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sz w:val="32"/>
          <w:szCs w:val="24"/>
        </w:rPr>
      </w:pPr>
      <w:r>
        <w:rPr>
          <w:rFonts w:hint="eastAsia" w:ascii="黑体" w:hAnsi="黑体" w:eastAsia="黑体" w:cs="黑体"/>
          <w:sz w:val="32"/>
          <w:szCs w:val="24"/>
        </w:rPr>
        <w:t>附件</w:t>
      </w: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24"/>
        </w:rPr>
        <w:t>：</w:t>
      </w:r>
    </w:p>
    <w:p>
      <w:pPr>
        <w:spacing w:line="400" w:lineRule="exact"/>
        <w:rPr>
          <w:rFonts w:ascii="Times New Roman" w:hAnsi="Times New Roman" w:eastAsia="仿宋" w:cs="Times New Roman"/>
          <w:b/>
          <w:bCs/>
          <w:sz w:val="32"/>
          <w:szCs w:val="24"/>
        </w:rPr>
      </w:pPr>
    </w:p>
    <w:p>
      <w:pPr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同意报考证明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兹有我单位_______（身份证号：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）参加2023年桂阳县事业单位公开招聘工作人员考试。我单位同意其参加报考，若该同志通过考试并被录用，我单位将积极配合做好其档案、工资及人事关系的转移工作。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 (章)：            主管部门（章）：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____年____月____日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kYzRlZTdhZGE4YTBiNDVhYmNjZjc3OTYwYTFiNmYifQ=="/>
  </w:docVars>
  <w:rsids>
    <w:rsidRoot w:val="00AC5FF8"/>
    <w:rsid w:val="003355C1"/>
    <w:rsid w:val="00335E1D"/>
    <w:rsid w:val="003B13BC"/>
    <w:rsid w:val="005A6F07"/>
    <w:rsid w:val="0065141D"/>
    <w:rsid w:val="009F1424"/>
    <w:rsid w:val="00AC5FF8"/>
    <w:rsid w:val="00B054B3"/>
    <w:rsid w:val="00D16C01"/>
    <w:rsid w:val="00D65952"/>
    <w:rsid w:val="00E00130"/>
    <w:rsid w:val="00EF40F2"/>
    <w:rsid w:val="00F26FE3"/>
    <w:rsid w:val="00FE211A"/>
    <w:rsid w:val="0CC24BCB"/>
    <w:rsid w:val="39300D08"/>
    <w:rsid w:val="3E3B7BE9"/>
    <w:rsid w:val="45171018"/>
    <w:rsid w:val="4F167D6F"/>
    <w:rsid w:val="56B70674"/>
    <w:rsid w:val="57FD4881"/>
    <w:rsid w:val="5E066BC4"/>
    <w:rsid w:val="69173CE7"/>
    <w:rsid w:val="6AC91D01"/>
    <w:rsid w:val="7A9F73D3"/>
    <w:rsid w:val="7BEF8A68"/>
    <w:rsid w:val="7FC10B6F"/>
    <w:rsid w:val="BF5F2D38"/>
    <w:rsid w:val="E77F2C47"/>
    <w:rsid w:val="EEDEDEBD"/>
    <w:rsid w:val="F92ECA41"/>
    <w:rsid w:val="FBFBA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27</Words>
  <Characters>154</Characters>
  <Lines>1</Lines>
  <Paragraphs>1</Paragraphs>
  <TotalTime>12</TotalTime>
  <ScaleCrop>false</ScaleCrop>
  <LinksUpToDate>false</LinksUpToDate>
  <CharactersWithSpaces>180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2022-04-14T18:57:00Z</dcterms:created>
  <dc:creator>系统管理员</dc:creator>
  <cp:lastModifiedBy>珠</cp:lastModifiedBy>
  <cp:lastPrinted>2022-05-26T07:06:00Z</cp:lastPrinted>
  <dcterms:modified xsi:type="dcterms:W3CDTF">2023-08-08T08:09:42Z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514C75D462624180AC8B5C2A84026C60</vt:lpwstr>
  </property>
</Properties>
</file>