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3" w:line="211" w:lineRule="auto"/>
        <w:rPr>
          <w:rFonts w:hint="default" w:ascii="Times New Roman" w:hAnsi="Times New Roman" w:eastAsia="黑体" w:cs="Times New Roman"/>
          <w:spacing w:val="8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pacing w:val="8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pacing w:val="8"/>
          <w:sz w:val="32"/>
          <w:szCs w:val="32"/>
          <w:lang w:val="en-US" w:eastAsia="zh-CN"/>
        </w:rPr>
        <w:t>4</w:t>
      </w:r>
    </w:p>
    <w:p>
      <w:pPr>
        <w:spacing w:before="133" w:line="211" w:lineRule="auto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pacing w:val="8"/>
          <w:sz w:val="44"/>
          <w:szCs w:val="44"/>
        </w:rPr>
        <w:t>消防救援人员体能测试项目各项标准</w:t>
      </w:r>
    </w:p>
    <w:p>
      <w:pPr>
        <w:spacing w:line="202" w:lineRule="auto"/>
        <w:ind w:left="4125"/>
        <w:rPr>
          <w:rFonts w:hint="default" w:ascii="Times New Roman" w:hAnsi="Times New Roman" w:eastAsia="微软雅黑" w:cs="Times New Roman"/>
          <w:spacing w:val="28"/>
          <w:sz w:val="32"/>
          <w:szCs w:val="32"/>
        </w:rPr>
      </w:pPr>
    </w:p>
    <w:p>
      <w:pPr>
        <w:spacing w:line="202" w:lineRule="auto"/>
        <w:ind w:left="4125"/>
        <w:rPr>
          <w:rFonts w:hint="default" w:ascii="Times New Roman" w:hAnsi="Times New Roman" w:eastAsia="微软雅黑" w:cs="Times New Roman"/>
          <w:sz w:val="32"/>
          <w:szCs w:val="32"/>
        </w:rPr>
      </w:pPr>
      <w:r>
        <w:rPr>
          <w:rFonts w:hint="default" w:ascii="Times New Roman" w:hAnsi="Times New Roman" w:eastAsia="微软雅黑" w:cs="Times New Roman"/>
          <w:spacing w:val="28"/>
          <w:sz w:val="32"/>
          <w:szCs w:val="32"/>
        </w:rPr>
        <w:t>男</w:t>
      </w:r>
      <w:r>
        <w:rPr>
          <w:rFonts w:hint="default" w:ascii="Times New Roman" w:hAnsi="Times New Roman" w:eastAsia="微软雅黑" w:cs="Times New Roman"/>
          <w:spacing w:val="24"/>
          <w:sz w:val="32"/>
          <w:szCs w:val="32"/>
        </w:rPr>
        <w:t>子俯卧撑评分标准</w:t>
      </w:r>
      <w:r>
        <w:rPr>
          <w:rFonts w:hint="eastAsia" w:eastAsia="微软雅黑" w:cs="Times New Roman"/>
          <w:spacing w:val="24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微软雅黑" w:cs="Times New Roman"/>
          <w:spacing w:val="24"/>
          <w:sz w:val="32"/>
          <w:szCs w:val="32"/>
        </w:rPr>
        <w:t>次</w:t>
      </w:r>
      <w:r>
        <w:rPr>
          <w:rFonts w:hint="default" w:ascii="Times New Roman" w:hAnsi="Times New Roman" w:eastAsia="Times New Roman" w:cs="Times New Roman"/>
          <w:spacing w:val="24"/>
          <w:sz w:val="32"/>
          <w:szCs w:val="32"/>
        </w:rPr>
        <w:t>/2</w:t>
      </w:r>
      <w:r>
        <w:rPr>
          <w:rFonts w:hint="default" w:ascii="Times New Roman" w:hAnsi="Times New Roman" w:eastAsia="微软雅黑" w:cs="Times New Roman"/>
          <w:spacing w:val="24"/>
          <w:sz w:val="32"/>
          <w:szCs w:val="32"/>
        </w:rPr>
        <w:t>分钟</w:t>
      </w:r>
      <w:r>
        <w:rPr>
          <w:rFonts w:hint="eastAsia" w:eastAsia="微软雅黑" w:cs="Times New Roman"/>
          <w:spacing w:val="24"/>
          <w:sz w:val="32"/>
          <w:szCs w:val="32"/>
          <w:lang w:eastAsia="zh-CN"/>
        </w:rPr>
        <w:t>）</w:t>
      </w:r>
    </w:p>
    <w:p>
      <w:pPr>
        <w:spacing w:line="217" w:lineRule="exact"/>
        <w:rPr>
          <w:rFonts w:hint="default" w:ascii="Times New Roman" w:hAnsi="Times New Roman" w:cs="Times New Roman"/>
          <w:sz w:val="32"/>
          <w:szCs w:val="32"/>
        </w:rPr>
      </w:pPr>
    </w:p>
    <w:tbl>
      <w:tblPr>
        <w:tblStyle w:val="11"/>
        <w:tblW w:w="13238" w:type="dxa"/>
        <w:tblInd w:w="2" w:type="dxa"/>
        <w:tblBorders>
          <w:top w:val="single" w:color="ED1C24" w:sz="2" w:space="0"/>
          <w:left w:val="single" w:color="ED1C24" w:sz="2" w:space="0"/>
          <w:bottom w:val="single" w:color="ED1C24" w:sz="2" w:space="0"/>
          <w:right w:val="single" w:color="ED1C24" w:sz="2" w:space="0"/>
          <w:insideH w:val="single" w:color="ED1C24" w:sz="2" w:space="0"/>
          <w:insideV w:val="single" w:color="ED1C24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7"/>
        <w:gridCol w:w="921"/>
        <w:gridCol w:w="924"/>
        <w:gridCol w:w="922"/>
        <w:gridCol w:w="921"/>
        <w:gridCol w:w="921"/>
        <w:gridCol w:w="921"/>
        <w:gridCol w:w="922"/>
        <w:gridCol w:w="924"/>
        <w:gridCol w:w="921"/>
        <w:gridCol w:w="922"/>
        <w:gridCol w:w="921"/>
        <w:gridCol w:w="921"/>
        <w:gridCol w:w="1250"/>
      </w:tblGrid>
      <w:tr>
        <w:tblPrEx>
          <w:tblBorders>
            <w:top w:val="single" w:color="ED1C24" w:sz="2" w:space="0"/>
            <w:left w:val="single" w:color="ED1C24" w:sz="2" w:space="0"/>
            <w:bottom w:val="single" w:color="ED1C24" w:sz="2" w:space="0"/>
            <w:right w:val="single" w:color="ED1C24" w:sz="2" w:space="0"/>
            <w:insideH w:val="single" w:color="ED1C24" w:sz="2" w:space="0"/>
            <w:insideV w:val="single" w:color="ED1C24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92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1" w:type="dxa"/>
            <w:noWrap w:val="0"/>
            <w:vAlign w:val="top"/>
          </w:tcPr>
          <w:p>
            <w:pPr>
              <w:spacing w:before="213" w:line="224" w:lineRule="auto"/>
              <w:ind w:left="24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入职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212" w:line="222" w:lineRule="auto"/>
              <w:ind w:left="9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20-24岁</w:t>
            </w:r>
          </w:p>
        </w:tc>
        <w:tc>
          <w:tcPr>
            <w:tcW w:w="922" w:type="dxa"/>
            <w:noWrap w:val="0"/>
            <w:vAlign w:val="top"/>
          </w:tcPr>
          <w:p>
            <w:pPr>
              <w:spacing w:before="212" w:line="222" w:lineRule="auto"/>
              <w:ind w:left="9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25-27岁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212" w:line="222" w:lineRule="auto"/>
              <w:ind w:left="9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28-30岁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212" w:line="222" w:lineRule="auto"/>
              <w:ind w:left="9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31-33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岁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212" w:line="222" w:lineRule="auto"/>
              <w:ind w:left="10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34-36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岁</w:t>
            </w:r>
          </w:p>
        </w:tc>
        <w:tc>
          <w:tcPr>
            <w:tcW w:w="922" w:type="dxa"/>
            <w:noWrap w:val="0"/>
            <w:vAlign w:val="top"/>
          </w:tcPr>
          <w:p>
            <w:pPr>
              <w:spacing w:before="212" w:line="222" w:lineRule="auto"/>
              <w:ind w:left="10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37-3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9岁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212" w:line="222" w:lineRule="auto"/>
              <w:ind w:left="9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40-42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岁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212" w:line="222" w:lineRule="auto"/>
              <w:ind w:left="9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43-45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岁</w:t>
            </w:r>
          </w:p>
        </w:tc>
        <w:tc>
          <w:tcPr>
            <w:tcW w:w="922" w:type="dxa"/>
            <w:noWrap w:val="0"/>
            <w:vAlign w:val="top"/>
          </w:tcPr>
          <w:p>
            <w:pPr>
              <w:spacing w:before="212" w:line="222" w:lineRule="auto"/>
              <w:ind w:left="9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46-48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岁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212" w:line="222" w:lineRule="auto"/>
              <w:ind w:left="9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49-51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岁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212" w:line="222" w:lineRule="auto"/>
              <w:ind w:left="10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52-54岁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spacing w:before="212" w:line="222" w:lineRule="auto"/>
              <w:ind w:left="13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 xml:space="preserve">55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岁以上</w:t>
            </w:r>
          </w:p>
        </w:tc>
      </w:tr>
      <w:tr>
        <w:tblPrEx>
          <w:tblBorders>
            <w:top w:val="single" w:color="ED1C24" w:sz="2" w:space="0"/>
            <w:left w:val="single" w:color="ED1C24" w:sz="2" w:space="0"/>
            <w:bottom w:val="single" w:color="ED1C24" w:sz="2" w:space="0"/>
            <w:right w:val="single" w:color="ED1C24" w:sz="2" w:space="0"/>
            <w:insideH w:val="single" w:color="ED1C24" w:sz="2" w:space="0"/>
            <w:insideV w:val="single" w:color="ED1C24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927" w:type="dxa"/>
            <w:noWrap w:val="0"/>
            <w:vAlign w:val="top"/>
          </w:tcPr>
          <w:p>
            <w:pPr>
              <w:spacing w:before="87" w:line="221" w:lineRule="auto"/>
              <w:ind w:left="15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00  分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5" w:line="187" w:lineRule="auto"/>
              <w:ind w:left="35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8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25" w:line="187" w:lineRule="auto"/>
              <w:ind w:left="35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70</w:t>
            </w:r>
          </w:p>
        </w:tc>
        <w:tc>
          <w:tcPr>
            <w:tcW w:w="922" w:type="dxa"/>
            <w:noWrap w:val="0"/>
            <w:vAlign w:val="top"/>
          </w:tcPr>
          <w:p>
            <w:pPr>
              <w:spacing w:before="125" w:line="187" w:lineRule="auto"/>
              <w:ind w:left="35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72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5" w:line="187" w:lineRule="auto"/>
              <w:ind w:left="35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70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5" w:line="187" w:lineRule="auto"/>
              <w:ind w:left="35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8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5" w:line="187" w:lineRule="auto"/>
              <w:ind w:left="35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6</w:t>
            </w:r>
          </w:p>
        </w:tc>
        <w:tc>
          <w:tcPr>
            <w:tcW w:w="922" w:type="dxa"/>
            <w:noWrap w:val="0"/>
            <w:vAlign w:val="top"/>
          </w:tcPr>
          <w:p>
            <w:pPr>
              <w:spacing w:before="125" w:line="187" w:lineRule="auto"/>
              <w:ind w:left="36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4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25" w:line="187" w:lineRule="auto"/>
              <w:ind w:left="35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2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5" w:line="187" w:lineRule="auto"/>
              <w:ind w:left="35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0</w:t>
            </w:r>
          </w:p>
        </w:tc>
        <w:tc>
          <w:tcPr>
            <w:tcW w:w="922" w:type="dxa"/>
            <w:noWrap w:val="0"/>
            <w:vAlign w:val="top"/>
          </w:tcPr>
          <w:p>
            <w:pPr>
              <w:spacing w:before="125" w:line="187" w:lineRule="auto"/>
              <w:ind w:left="35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8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5" w:line="187" w:lineRule="auto"/>
              <w:ind w:left="35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6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5" w:line="187" w:lineRule="auto"/>
              <w:ind w:left="36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4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spacing w:before="121" w:line="233" w:lineRule="auto"/>
              <w:ind w:left="59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ED1C24" w:sz="2" w:space="0"/>
            <w:left w:val="single" w:color="ED1C24" w:sz="2" w:space="0"/>
            <w:bottom w:val="single" w:color="ED1C24" w:sz="2" w:space="0"/>
            <w:right w:val="single" w:color="ED1C24" w:sz="2" w:space="0"/>
            <w:insideH w:val="single" w:color="ED1C24" w:sz="2" w:space="0"/>
            <w:insideV w:val="single" w:color="ED1C24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27" w:type="dxa"/>
            <w:noWrap w:val="0"/>
            <w:vAlign w:val="top"/>
          </w:tcPr>
          <w:p>
            <w:pPr>
              <w:spacing w:before="87" w:line="221" w:lineRule="auto"/>
              <w:ind w:left="19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 xml:space="preserve">95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分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4" w:line="187" w:lineRule="auto"/>
              <w:ind w:left="35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2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24" w:line="187" w:lineRule="auto"/>
              <w:ind w:left="35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4</w:t>
            </w:r>
          </w:p>
        </w:tc>
        <w:tc>
          <w:tcPr>
            <w:tcW w:w="922" w:type="dxa"/>
            <w:noWrap w:val="0"/>
            <w:vAlign w:val="top"/>
          </w:tcPr>
          <w:p>
            <w:pPr>
              <w:spacing w:before="124" w:line="187" w:lineRule="auto"/>
              <w:ind w:left="35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6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4" w:line="187" w:lineRule="auto"/>
              <w:ind w:left="35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4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4" w:line="187" w:lineRule="auto"/>
              <w:ind w:left="35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2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4" w:line="187" w:lineRule="auto"/>
              <w:ind w:left="35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0</w:t>
            </w:r>
          </w:p>
        </w:tc>
        <w:tc>
          <w:tcPr>
            <w:tcW w:w="922" w:type="dxa"/>
            <w:noWrap w:val="0"/>
            <w:vAlign w:val="top"/>
          </w:tcPr>
          <w:p>
            <w:pPr>
              <w:spacing w:before="124" w:line="187" w:lineRule="auto"/>
              <w:ind w:left="36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8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24" w:line="187" w:lineRule="auto"/>
              <w:ind w:left="36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6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4" w:line="187" w:lineRule="auto"/>
              <w:ind w:left="35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4</w:t>
            </w:r>
          </w:p>
        </w:tc>
        <w:tc>
          <w:tcPr>
            <w:tcW w:w="922" w:type="dxa"/>
            <w:noWrap w:val="0"/>
            <w:vAlign w:val="top"/>
          </w:tcPr>
          <w:p>
            <w:pPr>
              <w:spacing w:before="124" w:line="187" w:lineRule="auto"/>
              <w:ind w:left="35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2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4" w:line="187" w:lineRule="auto"/>
              <w:ind w:left="35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0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4" w:line="187" w:lineRule="auto"/>
              <w:ind w:left="35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48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spacing w:before="121" w:line="233" w:lineRule="auto"/>
              <w:ind w:left="59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ED1C24" w:sz="2" w:space="0"/>
            <w:left w:val="single" w:color="ED1C24" w:sz="2" w:space="0"/>
            <w:bottom w:val="single" w:color="ED1C24" w:sz="2" w:space="0"/>
            <w:right w:val="single" w:color="ED1C24" w:sz="2" w:space="0"/>
            <w:insideH w:val="single" w:color="ED1C24" w:sz="2" w:space="0"/>
            <w:insideV w:val="single" w:color="ED1C24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27" w:type="dxa"/>
            <w:noWrap w:val="0"/>
            <w:vAlign w:val="top"/>
          </w:tcPr>
          <w:p>
            <w:pPr>
              <w:spacing w:before="87" w:line="221" w:lineRule="auto"/>
              <w:ind w:left="19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 xml:space="preserve">90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分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5" w:line="187" w:lineRule="auto"/>
              <w:ind w:left="35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6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25" w:line="187" w:lineRule="auto"/>
              <w:ind w:left="35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8</w:t>
            </w:r>
          </w:p>
        </w:tc>
        <w:tc>
          <w:tcPr>
            <w:tcW w:w="922" w:type="dxa"/>
            <w:noWrap w:val="0"/>
            <w:vAlign w:val="top"/>
          </w:tcPr>
          <w:p>
            <w:pPr>
              <w:spacing w:before="125" w:line="187" w:lineRule="auto"/>
              <w:ind w:left="35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0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5" w:line="187" w:lineRule="auto"/>
              <w:ind w:left="35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8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5" w:line="187" w:lineRule="auto"/>
              <w:ind w:left="35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6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5" w:line="187" w:lineRule="auto"/>
              <w:ind w:left="36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4</w:t>
            </w:r>
          </w:p>
        </w:tc>
        <w:tc>
          <w:tcPr>
            <w:tcW w:w="922" w:type="dxa"/>
            <w:noWrap w:val="0"/>
            <w:vAlign w:val="top"/>
          </w:tcPr>
          <w:p>
            <w:pPr>
              <w:spacing w:before="125" w:line="187" w:lineRule="auto"/>
              <w:ind w:left="36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2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25" w:line="187" w:lineRule="auto"/>
              <w:ind w:left="36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0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5" w:line="187" w:lineRule="auto"/>
              <w:ind w:left="35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48</w:t>
            </w:r>
          </w:p>
        </w:tc>
        <w:tc>
          <w:tcPr>
            <w:tcW w:w="922" w:type="dxa"/>
            <w:noWrap w:val="0"/>
            <w:vAlign w:val="top"/>
          </w:tcPr>
          <w:p>
            <w:pPr>
              <w:spacing w:before="125" w:line="187" w:lineRule="auto"/>
              <w:ind w:left="35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46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5" w:line="187" w:lineRule="auto"/>
              <w:ind w:left="35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44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5" w:line="187" w:lineRule="auto"/>
              <w:ind w:left="35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42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spacing w:before="121" w:line="233" w:lineRule="auto"/>
              <w:ind w:left="59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ED1C24" w:sz="2" w:space="0"/>
            <w:left w:val="single" w:color="ED1C24" w:sz="2" w:space="0"/>
            <w:bottom w:val="single" w:color="ED1C24" w:sz="2" w:space="0"/>
            <w:right w:val="single" w:color="ED1C24" w:sz="2" w:space="0"/>
            <w:insideH w:val="single" w:color="ED1C24" w:sz="2" w:space="0"/>
            <w:insideV w:val="single" w:color="ED1C24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927" w:type="dxa"/>
            <w:noWrap w:val="0"/>
            <w:vAlign w:val="top"/>
          </w:tcPr>
          <w:p>
            <w:pPr>
              <w:spacing w:before="90" w:line="221" w:lineRule="auto"/>
              <w:ind w:left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85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分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5" w:line="187" w:lineRule="auto"/>
              <w:ind w:left="35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0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25" w:line="187" w:lineRule="auto"/>
              <w:ind w:left="35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2</w:t>
            </w:r>
          </w:p>
        </w:tc>
        <w:tc>
          <w:tcPr>
            <w:tcW w:w="922" w:type="dxa"/>
            <w:noWrap w:val="0"/>
            <w:vAlign w:val="top"/>
          </w:tcPr>
          <w:p>
            <w:pPr>
              <w:spacing w:before="125" w:line="187" w:lineRule="auto"/>
              <w:ind w:left="35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4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5" w:line="187" w:lineRule="auto"/>
              <w:ind w:left="35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2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5" w:line="187" w:lineRule="auto"/>
              <w:ind w:left="35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0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5" w:line="187" w:lineRule="auto"/>
              <w:ind w:left="35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48</w:t>
            </w:r>
          </w:p>
        </w:tc>
        <w:tc>
          <w:tcPr>
            <w:tcW w:w="922" w:type="dxa"/>
            <w:noWrap w:val="0"/>
            <w:vAlign w:val="top"/>
          </w:tcPr>
          <w:p>
            <w:pPr>
              <w:spacing w:before="125" w:line="187" w:lineRule="auto"/>
              <w:ind w:left="35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46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25" w:line="187" w:lineRule="auto"/>
              <w:ind w:left="35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44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5" w:line="187" w:lineRule="auto"/>
              <w:ind w:left="35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42</w:t>
            </w:r>
          </w:p>
        </w:tc>
        <w:tc>
          <w:tcPr>
            <w:tcW w:w="922" w:type="dxa"/>
            <w:noWrap w:val="0"/>
            <w:vAlign w:val="top"/>
          </w:tcPr>
          <w:p>
            <w:pPr>
              <w:spacing w:before="125" w:line="187" w:lineRule="auto"/>
              <w:ind w:left="35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40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5" w:line="187" w:lineRule="auto"/>
              <w:ind w:left="35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8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5" w:line="187" w:lineRule="auto"/>
              <w:ind w:left="36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6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spacing w:before="121" w:line="233" w:lineRule="auto"/>
              <w:ind w:left="59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ED1C24" w:sz="2" w:space="0"/>
            <w:left w:val="single" w:color="ED1C24" w:sz="2" w:space="0"/>
            <w:bottom w:val="single" w:color="ED1C24" w:sz="2" w:space="0"/>
            <w:right w:val="single" w:color="ED1C24" w:sz="2" w:space="0"/>
            <w:insideH w:val="single" w:color="ED1C24" w:sz="2" w:space="0"/>
            <w:insideV w:val="single" w:color="ED1C24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27" w:type="dxa"/>
            <w:noWrap w:val="0"/>
            <w:vAlign w:val="top"/>
          </w:tcPr>
          <w:p>
            <w:pPr>
              <w:spacing w:before="88" w:line="221" w:lineRule="auto"/>
              <w:ind w:left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80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分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6" w:line="187" w:lineRule="auto"/>
              <w:ind w:left="35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46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26" w:line="187" w:lineRule="auto"/>
              <w:ind w:left="35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48</w:t>
            </w:r>
          </w:p>
        </w:tc>
        <w:tc>
          <w:tcPr>
            <w:tcW w:w="922" w:type="dxa"/>
            <w:noWrap w:val="0"/>
            <w:vAlign w:val="top"/>
          </w:tcPr>
          <w:p>
            <w:pPr>
              <w:spacing w:before="126" w:line="187" w:lineRule="auto"/>
              <w:ind w:left="35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0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6" w:line="187" w:lineRule="auto"/>
              <w:ind w:left="34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48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6" w:line="187" w:lineRule="auto"/>
              <w:ind w:left="3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46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6" w:line="187" w:lineRule="auto"/>
              <w:ind w:left="35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44</w:t>
            </w:r>
          </w:p>
        </w:tc>
        <w:tc>
          <w:tcPr>
            <w:tcW w:w="922" w:type="dxa"/>
            <w:noWrap w:val="0"/>
            <w:vAlign w:val="top"/>
          </w:tcPr>
          <w:p>
            <w:pPr>
              <w:spacing w:before="126" w:line="187" w:lineRule="auto"/>
              <w:ind w:left="35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42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26" w:line="187" w:lineRule="auto"/>
              <w:ind w:left="35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40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6" w:line="187" w:lineRule="auto"/>
              <w:ind w:left="35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8</w:t>
            </w:r>
          </w:p>
        </w:tc>
        <w:tc>
          <w:tcPr>
            <w:tcW w:w="922" w:type="dxa"/>
            <w:noWrap w:val="0"/>
            <w:vAlign w:val="top"/>
          </w:tcPr>
          <w:p>
            <w:pPr>
              <w:spacing w:before="126" w:line="187" w:lineRule="auto"/>
              <w:ind w:left="35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6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6" w:line="187" w:lineRule="auto"/>
              <w:ind w:left="35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4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6" w:line="187" w:lineRule="auto"/>
              <w:ind w:left="36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2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spacing w:before="122" w:line="233" w:lineRule="auto"/>
              <w:ind w:left="59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ED1C24" w:sz="2" w:space="0"/>
            <w:left w:val="single" w:color="ED1C24" w:sz="2" w:space="0"/>
            <w:bottom w:val="single" w:color="ED1C24" w:sz="2" w:space="0"/>
            <w:right w:val="single" w:color="ED1C24" w:sz="2" w:space="0"/>
            <w:insideH w:val="single" w:color="ED1C24" w:sz="2" w:space="0"/>
            <w:insideV w:val="single" w:color="ED1C24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27" w:type="dxa"/>
            <w:noWrap w:val="0"/>
            <w:vAlign w:val="top"/>
          </w:tcPr>
          <w:p>
            <w:pPr>
              <w:spacing w:before="89" w:line="221" w:lineRule="auto"/>
              <w:ind w:left="19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 xml:space="preserve">75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6" w:line="187" w:lineRule="auto"/>
              <w:ind w:left="35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42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26" w:line="187" w:lineRule="auto"/>
              <w:ind w:left="35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44</w:t>
            </w:r>
          </w:p>
        </w:tc>
        <w:tc>
          <w:tcPr>
            <w:tcW w:w="922" w:type="dxa"/>
            <w:noWrap w:val="0"/>
            <w:vAlign w:val="top"/>
          </w:tcPr>
          <w:p>
            <w:pPr>
              <w:spacing w:before="126" w:line="187" w:lineRule="auto"/>
              <w:ind w:left="34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46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6" w:line="187" w:lineRule="auto"/>
              <w:ind w:left="34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44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6" w:line="187" w:lineRule="auto"/>
              <w:ind w:left="3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42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6" w:line="187" w:lineRule="auto"/>
              <w:ind w:left="35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40</w:t>
            </w:r>
          </w:p>
        </w:tc>
        <w:tc>
          <w:tcPr>
            <w:tcW w:w="922" w:type="dxa"/>
            <w:noWrap w:val="0"/>
            <w:vAlign w:val="top"/>
          </w:tcPr>
          <w:p>
            <w:pPr>
              <w:spacing w:before="126" w:line="187" w:lineRule="auto"/>
              <w:ind w:left="35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8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26" w:line="187" w:lineRule="auto"/>
              <w:ind w:left="35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6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6" w:line="187" w:lineRule="auto"/>
              <w:ind w:left="35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4</w:t>
            </w:r>
          </w:p>
        </w:tc>
        <w:tc>
          <w:tcPr>
            <w:tcW w:w="922" w:type="dxa"/>
            <w:noWrap w:val="0"/>
            <w:vAlign w:val="top"/>
          </w:tcPr>
          <w:p>
            <w:pPr>
              <w:spacing w:before="126" w:line="187" w:lineRule="auto"/>
              <w:ind w:left="35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2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6" w:line="187" w:lineRule="auto"/>
              <w:ind w:left="35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0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6" w:line="187" w:lineRule="auto"/>
              <w:ind w:left="35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28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spacing w:before="123" w:line="233" w:lineRule="auto"/>
              <w:ind w:left="59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ED1C24" w:sz="2" w:space="0"/>
            <w:left w:val="single" w:color="ED1C24" w:sz="2" w:space="0"/>
            <w:bottom w:val="single" w:color="ED1C24" w:sz="2" w:space="0"/>
            <w:right w:val="single" w:color="ED1C24" w:sz="2" w:space="0"/>
            <w:insideH w:val="single" w:color="ED1C24" w:sz="2" w:space="0"/>
            <w:insideV w:val="single" w:color="ED1C24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27" w:type="dxa"/>
            <w:noWrap w:val="0"/>
            <w:vAlign w:val="top"/>
          </w:tcPr>
          <w:p>
            <w:pPr>
              <w:spacing w:before="89" w:line="221" w:lineRule="auto"/>
              <w:ind w:left="19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 xml:space="preserve">70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7" w:line="187" w:lineRule="auto"/>
              <w:ind w:left="35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8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27" w:line="187" w:lineRule="auto"/>
              <w:ind w:left="351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40</w:t>
            </w:r>
          </w:p>
        </w:tc>
        <w:tc>
          <w:tcPr>
            <w:tcW w:w="922" w:type="dxa"/>
            <w:noWrap w:val="0"/>
            <w:vAlign w:val="top"/>
          </w:tcPr>
          <w:p>
            <w:pPr>
              <w:spacing w:before="127" w:line="187" w:lineRule="auto"/>
              <w:ind w:left="34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42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7" w:line="187" w:lineRule="auto"/>
              <w:ind w:left="34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40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7" w:line="187" w:lineRule="auto"/>
              <w:ind w:left="35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8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7" w:line="187" w:lineRule="auto"/>
              <w:ind w:left="35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6</w:t>
            </w:r>
          </w:p>
        </w:tc>
        <w:tc>
          <w:tcPr>
            <w:tcW w:w="922" w:type="dxa"/>
            <w:noWrap w:val="0"/>
            <w:vAlign w:val="top"/>
          </w:tcPr>
          <w:p>
            <w:pPr>
              <w:spacing w:before="127" w:line="187" w:lineRule="auto"/>
              <w:ind w:left="35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4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27" w:line="187" w:lineRule="auto"/>
              <w:ind w:left="35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2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7" w:line="187" w:lineRule="auto"/>
              <w:ind w:left="35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0</w:t>
            </w:r>
          </w:p>
        </w:tc>
        <w:tc>
          <w:tcPr>
            <w:tcW w:w="922" w:type="dxa"/>
            <w:noWrap w:val="0"/>
            <w:vAlign w:val="top"/>
          </w:tcPr>
          <w:p>
            <w:pPr>
              <w:spacing w:before="127" w:line="187" w:lineRule="auto"/>
              <w:ind w:left="35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28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7" w:line="187" w:lineRule="auto"/>
              <w:ind w:left="35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26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7" w:line="187" w:lineRule="auto"/>
              <w:ind w:left="35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24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spacing w:before="123" w:line="233" w:lineRule="auto"/>
              <w:ind w:left="59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ED1C24" w:sz="2" w:space="0"/>
            <w:left w:val="single" w:color="ED1C24" w:sz="2" w:space="0"/>
            <w:bottom w:val="single" w:color="ED1C24" w:sz="2" w:space="0"/>
            <w:right w:val="single" w:color="ED1C24" w:sz="2" w:space="0"/>
            <w:insideH w:val="single" w:color="ED1C24" w:sz="2" w:space="0"/>
            <w:insideV w:val="single" w:color="ED1C24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927" w:type="dxa"/>
            <w:noWrap w:val="0"/>
            <w:vAlign w:val="top"/>
          </w:tcPr>
          <w:p>
            <w:pPr>
              <w:spacing w:before="92" w:line="221" w:lineRule="auto"/>
              <w:ind w:left="19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65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分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7" w:line="187" w:lineRule="auto"/>
              <w:ind w:left="35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6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27" w:line="187" w:lineRule="auto"/>
              <w:ind w:left="35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8</w:t>
            </w:r>
          </w:p>
        </w:tc>
        <w:tc>
          <w:tcPr>
            <w:tcW w:w="922" w:type="dxa"/>
            <w:noWrap w:val="0"/>
            <w:vAlign w:val="top"/>
          </w:tcPr>
          <w:p>
            <w:pPr>
              <w:spacing w:before="127" w:line="187" w:lineRule="auto"/>
              <w:ind w:left="34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40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7" w:line="187" w:lineRule="auto"/>
              <w:ind w:left="35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8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7" w:line="187" w:lineRule="auto"/>
              <w:ind w:left="35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6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7" w:line="187" w:lineRule="auto"/>
              <w:ind w:left="35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4</w:t>
            </w:r>
          </w:p>
        </w:tc>
        <w:tc>
          <w:tcPr>
            <w:tcW w:w="922" w:type="dxa"/>
            <w:noWrap w:val="0"/>
            <w:vAlign w:val="top"/>
          </w:tcPr>
          <w:p>
            <w:pPr>
              <w:spacing w:before="127" w:line="187" w:lineRule="auto"/>
              <w:ind w:left="35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2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27" w:line="187" w:lineRule="auto"/>
              <w:ind w:left="35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0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7" w:line="187" w:lineRule="auto"/>
              <w:ind w:left="35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28</w:t>
            </w:r>
          </w:p>
        </w:tc>
        <w:tc>
          <w:tcPr>
            <w:tcW w:w="922" w:type="dxa"/>
            <w:noWrap w:val="0"/>
            <w:vAlign w:val="top"/>
          </w:tcPr>
          <w:p>
            <w:pPr>
              <w:spacing w:before="127" w:line="187" w:lineRule="auto"/>
              <w:ind w:left="35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26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8" w:line="187" w:lineRule="auto"/>
              <w:ind w:left="35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24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8" w:line="187" w:lineRule="auto"/>
              <w:ind w:left="35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22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spacing w:before="124" w:line="233" w:lineRule="auto"/>
              <w:ind w:left="59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ED1C24" w:sz="2" w:space="0"/>
            <w:left w:val="single" w:color="ED1C24" w:sz="2" w:space="0"/>
            <w:bottom w:val="single" w:color="ED1C24" w:sz="2" w:space="0"/>
            <w:right w:val="single" w:color="ED1C24" w:sz="2" w:space="0"/>
            <w:insideH w:val="single" w:color="ED1C24" w:sz="2" w:space="0"/>
            <w:insideV w:val="single" w:color="ED1C24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27" w:type="dxa"/>
            <w:noWrap w:val="0"/>
            <w:vAlign w:val="top"/>
          </w:tcPr>
          <w:p>
            <w:pPr>
              <w:spacing w:before="91" w:line="221" w:lineRule="auto"/>
              <w:ind w:left="19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60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分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8" w:line="187" w:lineRule="auto"/>
              <w:ind w:left="35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4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28" w:line="187" w:lineRule="auto"/>
              <w:ind w:left="35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6</w:t>
            </w:r>
          </w:p>
        </w:tc>
        <w:tc>
          <w:tcPr>
            <w:tcW w:w="922" w:type="dxa"/>
            <w:noWrap w:val="0"/>
            <w:vAlign w:val="top"/>
          </w:tcPr>
          <w:p>
            <w:pPr>
              <w:spacing w:before="128" w:line="187" w:lineRule="auto"/>
              <w:ind w:left="35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8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8" w:line="187" w:lineRule="auto"/>
              <w:ind w:left="35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6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8" w:line="187" w:lineRule="auto"/>
              <w:ind w:left="35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4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8" w:line="187" w:lineRule="auto"/>
              <w:ind w:left="35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2</w:t>
            </w:r>
          </w:p>
        </w:tc>
        <w:tc>
          <w:tcPr>
            <w:tcW w:w="922" w:type="dxa"/>
            <w:noWrap w:val="0"/>
            <w:vAlign w:val="top"/>
          </w:tcPr>
          <w:p>
            <w:pPr>
              <w:spacing w:before="128" w:line="187" w:lineRule="auto"/>
              <w:ind w:left="35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3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</w:rPr>
              <w:t>0</w:t>
            </w:r>
          </w:p>
        </w:tc>
        <w:tc>
          <w:tcPr>
            <w:tcW w:w="924" w:type="dxa"/>
            <w:noWrap w:val="0"/>
            <w:vAlign w:val="top"/>
          </w:tcPr>
          <w:p>
            <w:pPr>
              <w:spacing w:before="128" w:line="187" w:lineRule="auto"/>
              <w:ind w:left="354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28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8" w:line="187" w:lineRule="auto"/>
              <w:ind w:left="35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26</w:t>
            </w:r>
          </w:p>
        </w:tc>
        <w:tc>
          <w:tcPr>
            <w:tcW w:w="922" w:type="dxa"/>
            <w:noWrap w:val="0"/>
            <w:vAlign w:val="top"/>
          </w:tcPr>
          <w:p>
            <w:pPr>
              <w:spacing w:before="128" w:line="187" w:lineRule="auto"/>
              <w:ind w:left="35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24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8" w:line="187" w:lineRule="auto"/>
              <w:ind w:left="353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22</w:t>
            </w:r>
          </w:p>
        </w:tc>
        <w:tc>
          <w:tcPr>
            <w:tcW w:w="921" w:type="dxa"/>
            <w:noWrap w:val="0"/>
            <w:vAlign w:val="top"/>
          </w:tcPr>
          <w:p>
            <w:pPr>
              <w:spacing w:before="128" w:line="187" w:lineRule="auto"/>
              <w:ind w:left="35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</w:rPr>
              <w:t>20</w:t>
            </w:r>
          </w:p>
        </w:tc>
        <w:tc>
          <w:tcPr>
            <w:tcW w:w="1250" w:type="dxa"/>
            <w:noWrap w:val="0"/>
            <w:vAlign w:val="top"/>
          </w:tcPr>
          <w:p>
            <w:pPr>
              <w:spacing w:before="128" w:line="187" w:lineRule="auto"/>
              <w:ind w:left="538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7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8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32"/>
          <w:szCs w:val="32"/>
        </w:rPr>
        <w:sectPr>
          <w:footerReference r:id="rId3" w:type="default"/>
          <w:pgSz w:w="16839" w:h="11907"/>
          <w:pgMar w:top="1012" w:right="2080" w:bottom="1183" w:left="1514" w:header="0" w:footer="1005" w:gutter="0"/>
          <w:pgNumType w:fmt="decimal"/>
          <w:cols w:space="720" w:num="1"/>
        </w:sectPr>
      </w:pPr>
    </w:p>
    <w:p>
      <w:pPr>
        <w:spacing w:before="133" w:line="202" w:lineRule="auto"/>
        <w:rPr>
          <w:rFonts w:hint="default" w:ascii="Times New Roman" w:hAnsi="Times New Roman" w:eastAsia="微软雅黑" w:cs="Times New Roman"/>
          <w:spacing w:val="25"/>
          <w:sz w:val="32"/>
          <w:szCs w:val="32"/>
        </w:rPr>
      </w:pPr>
    </w:p>
    <w:p>
      <w:pPr>
        <w:spacing w:before="133" w:line="202" w:lineRule="auto"/>
        <w:ind w:left="3416"/>
        <w:rPr>
          <w:rFonts w:hint="default" w:ascii="Times New Roman" w:hAnsi="Times New Roman" w:eastAsia="微软雅黑" w:cs="Times New Roman"/>
          <w:sz w:val="32"/>
          <w:szCs w:val="32"/>
        </w:rPr>
      </w:pPr>
      <w:r>
        <w:rPr>
          <w:rFonts w:hint="default" w:ascii="Times New Roman" w:hAnsi="Times New Roman" w:eastAsia="微软雅黑" w:cs="Times New Roman"/>
          <w:spacing w:val="25"/>
          <w:sz w:val="32"/>
          <w:szCs w:val="32"/>
        </w:rPr>
        <w:t>男</w:t>
      </w:r>
      <w:r>
        <w:rPr>
          <w:rFonts w:hint="default" w:ascii="Times New Roman" w:hAnsi="Times New Roman" w:eastAsia="微软雅黑" w:cs="Times New Roman"/>
          <w:spacing w:val="22"/>
          <w:sz w:val="32"/>
          <w:szCs w:val="32"/>
        </w:rPr>
        <w:t>子屈腿仰卧起坐评分标准</w:t>
      </w:r>
      <w:r>
        <w:rPr>
          <w:rFonts w:hint="eastAsia" w:eastAsia="微软雅黑" w:cs="Times New Roman"/>
          <w:spacing w:val="22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微软雅黑" w:cs="Times New Roman"/>
          <w:spacing w:val="22"/>
          <w:sz w:val="32"/>
          <w:szCs w:val="32"/>
        </w:rPr>
        <w:t>次</w:t>
      </w:r>
      <w:r>
        <w:rPr>
          <w:rFonts w:hint="default" w:ascii="Times New Roman" w:hAnsi="Times New Roman" w:eastAsia="Times New Roman" w:cs="Times New Roman"/>
          <w:spacing w:val="22"/>
          <w:sz w:val="32"/>
          <w:szCs w:val="32"/>
        </w:rPr>
        <w:t>/3</w:t>
      </w:r>
      <w:r>
        <w:rPr>
          <w:rFonts w:hint="default" w:ascii="Times New Roman" w:hAnsi="Times New Roman" w:eastAsia="微软雅黑" w:cs="Times New Roman"/>
          <w:spacing w:val="22"/>
          <w:sz w:val="32"/>
          <w:szCs w:val="32"/>
        </w:rPr>
        <w:t>分钟</w:t>
      </w:r>
      <w:r>
        <w:rPr>
          <w:rFonts w:hint="eastAsia" w:eastAsia="微软雅黑" w:cs="Times New Roman"/>
          <w:spacing w:val="22"/>
          <w:sz w:val="32"/>
          <w:szCs w:val="32"/>
          <w:lang w:eastAsia="zh-CN"/>
        </w:rPr>
        <w:t>）</w:t>
      </w:r>
    </w:p>
    <w:p>
      <w:pPr>
        <w:spacing w:line="217" w:lineRule="exact"/>
        <w:rPr>
          <w:rFonts w:hint="default" w:ascii="Times New Roman" w:hAnsi="Times New Roman" w:cs="Times New Roman"/>
          <w:sz w:val="32"/>
          <w:szCs w:val="32"/>
        </w:rPr>
      </w:pPr>
    </w:p>
    <w:tbl>
      <w:tblPr>
        <w:tblStyle w:val="11"/>
        <w:tblW w:w="12781" w:type="dxa"/>
        <w:tblInd w:w="2" w:type="dxa"/>
        <w:tblBorders>
          <w:top w:val="single" w:color="ED1C24" w:sz="2" w:space="0"/>
          <w:left w:val="single" w:color="ED1C24" w:sz="2" w:space="0"/>
          <w:bottom w:val="single" w:color="ED1C24" w:sz="2" w:space="0"/>
          <w:right w:val="single" w:color="ED1C24" w:sz="2" w:space="0"/>
          <w:insideH w:val="single" w:color="ED1C24" w:sz="2" w:space="0"/>
          <w:insideV w:val="single" w:color="ED1C24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9"/>
        <w:gridCol w:w="895"/>
        <w:gridCol w:w="895"/>
        <w:gridCol w:w="895"/>
        <w:gridCol w:w="895"/>
        <w:gridCol w:w="895"/>
        <w:gridCol w:w="895"/>
        <w:gridCol w:w="893"/>
        <w:gridCol w:w="895"/>
        <w:gridCol w:w="895"/>
        <w:gridCol w:w="895"/>
        <w:gridCol w:w="895"/>
        <w:gridCol w:w="895"/>
        <w:gridCol w:w="1144"/>
      </w:tblGrid>
      <w:tr>
        <w:tblPrEx>
          <w:tblBorders>
            <w:top w:val="single" w:color="ED1C24" w:sz="2" w:space="0"/>
            <w:left w:val="single" w:color="ED1C24" w:sz="2" w:space="0"/>
            <w:bottom w:val="single" w:color="ED1C24" w:sz="2" w:space="0"/>
            <w:right w:val="single" w:color="ED1C24" w:sz="2" w:space="0"/>
            <w:insideH w:val="single" w:color="ED1C24" w:sz="2" w:space="0"/>
            <w:insideV w:val="single" w:color="ED1C24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89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spacing w:before="215" w:line="224" w:lineRule="auto"/>
              <w:ind w:left="23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入职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215" w:line="222" w:lineRule="auto"/>
              <w:ind w:left="7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20-24岁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215" w:line="222" w:lineRule="auto"/>
              <w:ind w:left="8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25-27岁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215" w:line="222" w:lineRule="auto"/>
              <w:ind w:left="8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28-30岁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215" w:line="222" w:lineRule="auto"/>
              <w:ind w:left="85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31-33</w:t>
            </w: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岁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215" w:line="222" w:lineRule="auto"/>
              <w:ind w:left="85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34-36</w:t>
            </w: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岁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spacing w:before="215" w:line="222" w:lineRule="auto"/>
              <w:ind w:left="85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37-3</w:t>
            </w: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9岁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215" w:line="222" w:lineRule="auto"/>
              <w:ind w:left="83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40-42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岁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215" w:line="222" w:lineRule="auto"/>
              <w:ind w:left="8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43-45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岁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215" w:line="222" w:lineRule="auto"/>
              <w:ind w:left="8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46-48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岁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215" w:line="222" w:lineRule="auto"/>
              <w:ind w:left="8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49-51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岁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215" w:line="222" w:lineRule="auto"/>
              <w:ind w:left="8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52-54岁</w:t>
            </w:r>
          </w:p>
        </w:tc>
        <w:tc>
          <w:tcPr>
            <w:tcW w:w="1144" w:type="dxa"/>
            <w:noWrap w:val="0"/>
            <w:vAlign w:val="top"/>
          </w:tcPr>
          <w:p>
            <w:pPr>
              <w:spacing w:before="215" w:line="222" w:lineRule="auto"/>
              <w:ind w:left="84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 xml:space="preserve">55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岁以上</w:t>
            </w:r>
          </w:p>
        </w:tc>
      </w:tr>
      <w:tr>
        <w:tblPrEx>
          <w:tblBorders>
            <w:top w:val="single" w:color="ED1C24" w:sz="2" w:space="0"/>
            <w:left w:val="single" w:color="ED1C24" w:sz="2" w:space="0"/>
            <w:bottom w:val="single" w:color="ED1C24" w:sz="2" w:space="0"/>
            <w:right w:val="single" w:color="ED1C24" w:sz="2" w:space="0"/>
            <w:insideH w:val="single" w:color="ED1C24" w:sz="2" w:space="0"/>
            <w:insideV w:val="single" w:color="ED1C24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99" w:type="dxa"/>
            <w:noWrap w:val="0"/>
            <w:vAlign w:val="top"/>
          </w:tcPr>
          <w:p>
            <w:pPr>
              <w:spacing w:before="89" w:line="221" w:lineRule="auto"/>
              <w:ind w:left="143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00  分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7" w:line="187" w:lineRule="auto"/>
              <w:ind w:left="34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70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7" w:line="187" w:lineRule="auto"/>
              <w:ind w:left="34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73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7" w:line="187" w:lineRule="auto"/>
              <w:ind w:left="34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76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7" w:line="187" w:lineRule="auto"/>
              <w:ind w:left="34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73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7" w:line="187" w:lineRule="auto"/>
              <w:ind w:left="34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70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7" w:line="187" w:lineRule="auto"/>
              <w:ind w:left="343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7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spacing w:before="127" w:line="187" w:lineRule="auto"/>
              <w:ind w:left="343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4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7" w:line="187" w:lineRule="auto"/>
              <w:ind w:left="345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1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7" w:line="187" w:lineRule="auto"/>
              <w:ind w:left="344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8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30" w:line="184" w:lineRule="auto"/>
              <w:ind w:left="344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5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7" w:line="187" w:lineRule="auto"/>
              <w:ind w:left="345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2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7" w:line="187" w:lineRule="auto"/>
              <w:ind w:left="33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49</w:t>
            </w:r>
          </w:p>
        </w:tc>
        <w:tc>
          <w:tcPr>
            <w:tcW w:w="1144" w:type="dxa"/>
            <w:noWrap w:val="0"/>
            <w:vAlign w:val="top"/>
          </w:tcPr>
          <w:p>
            <w:pPr>
              <w:spacing w:before="123" w:line="233" w:lineRule="auto"/>
              <w:ind w:left="53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ED1C24" w:sz="2" w:space="0"/>
            <w:left w:val="single" w:color="ED1C24" w:sz="2" w:space="0"/>
            <w:bottom w:val="single" w:color="ED1C24" w:sz="2" w:space="0"/>
            <w:right w:val="single" w:color="ED1C24" w:sz="2" w:space="0"/>
            <w:insideH w:val="single" w:color="ED1C24" w:sz="2" w:space="0"/>
            <w:insideV w:val="single" w:color="ED1C24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99" w:type="dxa"/>
            <w:noWrap w:val="0"/>
            <w:vAlign w:val="top"/>
          </w:tcPr>
          <w:p>
            <w:pPr>
              <w:spacing w:before="90" w:line="221" w:lineRule="auto"/>
              <w:ind w:left="18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"/>
                <w:sz w:val="28"/>
                <w:szCs w:val="28"/>
              </w:rPr>
              <w:t xml:space="preserve">95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分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7" w:line="187" w:lineRule="auto"/>
              <w:ind w:left="34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7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7" w:line="187" w:lineRule="auto"/>
              <w:ind w:left="34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70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7" w:line="187" w:lineRule="auto"/>
              <w:ind w:left="34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73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7" w:line="187" w:lineRule="auto"/>
              <w:ind w:left="34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70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7" w:line="187" w:lineRule="auto"/>
              <w:ind w:left="34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7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7" w:line="187" w:lineRule="auto"/>
              <w:ind w:left="343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4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spacing w:before="127" w:line="187" w:lineRule="auto"/>
              <w:ind w:left="343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1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7" w:line="187" w:lineRule="auto"/>
              <w:ind w:left="346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8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30" w:line="184" w:lineRule="auto"/>
              <w:ind w:left="344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5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7" w:line="187" w:lineRule="auto"/>
              <w:ind w:left="344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2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7" w:line="187" w:lineRule="auto"/>
              <w:ind w:left="33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49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7" w:line="187" w:lineRule="auto"/>
              <w:ind w:left="33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46</w:t>
            </w:r>
          </w:p>
        </w:tc>
        <w:tc>
          <w:tcPr>
            <w:tcW w:w="1144" w:type="dxa"/>
            <w:noWrap w:val="0"/>
            <w:vAlign w:val="top"/>
          </w:tcPr>
          <w:p>
            <w:pPr>
              <w:spacing w:before="124" w:line="233" w:lineRule="auto"/>
              <w:ind w:left="53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ED1C24" w:sz="2" w:space="0"/>
            <w:left w:val="single" w:color="ED1C24" w:sz="2" w:space="0"/>
            <w:bottom w:val="single" w:color="ED1C24" w:sz="2" w:space="0"/>
            <w:right w:val="single" w:color="ED1C24" w:sz="2" w:space="0"/>
            <w:insideH w:val="single" w:color="ED1C24" w:sz="2" w:space="0"/>
            <w:insideV w:val="single" w:color="ED1C24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99" w:type="dxa"/>
            <w:noWrap w:val="0"/>
            <w:vAlign w:val="top"/>
          </w:tcPr>
          <w:p>
            <w:pPr>
              <w:spacing w:before="90" w:line="221" w:lineRule="auto"/>
              <w:ind w:left="18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"/>
                <w:sz w:val="28"/>
                <w:szCs w:val="28"/>
              </w:rPr>
              <w:t xml:space="preserve">90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分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7" w:line="187" w:lineRule="auto"/>
              <w:ind w:left="34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4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7" w:line="187" w:lineRule="auto"/>
              <w:ind w:left="34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7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7" w:line="187" w:lineRule="auto"/>
              <w:ind w:left="34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70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7" w:line="187" w:lineRule="auto"/>
              <w:ind w:left="34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7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7" w:line="187" w:lineRule="auto"/>
              <w:ind w:left="34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4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7" w:line="187" w:lineRule="auto"/>
              <w:ind w:left="343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1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spacing w:before="127" w:line="187" w:lineRule="auto"/>
              <w:ind w:left="344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8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31" w:line="184" w:lineRule="auto"/>
              <w:ind w:left="346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5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7" w:line="187" w:lineRule="auto"/>
              <w:ind w:left="344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2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7" w:line="187" w:lineRule="auto"/>
              <w:ind w:left="337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49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7" w:line="187" w:lineRule="auto"/>
              <w:ind w:left="33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46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7" w:line="187" w:lineRule="auto"/>
              <w:ind w:left="33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43</w:t>
            </w:r>
          </w:p>
        </w:tc>
        <w:tc>
          <w:tcPr>
            <w:tcW w:w="1144" w:type="dxa"/>
            <w:noWrap w:val="0"/>
            <w:vAlign w:val="top"/>
          </w:tcPr>
          <w:p>
            <w:pPr>
              <w:spacing w:before="124" w:line="233" w:lineRule="auto"/>
              <w:ind w:left="53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ED1C24" w:sz="2" w:space="0"/>
            <w:left w:val="single" w:color="ED1C24" w:sz="2" w:space="0"/>
            <w:bottom w:val="single" w:color="ED1C24" w:sz="2" w:space="0"/>
            <w:right w:val="single" w:color="ED1C24" w:sz="2" w:space="0"/>
            <w:insideH w:val="single" w:color="ED1C24" w:sz="2" w:space="0"/>
            <w:insideV w:val="single" w:color="ED1C24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99" w:type="dxa"/>
            <w:noWrap w:val="0"/>
            <w:vAlign w:val="top"/>
          </w:tcPr>
          <w:p>
            <w:pPr>
              <w:spacing w:before="90" w:line="221" w:lineRule="auto"/>
              <w:ind w:left="186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85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分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8" w:line="187" w:lineRule="auto"/>
              <w:ind w:left="34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1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8" w:line="187" w:lineRule="auto"/>
              <w:ind w:left="34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4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8" w:line="187" w:lineRule="auto"/>
              <w:ind w:left="34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7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8" w:line="187" w:lineRule="auto"/>
              <w:ind w:left="34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4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8" w:line="187" w:lineRule="auto"/>
              <w:ind w:left="34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1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8" w:line="187" w:lineRule="auto"/>
              <w:ind w:left="344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8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spacing w:before="131" w:line="184" w:lineRule="auto"/>
              <w:ind w:left="344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5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8" w:line="187" w:lineRule="auto"/>
              <w:ind w:left="346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2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8" w:line="187" w:lineRule="auto"/>
              <w:ind w:left="337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49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8" w:line="187" w:lineRule="auto"/>
              <w:ind w:left="337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46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8" w:line="187" w:lineRule="auto"/>
              <w:ind w:left="33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43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8" w:line="187" w:lineRule="auto"/>
              <w:ind w:left="33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40</w:t>
            </w:r>
          </w:p>
        </w:tc>
        <w:tc>
          <w:tcPr>
            <w:tcW w:w="1144" w:type="dxa"/>
            <w:noWrap w:val="0"/>
            <w:vAlign w:val="top"/>
          </w:tcPr>
          <w:p>
            <w:pPr>
              <w:spacing w:before="124" w:line="233" w:lineRule="auto"/>
              <w:ind w:left="53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ED1C24" w:sz="2" w:space="0"/>
            <w:left w:val="single" w:color="ED1C24" w:sz="2" w:space="0"/>
            <w:bottom w:val="single" w:color="ED1C24" w:sz="2" w:space="0"/>
            <w:right w:val="single" w:color="ED1C24" w:sz="2" w:space="0"/>
            <w:insideH w:val="single" w:color="ED1C24" w:sz="2" w:space="0"/>
            <w:insideV w:val="single" w:color="ED1C24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899" w:type="dxa"/>
            <w:noWrap w:val="0"/>
            <w:vAlign w:val="top"/>
          </w:tcPr>
          <w:p>
            <w:pPr>
              <w:spacing w:before="90" w:line="221" w:lineRule="auto"/>
              <w:ind w:left="186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80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分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8" w:line="187" w:lineRule="auto"/>
              <w:ind w:left="34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8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8" w:line="187" w:lineRule="auto"/>
              <w:ind w:left="34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1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8" w:line="187" w:lineRule="auto"/>
              <w:ind w:left="34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4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8" w:line="187" w:lineRule="auto"/>
              <w:ind w:left="34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1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8" w:line="187" w:lineRule="auto"/>
              <w:ind w:left="343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8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31" w:line="184" w:lineRule="auto"/>
              <w:ind w:left="344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5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spacing w:before="128" w:line="187" w:lineRule="auto"/>
              <w:ind w:left="344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2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8" w:line="187" w:lineRule="auto"/>
              <w:ind w:left="33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49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8" w:line="187" w:lineRule="auto"/>
              <w:ind w:left="337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46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8" w:line="187" w:lineRule="auto"/>
              <w:ind w:left="337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43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8" w:line="187" w:lineRule="auto"/>
              <w:ind w:left="33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40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8" w:line="187" w:lineRule="auto"/>
              <w:ind w:left="344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7</w:t>
            </w:r>
          </w:p>
        </w:tc>
        <w:tc>
          <w:tcPr>
            <w:tcW w:w="1144" w:type="dxa"/>
            <w:noWrap w:val="0"/>
            <w:vAlign w:val="top"/>
          </w:tcPr>
          <w:p>
            <w:pPr>
              <w:spacing w:before="124" w:line="233" w:lineRule="auto"/>
              <w:ind w:left="53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ED1C24" w:sz="2" w:space="0"/>
            <w:left w:val="single" w:color="ED1C24" w:sz="2" w:space="0"/>
            <w:bottom w:val="single" w:color="ED1C24" w:sz="2" w:space="0"/>
            <w:right w:val="single" w:color="ED1C24" w:sz="2" w:space="0"/>
            <w:insideH w:val="single" w:color="ED1C24" w:sz="2" w:space="0"/>
            <w:insideV w:val="single" w:color="ED1C24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99" w:type="dxa"/>
            <w:noWrap w:val="0"/>
            <w:vAlign w:val="top"/>
          </w:tcPr>
          <w:p>
            <w:pPr>
              <w:spacing w:before="91" w:line="221" w:lineRule="auto"/>
              <w:ind w:left="18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"/>
                <w:sz w:val="28"/>
                <w:szCs w:val="28"/>
              </w:rPr>
              <w:t xml:space="preserve">75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分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32" w:line="184" w:lineRule="auto"/>
              <w:ind w:left="34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5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9" w:line="187" w:lineRule="auto"/>
              <w:ind w:left="34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8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9" w:line="187" w:lineRule="auto"/>
              <w:ind w:left="34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6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1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9" w:line="187" w:lineRule="auto"/>
              <w:ind w:left="343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8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32" w:line="184" w:lineRule="auto"/>
              <w:ind w:left="343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5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9" w:line="187" w:lineRule="auto"/>
              <w:ind w:left="344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2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spacing w:before="129" w:line="187" w:lineRule="auto"/>
              <w:ind w:left="337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49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9" w:line="187" w:lineRule="auto"/>
              <w:ind w:left="33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46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9" w:line="187" w:lineRule="auto"/>
              <w:ind w:left="337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43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9" w:line="187" w:lineRule="auto"/>
              <w:ind w:left="337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40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9" w:line="187" w:lineRule="auto"/>
              <w:ind w:left="344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7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9" w:line="187" w:lineRule="auto"/>
              <w:ind w:left="344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4</w:t>
            </w:r>
          </w:p>
        </w:tc>
        <w:tc>
          <w:tcPr>
            <w:tcW w:w="1144" w:type="dxa"/>
            <w:noWrap w:val="0"/>
            <w:vAlign w:val="top"/>
          </w:tcPr>
          <w:p>
            <w:pPr>
              <w:spacing w:before="125" w:line="233" w:lineRule="auto"/>
              <w:ind w:left="53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ED1C24" w:sz="2" w:space="0"/>
            <w:left w:val="single" w:color="ED1C24" w:sz="2" w:space="0"/>
            <w:bottom w:val="single" w:color="ED1C24" w:sz="2" w:space="0"/>
            <w:right w:val="single" w:color="ED1C24" w:sz="2" w:space="0"/>
            <w:insideH w:val="single" w:color="ED1C24" w:sz="2" w:space="0"/>
            <w:insideV w:val="single" w:color="ED1C24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99" w:type="dxa"/>
            <w:noWrap w:val="0"/>
            <w:vAlign w:val="top"/>
          </w:tcPr>
          <w:p>
            <w:pPr>
              <w:spacing w:before="92" w:line="221" w:lineRule="auto"/>
              <w:ind w:left="18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"/>
                <w:sz w:val="28"/>
                <w:szCs w:val="28"/>
              </w:rPr>
              <w:t xml:space="preserve">70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分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30" w:line="187" w:lineRule="auto"/>
              <w:ind w:left="34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2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33" w:line="184" w:lineRule="auto"/>
              <w:ind w:left="34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5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30" w:line="187" w:lineRule="auto"/>
              <w:ind w:left="34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8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33" w:line="184" w:lineRule="auto"/>
              <w:ind w:left="343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5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30" w:line="187" w:lineRule="auto"/>
              <w:ind w:left="343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2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30" w:line="187" w:lineRule="auto"/>
              <w:ind w:left="337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49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spacing w:before="130" w:line="187" w:lineRule="auto"/>
              <w:ind w:left="337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46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30" w:line="187" w:lineRule="auto"/>
              <w:ind w:left="33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43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30" w:line="187" w:lineRule="auto"/>
              <w:ind w:left="337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40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30" w:line="187" w:lineRule="auto"/>
              <w:ind w:left="343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7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30" w:line="187" w:lineRule="auto"/>
              <w:ind w:left="344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4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30" w:line="187" w:lineRule="auto"/>
              <w:ind w:left="344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1</w:t>
            </w:r>
          </w:p>
        </w:tc>
        <w:tc>
          <w:tcPr>
            <w:tcW w:w="1144" w:type="dxa"/>
            <w:noWrap w:val="0"/>
            <w:vAlign w:val="top"/>
          </w:tcPr>
          <w:p>
            <w:pPr>
              <w:spacing w:before="126" w:line="233" w:lineRule="auto"/>
              <w:ind w:left="53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ED1C24" w:sz="2" w:space="0"/>
            <w:left w:val="single" w:color="ED1C24" w:sz="2" w:space="0"/>
            <w:bottom w:val="single" w:color="ED1C24" w:sz="2" w:space="0"/>
            <w:right w:val="single" w:color="ED1C24" w:sz="2" w:space="0"/>
            <w:insideH w:val="single" w:color="ED1C24" w:sz="2" w:space="0"/>
            <w:insideV w:val="single" w:color="ED1C24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99" w:type="dxa"/>
            <w:noWrap w:val="0"/>
            <w:vAlign w:val="top"/>
          </w:tcPr>
          <w:p>
            <w:pPr>
              <w:spacing w:before="92" w:line="221" w:lineRule="auto"/>
              <w:ind w:left="18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"/>
                <w:sz w:val="28"/>
                <w:szCs w:val="28"/>
              </w:rPr>
              <w:t>65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分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7" w:line="187" w:lineRule="auto"/>
              <w:ind w:left="335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49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7" w:line="187" w:lineRule="auto"/>
              <w:ind w:left="34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2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31" w:line="184" w:lineRule="auto"/>
              <w:ind w:left="34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5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7" w:line="187" w:lineRule="auto"/>
              <w:ind w:left="343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2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7" w:line="187" w:lineRule="auto"/>
              <w:ind w:left="336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49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7" w:line="187" w:lineRule="auto"/>
              <w:ind w:left="337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46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spacing w:before="127" w:line="187" w:lineRule="auto"/>
              <w:ind w:left="337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43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7" w:line="187" w:lineRule="auto"/>
              <w:ind w:left="33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40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7" w:line="187" w:lineRule="auto"/>
              <w:ind w:left="343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7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7" w:line="187" w:lineRule="auto"/>
              <w:ind w:left="343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4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7" w:line="187" w:lineRule="auto"/>
              <w:ind w:left="344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1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7" w:line="187" w:lineRule="auto"/>
              <w:ind w:left="33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28</w:t>
            </w:r>
          </w:p>
        </w:tc>
        <w:tc>
          <w:tcPr>
            <w:tcW w:w="1144" w:type="dxa"/>
            <w:noWrap w:val="0"/>
            <w:vAlign w:val="top"/>
          </w:tcPr>
          <w:p>
            <w:pPr>
              <w:spacing w:before="124" w:line="233" w:lineRule="auto"/>
              <w:ind w:left="53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ED1C24" w:sz="2" w:space="0"/>
            <w:left w:val="single" w:color="ED1C24" w:sz="2" w:space="0"/>
            <w:bottom w:val="single" w:color="ED1C24" w:sz="2" w:space="0"/>
            <w:right w:val="single" w:color="ED1C24" w:sz="2" w:space="0"/>
            <w:insideH w:val="single" w:color="ED1C24" w:sz="2" w:space="0"/>
            <w:insideV w:val="single" w:color="ED1C24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899" w:type="dxa"/>
            <w:noWrap w:val="0"/>
            <w:vAlign w:val="top"/>
          </w:tcPr>
          <w:p>
            <w:pPr>
              <w:spacing w:before="92" w:line="221" w:lineRule="auto"/>
              <w:ind w:left="18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"/>
                <w:sz w:val="28"/>
                <w:szCs w:val="28"/>
              </w:rPr>
              <w:t>60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分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8" w:line="187" w:lineRule="auto"/>
              <w:ind w:left="335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46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8" w:line="187" w:lineRule="auto"/>
              <w:ind w:left="335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49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8" w:line="187" w:lineRule="auto"/>
              <w:ind w:left="34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2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8" w:line="187" w:lineRule="auto"/>
              <w:ind w:left="336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49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8" w:line="187" w:lineRule="auto"/>
              <w:ind w:left="336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46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8" w:line="187" w:lineRule="auto"/>
              <w:ind w:left="337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43</w:t>
            </w:r>
          </w:p>
        </w:tc>
        <w:tc>
          <w:tcPr>
            <w:tcW w:w="893" w:type="dxa"/>
            <w:noWrap w:val="0"/>
            <w:vAlign w:val="top"/>
          </w:tcPr>
          <w:p>
            <w:pPr>
              <w:spacing w:before="128" w:line="187" w:lineRule="auto"/>
              <w:ind w:left="337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40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8" w:line="187" w:lineRule="auto"/>
              <w:ind w:left="345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7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8" w:line="187" w:lineRule="auto"/>
              <w:ind w:left="343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4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8" w:line="187" w:lineRule="auto"/>
              <w:ind w:left="343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3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1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8" w:line="187" w:lineRule="auto"/>
              <w:ind w:left="33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28</w:t>
            </w:r>
          </w:p>
        </w:tc>
        <w:tc>
          <w:tcPr>
            <w:tcW w:w="895" w:type="dxa"/>
            <w:noWrap w:val="0"/>
            <w:vAlign w:val="top"/>
          </w:tcPr>
          <w:p>
            <w:pPr>
              <w:spacing w:before="128" w:line="187" w:lineRule="auto"/>
              <w:ind w:left="33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25</w:t>
            </w:r>
          </w:p>
        </w:tc>
        <w:tc>
          <w:tcPr>
            <w:tcW w:w="1144" w:type="dxa"/>
            <w:noWrap w:val="0"/>
            <w:vAlign w:val="top"/>
          </w:tcPr>
          <w:p>
            <w:pPr>
              <w:spacing w:before="128" w:line="187" w:lineRule="auto"/>
              <w:ind w:left="46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22</w:t>
            </w:r>
          </w:p>
        </w:tc>
      </w:tr>
    </w:tbl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spacing w:before="133" w:line="202" w:lineRule="auto"/>
        <w:rPr>
          <w:rFonts w:hint="default" w:ascii="Times New Roman" w:hAnsi="Times New Roman" w:eastAsia="微软雅黑" w:cs="Times New Roman"/>
          <w:spacing w:val="28"/>
          <w:sz w:val="32"/>
          <w:szCs w:val="32"/>
        </w:rPr>
      </w:pPr>
    </w:p>
    <w:p>
      <w:pPr>
        <w:spacing w:before="133" w:line="202" w:lineRule="auto"/>
        <w:ind w:left="4506"/>
        <w:rPr>
          <w:rFonts w:hint="default" w:ascii="Times New Roman" w:hAnsi="Times New Roman" w:eastAsia="微软雅黑" w:cs="Times New Roman"/>
          <w:sz w:val="32"/>
          <w:szCs w:val="32"/>
        </w:rPr>
      </w:pPr>
      <w:r>
        <w:rPr>
          <w:rFonts w:hint="default" w:ascii="Times New Roman" w:hAnsi="Times New Roman" w:eastAsia="微软雅黑" w:cs="Times New Roman"/>
          <w:spacing w:val="28"/>
          <w:sz w:val="32"/>
          <w:szCs w:val="32"/>
        </w:rPr>
        <w:t>男</w:t>
      </w:r>
      <w:r>
        <w:rPr>
          <w:rFonts w:hint="default" w:ascii="Times New Roman" w:hAnsi="Times New Roman" w:eastAsia="微软雅黑" w:cs="Times New Roman"/>
          <w:spacing w:val="26"/>
          <w:sz w:val="32"/>
          <w:szCs w:val="32"/>
        </w:rPr>
        <w:t>子</w:t>
      </w:r>
      <w:r>
        <w:rPr>
          <w:rFonts w:hint="default" w:ascii="Times New Roman" w:hAnsi="Times New Roman" w:eastAsia="Times New Roman" w:cs="Times New Roman"/>
          <w:spacing w:val="26"/>
          <w:sz w:val="32"/>
          <w:szCs w:val="32"/>
        </w:rPr>
        <w:t>3000</w:t>
      </w:r>
      <w:r>
        <w:rPr>
          <w:rFonts w:hint="default" w:ascii="Times New Roman" w:hAnsi="Times New Roman" w:eastAsia="Times New Roman" w:cs="Times New Roman"/>
          <w:sz w:val="32"/>
          <w:szCs w:val="32"/>
        </w:rPr>
        <w:t>m</w:t>
      </w:r>
      <w:r>
        <w:rPr>
          <w:rFonts w:hint="default" w:ascii="Times New Roman" w:hAnsi="Times New Roman" w:eastAsia="微软雅黑" w:cs="Times New Roman"/>
          <w:spacing w:val="26"/>
          <w:sz w:val="32"/>
          <w:szCs w:val="32"/>
        </w:rPr>
        <w:t>评分标准</w:t>
      </w:r>
      <w:r>
        <w:rPr>
          <w:rFonts w:hint="eastAsia" w:eastAsia="微软雅黑" w:cs="Times New Roman"/>
          <w:spacing w:val="26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微软雅黑" w:cs="Times New Roman"/>
          <w:spacing w:val="26"/>
          <w:sz w:val="32"/>
          <w:szCs w:val="32"/>
        </w:rPr>
        <w:t>分钟</w:t>
      </w:r>
      <w:r>
        <w:rPr>
          <w:rFonts w:hint="eastAsia" w:eastAsia="微软雅黑" w:cs="Times New Roman"/>
          <w:spacing w:val="26"/>
          <w:sz w:val="32"/>
          <w:szCs w:val="32"/>
          <w:lang w:eastAsia="zh-CN"/>
        </w:rPr>
        <w:t>）</w:t>
      </w:r>
    </w:p>
    <w:p>
      <w:pPr>
        <w:spacing w:line="217" w:lineRule="exact"/>
        <w:rPr>
          <w:rFonts w:hint="default" w:ascii="Times New Roman" w:hAnsi="Times New Roman" w:cs="Times New Roman"/>
          <w:sz w:val="32"/>
          <w:szCs w:val="32"/>
        </w:rPr>
      </w:pPr>
    </w:p>
    <w:tbl>
      <w:tblPr>
        <w:tblStyle w:val="11"/>
        <w:tblW w:w="13043" w:type="dxa"/>
        <w:tblInd w:w="2" w:type="dxa"/>
        <w:tblBorders>
          <w:top w:val="single" w:color="ED1C24" w:sz="2" w:space="0"/>
          <w:left w:val="single" w:color="ED1C24" w:sz="2" w:space="0"/>
          <w:bottom w:val="single" w:color="ED1C24" w:sz="2" w:space="0"/>
          <w:right w:val="single" w:color="ED1C24" w:sz="2" w:space="0"/>
          <w:insideH w:val="single" w:color="ED1C24" w:sz="2" w:space="0"/>
          <w:insideV w:val="single" w:color="ED1C24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916"/>
        <w:gridCol w:w="919"/>
        <w:gridCol w:w="917"/>
        <w:gridCol w:w="919"/>
        <w:gridCol w:w="916"/>
        <w:gridCol w:w="919"/>
        <w:gridCol w:w="917"/>
        <w:gridCol w:w="919"/>
        <w:gridCol w:w="917"/>
        <w:gridCol w:w="919"/>
        <w:gridCol w:w="916"/>
        <w:gridCol w:w="919"/>
        <w:gridCol w:w="1106"/>
      </w:tblGrid>
      <w:tr>
        <w:tblPrEx>
          <w:tblBorders>
            <w:top w:val="single" w:color="ED1C24" w:sz="2" w:space="0"/>
            <w:left w:val="single" w:color="ED1C24" w:sz="2" w:space="0"/>
            <w:bottom w:val="single" w:color="ED1C24" w:sz="2" w:space="0"/>
            <w:right w:val="single" w:color="ED1C24" w:sz="2" w:space="0"/>
            <w:insideH w:val="single" w:color="ED1C24" w:sz="2" w:space="0"/>
            <w:insideV w:val="single" w:color="ED1C24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92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16" w:type="dxa"/>
            <w:noWrap w:val="0"/>
            <w:vAlign w:val="top"/>
          </w:tcPr>
          <w:p>
            <w:pPr>
              <w:spacing w:before="217" w:line="224" w:lineRule="auto"/>
              <w:ind w:left="24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入职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217" w:line="222" w:lineRule="auto"/>
              <w:ind w:left="9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20-24岁</w:t>
            </w:r>
          </w:p>
        </w:tc>
        <w:tc>
          <w:tcPr>
            <w:tcW w:w="917" w:type="dxa"/>
            <w:noWrap w:val="0"/>
            <w:vAlign w:val="top"/>
          </w:tcPr>
          <w:p>
            <w:pPr>
              <w:spacing w:before="217" w:line="222" w:lineRule="auto"/>
              <w:ind w:left="9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25-27岁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217" w:line="222" w:lineRule="auto"/>
              <w:ind w:left="9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28-30岁</w:t>
            </w:r>
          </w:p>
        </w:tc>
        <w:tc>
          <w:tcPr>
            <w:tcW w:w="916" w:type="dxa"/>
            <w:noWrap w:val="0"/>
            <w:vAlign w:val="top"/>
          </w:tcPr>
          <w:p>
            <w:pPr>
              <w:spacing w:before="217" w:line="222" w:lineRule="auto"/>
              <w:ind w:left="97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31-33</w:t>
            </w: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岁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217" w:line="222" w:lineRule="auto"/>
              <w:ind w:left="9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34-36</w:t>
            </w: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岁</w:t>
            </w:r>
          </w:p>
        </w:tc>
        <w:tc>
          <w:tcPr>
            <w:tcW w:w="917" w:type="dxa"/>
            <w:noWrap w:val="0"/>
            <w:vAlign w:val="top"/>
          </w:tcPr>
          <w:p>
            <w:pPr>
              <w:spacing w:before="217" w:line="222" w:lineRule="auto"/>
              <w:ind w:left="98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37-3</w:t>
            </w: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9岁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217" w:line="222" w:lineRule="auto"/>
              <w:ind w:left="9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40-42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岁</w:t>
            </w:r>
          </w:p>
        </w:tc>
        <w:tc>
          <w:tcPr>
            <w:tcW w:w="917" w:type="dxa"/>
            <w:noWrap w:val="0"/>
            <w:vAlign w:val="top"/>
          </w:tcPr>
          <w:p>
            <w:pPr>
              <w:spacing w:before="217" w:line="222" w:lineRule="auto"/>
              <w:ind w:left="93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43-45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岁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217" w:line="222" w:lineRule="auto"/>
              <w:ind w:left="9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46-48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岁</w:t>
            </w:r>
          </w:p>
        </w:tc>
        <w:tc>
          <w:tcPr>
            <w:tcW w:w="916" w:type="dxa"/>
            <w:noWrap w:val="0"/>
            <w:vAlign w:val="top"/>
          </w:tcPr>
          <w:p>
            <w:pPr>
              <w:spacing w:before="217" w:line="222" w:lineRule="auto"/>
              <w:ind w:left="93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49-51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岁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217" w:line="222" w:lineRule="auto"/>
              <w:ind w:left="10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52-54岁</w:t>
            </w:r>
          </w:p>
        </w:tc>
        <w:tc>
          <w:tcPr>
            <w:tcW w:w="1106" w:type="dxa"/>
            <w:noWrap w:val="0"/>
            <w:vAlign w:val="top"/>
          </w:tcPr>
          <w:p>
            <w:pPr>
              <w:spacing w:before="217" w:line="222" w:lineRule="auto"/>
              <w:ind w:left="65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 xml:space="preserve">55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岁以上</w:t>
            </w:r>
          </w:p>
        </w:tc>
      </w:tr>
      <w:tr>
        <w:tblPrEx>
          <w:tblBorders>
            <w:top w:val="single" w:color="ED1C24" w:sz="2" w:space="0"/>
            <w:left w:val="single" w:color="ED1C24" w:sz="2" w:space="0"/>
            <w:bottom w:val="single" w:color="ED1C24" w:sz="2" w:space="0"/>
            <w:right w:val="single" w:color="ED1C24" w:sz="2" w:space="0"/>
            <w:insideH w:val="single" w:color="ED1C24" w:sz="2" w:space="0"/>
            <w:insideV w:val="single" w:color="ED1C24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924" w:type="dxa"/>
            <w:noWrap w:val="0"/>
            <w:vAlign w:val="top"/>
          </w:tcPr>
          <w:p>
            <w:pPr>
              <w:spacing w:before="91" w:line="221" w:lineRule="auto"/>
              <w:ind w:left="153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2"/>
                <w:sz w:val="28"/>
                <w:szCs w:val="28"/>
              </w:rPr>
              <w:t>00 分</w:t>
            </w:r>
          </w:p>
        </w:tc>
        <w:tc>
          <w:tcPr>
            <w:tcW w:w="916" w:type="dxa"/>
            <w:noWrap w:val="0"/>
            <w:vAlign w:val="top"/>
          </w:tcPr>
          <w:p>
            <w:pPr>
              <w:spacing w:before="127" w:line="189" w:lineRule="auto"/>
              <w:ind w:left="18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20"/>
                <w:sz w:val="28"/>
                <w:szCs w:val="28"/>
              </w:rPr>
              <w:t>12′30″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127" w:line="189" w:lineRule="auto"/>
              <w:ind w:left="19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1′55″</w:t>
            </w:r>
          </w:p>
        </w:tc>
        <w:tc>
          <w:tcPr>
            <w:tcW w:w="917" w:type="dxa"/>
            <w:noWrap w:val="0"/>
            <w:vAlign w:val="top"/>
          </w:tcPr>
          <w:p>
            <w:pPr>
              <w:spacing w:before="127" w:line="189" w:lineRule="auto"/>
              <w:ind w:left="19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1′20″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127" w:line="189" w:lineRule="auto"/>
              <w:ind w:left="19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1′55″</w:t>
            </w:r>
          </w:p>
        </w:tc>
        <w:tc>
          <w:tcPr>
            <w:tcW w:w="916" w:type="dxa"/>
            <w:noWrap w:val="0"/>
            <w:vAlign w:val="top"/>
          </w:tcPr>
          <w:p>
            <w:pPr>
              <w:spacing w:before="127" w:line="189" w:lineRule="auto"/>
              <w:ind w:left="19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2′30″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127" w:line="189" w:lineRule="auto"/>
              <w:ind w:left="19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3′15″</w:t>
            </w:r>
          </w:p>
        </w:tc>
        <w:tc>
          <w:tcPr>
            <w:tcW w:w="917" w:type="dxa"/>
            <w:noWrap w:val="0"/>
            <w:vAlign w:val="top"/>
          </w:tcPr>
          <w:p>
            <w:pPr>
              <w:spacing w:before="127" w:line="189" w:lineRule="auto"/>
              <w:ind w:left="19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3′50″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127" w:line="189" w:lineRule="auto"/>
              <w:ind w:left="19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4′25″</w:t>
            </w:r>
          </w:p>
        </w:tc>
        <w:tc>
          <w:tcPr>
            <w:tcW w:w="917" w:type="dxa"/>
            <w:noWrap w:val="0"/>
            <w:vAlign w:val="top"/>
          </w:tcPr>
          <w:p>
            <w:pPr>
              <w:spacing w:before="127" w:line="189" w:lineRule="auto"/>
              <w:ind w:left="19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5′00″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127" w:line="189" w:lineRule="auto"/>
              <w:ind w:left="19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5′35″</w:t>
            </w:r>
          </w:p>
        </w:tc>
        <w:tc>
          <w:tcPr>
            <w:tcW w:w="916" w:type="dxa"/>
            <w:noWrap w:val="0"/>
            <w:vAlign w:val="top"/>
          </w:tcPr>
          <w:p>
            <w:pPr>
              <w:spacing w:before="127" w:line="189" w:lineRule="auto"/>
              <w:ind w:left="19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6′10″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127" w:line="189" w:lineRule="auto"/>
              <w:ind w:left="193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6′45″</w:t>
            </w:r>
          </w:p>
        </w:tc>
        <w:tc>
          <w:tcPr>
            <w:tcW w:w="1106" w:type="dxa"/>
            <w:noWrap w:val="0"/>
            <w:vAlign w:val="top"/>
          </w:tcPr>
          <w:p>
            <w:pPr>
              <w:spacing w:before="125" w:line="233" w:lineRule="auto"/>
              <w:ind w:left="52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ED1C24" w:sz="2" w:space="0"/>
            <w:left w:val="single" w:color="ED1C24" w:sz="2" w:space="0"/>
            <w:bottom w:val="single" w:color="ED1C24" w:sz="2" w:space="0"/>
            <w:right w:val="single" w:color="ED1C24" w:sz="2" w:space="0"/>
            <w:insideH w:val="single" w:color="ED1C24" w:sz="2" w:space="0"/>
            <w:insideV w:val="single" w:color="ED1C24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924" w:type="dxa"/>
            <w:noWrap w:val="0"/>
            <w:vAlign w:val="top"/>
          </w:tcPr>
          <w:p>
            <w:pPr>
              <w:spacing w:before="92" w:line="221" w:lineRule="auto"/>
              <w:ind w:left="19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"/>
                <w:sz w:val="28"/>
                <w:szCs w:val="28"/>
              </w:rPr>
              <w:t xml:space="preserve">95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分</w:t>
            </w:r>
          </w:p>
        </w:tc>
        <w:tc>
          <w:tcPr>
            <w:tcW w:w="916" w:type="dxa"/>
            <w:noWrap w:val="0"/>
            <w:vAlign w:val="top"/>
          </w:tcPr>
          <w:p>
            <w:pPr>
              <w:spacing w:before="125" w:line="189" w:lineRule="auto"/>
              <w:ind w:left="18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2′40″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125" w:line="189" w:lineRule="auto"/>
              <w:ind w:left="19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2′05″</w:t>
            </w:r>
          </w:p>
        </w:tc>
        <w:tc>
          <w:tcPr>
            <w:tcW w:w="917" w:type="dxa"/>
            <w:noWrap w:val="0"/>
            <w:vAlign w:val="top"/>
          </w:tcPr>
          <w:p>
            <w:pPr>
              <w:spacing w:before="125" w:line="189" w:lineRule="auto"/>
              <w:ind w:left="19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1′30″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125" w:line="189" w:lineRule="auto"/>
              <w:ind w:left="19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2′05″</w:t>
            </w:r>
          </w:p>
        </w:tc>
        <w:tc>
          <w:tcPr>
            <w:tcW w:w="916" w:type="dxa"/>
            <w:noWrap w:val="0"/>
            <w:vAlign w:val="top"/>
          </w:tcPr>
          <w:p>
            <w:pPr>
              <w:spacing w:before="125" w:line="189" w:lineRule="auto"/>
              <w:ind w:left="19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2′40″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125" w:line="189" w:lineRule="auto"/>
              <w:ind w:left="19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3′35″</w:t>
            </w:r>
          </w:p>
        </w:tc>
        <w:tc>
          <w:tcPr>
            <w:tcW w:w="917" w:type="dxa"/>
            <w:noWrap w:val="0"/>
            <w:vAlign w:val="top"/>
          </w:tcPr>
          <w:p>
            <w:pPr>
              <w:spacing w:before="125" w:line="189" w:lineRule="auto"/>
              <w:ind w:left="19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4′10″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125" w:line="189" w:lineRule="auto"/>
              <w:ind w:left="19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4′45″</w:t>
            </w:r>
          </w:p>
        </w:tc>
        <w:tc>
          <w:tcPr>
            <w:tcW w:w="917" w:type="dxa"/>
            <w:noWrap w:val="0"/>
            <w:vAlign w:val="top"/>
          </w:tcPr>
          <w:p>
            <w:pPr>
              <w:spacing w:before="125" w:line="189" w:lineRule="auto"/>
              <w:ind w:left="19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5′20″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125" w:line="189" w:lineRule="auto"/>
              <w:ind w:left="19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5′55″</w:t>
            </w:r>
          </w:p>
        </w:tc>
        <w:tc>
          <w:tcPr>
            <w:tcW w:w="916" w:type="dxa"/>
            <w:noWrap w:val="0"/>
            <w:vAlign w:val="top"/>
          </w:tcPr>
          <w:p>
            <w:pPr>
              <w:spacing w:before="125" w:line="189" w:lineRule="auto"/>
              <w:ind w:left="19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6′30″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125" w:line="189" w:lineRule="auto"/>
              <w:ind w:left="193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7′05″</w:t>
            </w:r>
          </w:p>
        </w:tc>
        <w:tc>
          <w:tcPr>
            <w:tcW w:w="1106" w:type="dxa"/>
            <w:noWrap w:val="0"/>
            <w:vAlign w:val="top"/>
          </w:tcPr>
          <w:p>
            <w:pPr>
              <w:spacing w:before="123" w:line="233" w:lineRule="auto"/>
              <w:ind w:left="52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ED1C24" w:sz="2" w:space="0"/>
            <w:left w:val="single" w:color="ED1C24" w:sz="2" w:space="0"/>
            <w:bottom w:val="single" w:color="ED1C24" w:sz="2" w:space="0"/>
            <w:right w:val="single" w:color="ED1C24" w:sz="2" w:space="0"/>
            <w:insideH w:val="single" w:color="ED1C24" w:sz="2" w:space="0"/>
            <w:insideV w:val="single" w:color="ED1C24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924" w:type="dxa"/>
            <w:noWrap w:val="0"/>
            <w:vAlign w:val="top"/>
          </w:tcPr>
          <w:p>
            <w:pPr>
              <w:spacing w:before="90" w:line="221" w:lineRule="auto"/>
              <w:ind w:left="19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"/>
                <w:sz w:val="28"/>
                <w:szCs w:val="28"/>
              </w:rPr>
              <w:t xml:space="preserve">90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分</w:t>
            </w:r>
          </w:p>
        </w:tc>
        <w:tc>
          <w:tcPr>
            <w:tcW w:w="916" w:type="dxa"/>
            <w:noWrap w:val="0"/>
            <w:vAlign w:val="top"/>
          </w:tcPr>
          <w:p>
            <w:pPr>
              <w:spacing w:before="126" w:line="189" w:lineRule="auto"/>
              <w:ind w:left="18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2′50″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126" w:line="189" w:lineRule="auto"/>
              <w:ind w:left="19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2′15″</w:t>
            </w:r>
          </w:p>
        </w:tc>
        <w:tc>
          <w:tcPr>
            <w:tcW w:w="917" w:type="dxa"/>
            <w:noWrap w:val="0"/>
            <w:vAlign w:val="top"/>
          </w:tcPr>
          <w:p>
            <w:pPr>
              <w:spacing w:before="126" w:line="189" w:lineRule="auto"/>
              <w:ind w:left="19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1′40″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126" w:line="189" w:lineRule="auto"/>
              <w:ind w:left="19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2′15″</w:t>
            </w:r>
          </w:p>
        </w:tc>
        <w:tc>
          <w:tcPr>
            <w:tcW w:w="916" w:type="dxa"/>
            <w:noWrap w:val="0"/>
            <w:vAlign w:val="top"/>
          </w:tcPr>
          <w:p>
            <w:pPr>
              <w:spacing w:before="126" w:line="189" w:lineRule="auto"/>
              <w:ind w:left="19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2′50″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126" w:line="189" w:lineRule="auto"/>
              <w:ind w:left="19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3′55″</w:t>
            </w:r>
          </w:p>
        </w:tc>
        <w:tc>
          <w:tcPr>
            <w:tcW w:w="917" w:type="dxa"/>
            <w:noWrap w:val="0"/>
            <w:vAlign w:val="top"/>
          </w:tcPr>
          <w:p>
            <w:pPr>
              <w:spacing w:before="126" w:line="189" w:lineRule="auto"/>
              <w:ind w:left="19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4′30″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126" w:line="189" w:lineRule="auto"/>
              <w:ind w:left="19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5′05″</w:t>
            </w:r>
          </w:p>
        </w:tc>
        <w:tc>
          <w:tcPr>
            <w:tcW w:w="917" w:type="dxa"/>
            <w:noWrap w:val="0"/>
            <w:vAlign w:val="top"/>
          </w:tcPr>
          <w:p>
            <w:pPr>
              <w:spacing w:before="126" w:line="189" w:lineRule="auto"/>
              <w:ind w:left="19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5′40″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126" w:line="189" w:lineRule="auto"/>
              <w:ind w:left="19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6′15″</w:t>
            </w:r>
          </w:p>
        </w:tc>
        <w:tc>
          <w:tcPr>
            <w:tcW w:w="916" w:type="dxa"/>
            <w:noWrap w:val="0"/>
            <w:vAlign w:val="top"/>
          </w:tcPr>
          <w:p>
            <w:pPr>
              <w:spacing w:before="126" w:line="189" w:lineRule="auto"/>
              <w:ind w:left="19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</w:rPr>
              <w:t>16′50″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126" w:line="189" w:lineRule="auto"/>
              <w:ind w:left="193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7′25″</w:t>
            </w:r>
          </w:p>
        </w:tc>
        <w:tc>
          <w:tcPr>
            <w:tcW w:w="1106" w:type="dxa"/>
            <w:noWrap w:val="0"/>
            <w:vAlign w:val="top"/>
          </w:tcPr>
          <w:p>
            <w:pPr>
              <w:spacing w:before="124" w:line="233" w:lineRule="auto"/>
              <w:ind w:left="52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ED1C24" w:sz="2" w:space="0"/>
            <w:left w:val="single" w:color="ED1C24" w:sz="2" w:space="0"/>
            <w:bottom w:val="single" w:color="ED1C24" w:sz="2" w:space="0"/>
            <w:right w:val="single" w:color="ED1C24" w:sz="2" w:space="0"/>
            <w:insideH w:val="single" w:color="ED1C24" w:sz="2" w:space="0"/>
            <w:insideV w:val="single" w:color="ED1C24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24" w:type="dxa"/>
            <w:noWrap w:val="0"/>
            <w:vAlign w:val="top"/>
          </w:tcPr>
          <w:p>
            <w:pPr>
              <w:spacing w:before="91" w:line="221" w:lineRule="auto"/>
              <w:ind w:left="196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85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分</w:t>
            </w:r>
          </w:p>
        </w:tc>
        <w:tc>
          <w:tcPr>
            <w:tcW w:w="916" w:type="dxa"/>
            <w:noWrap w:val="0"/>
            <w:vAlign w:val="top"/>
          </w:tcPr>
          <w:p>
            <w:pPr>
              <w:spacing w:before="126" w:line="189" w:lineRule="auto"/>
              <w:ind w:left="18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3′10″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126" w:line="189" w:lineRule="auto"/>
              <w:ind w:left="19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2′35″</w:t>
            </w:r>
          </w:p>
        </w:tc>
        <w:tc>
          <w:tcPr>
            <w:tcW w:w="917" w:type="dxa"/>
            <w:noWrap w:val="0"/>
            <w:vAlign w:val="top"/>
          </w:tcPr>
          <w:p>
            <w:pPr>
              <w:spacing w:before="126" w:line="189" w:lineRule="auto"/>
              <w:ind w:left="19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2′00″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126" w:line="189" w:lineRule="auto"/>
              <w:ind w:left="19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2′35″</w:t>
            </w:r>
          </w:p>
        </w:tc>
        <w:tc>
          <w:tcPr>
            <w:tcW w:w="916" w:type="dxa"/>
            <w:noWrap w:val="0"/>
            <w:vAlign w:val="top"/>
          </w:tcPr>
          <w:p>
            <w:pPr>
              <w:spacing w:before="126" w:line="189" w:lineRule="auto"/>
              <w:ind w:left="19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3′10″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126" w:line="189" w:lineRule="auto"/>
              <w:ind w:left="19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4′15″</w:t>
            </w:r>
          </w:p>
        </w:tc>
        <w:tc>
          <w:tcPr>
            <w:tcW w:w="917" w:type="dxa"/>
            <w:noWrap w:val="0"/>
            <w:vAlign w:val="top"/>
          </w:tcPr>
          <w:p>
            <w:pPr>
              <w:spacing w:before="126" w:line="189" w:lineRule="auto"/>
              <w:ind w:left="19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4′50″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126" w:line="189" w:lineRule="auto"/>
              <w:ind w:left="19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5′25″</w:t>
            </w:r>
          </w:p>
        </w:tc>
        <w:tc>
          <w:tcPr>
            <w:tcW w:w="917" w:type="dxa"/>
            <w:noWrap w:val="0"/>
            <w:vAlign w:val="top"/>
          </w:tcPr>
          <w:p>
            <w:pPr>
              <w:spacing w:before="126" w:line="189" w:lineRule="auto"/>
              <w:ind w:left="19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6′00″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126" w:line="189" w:lineRule="auto"/>
              <w:ind w:left="19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6′35″</w:t>
            </w:r>
          </w:p>
        </w:tc>
        <w:tc>
          <w:tcPr>
            <w:tcW w:w="916" w:type="dxa"/>
            <w:noWrap w:val="0"/>
            <w:vAlign w:val="top"/>
          </w:tcPr>
          <w:p>
            <w:pPr>
              <w:spacing w:before="126" w:line="189" w:lineRule="auto"/>
              <w:ind w:left="19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7′10″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126" w:line="189" w:lineRule="auto"/>
              <w:ind w:left="193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7′45″</w:t>
            </w:r>
          </w:p>
        </w:tc>
        <w:tc>
          <w:tcPr>
            <w:tcW w:w="1106" w:type="dxa"/>
            <w:noWrap w:val="0"/>
            <w:vAlign w:val="top"/>
          </w:tcPr>
          <w:p>
            <w:pPr>
              <w:spacing w:before="125" w:line="233" w:lineRule="auto"/>
              <w:ind w:left="52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ED1C24" w:sz="2" w:space="0"/>
            <w:left w:val="single" w:color="ED1C24" w:sz="2" w:space="0"/>
            <w:bottom w:val="single" w:color="ED1C24" w:sz="2" w:space="0"/>
            <w:right w:val="single" w:color="ED1C24" w:sz="2" w:space="0"/>
            <w:insideH w:val="single" w:color="ED1C24" w:sz="2" w:space="0"/>
            <w:insideV w:val="single" w:color="ED1C24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924" w:type="dxa"/>
            <w:noWrap w:val="0"/>
            <w:vAlign w:val="top"/>
          </w:tcPr>
          <w:p>
            <w:pPr>
              <w:spacing w:before="93" w:line="221" w:lineRule="auto"/>
              <w:ind w:left="196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80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分</w:t>
            </w:r>
          </w:p>
        </w:tc>
        <w:tc>
          <w:tcPr>
            <w:tcW w:w="916" w:type="dxa"/>
            <w:noWrap w:val="0"/>
            <w:vAlign w:val="top"/>
          </w:tcPr>
          <w:p>
            <w:pPr>
              <w:spacing w:before="129" w:line="189" w:lineRule="auto"/>
              <w:ind w:left="18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3′30″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129" w:line="189" w:lineRule="auto"/>
              <w:ind w:left="19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2′55″</w:t>
            </w:r>
          </w:p>
        </w:tc>
        <w:tc>
          <w:tcPr>
            <w:tcW w:w="917" w:type="dxa"/>
            <w:noWrap w:val="0"/>
            <w:vAlign w:val="top"/>
          </w:tcPr>
          <w:p>
            <w:pPr>
              <w:spacing w:before="129" w:line="189" w:lineRule="auto"/>
              <w:ind w:left="19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2′20″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129" w:line="189" w:lineRule="auto"/>
              <w:ind w:left="19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2′55″</w:t>
            </w:r>
          </w:p>
        </w:tc>
        <w:tc>
          <w:tcPr>
            <w:tcW w:w="916" w:type="dxa"/>
            <w:noWrap w:val="0"/>
            <w:vAlign w:val="top"/>
          </w:tcPr>
          <w:p>
            <w:pPr>
              <w:spacing w:before="129" w:line="189" w:lineRule="auto"/>
              <w:ind w:left="19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3′30″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129" w:line="189" w:lineRule="auto"/>
              <w:ind w:left="19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4′35″</w:t>
            </w:r>
          </w:p>
        </w:tc>
        <w:tc>
          <w:tcPr>
            <w:tcW w:w="917" w:type="dxa"/>
            <w:noWrap w:val="0"/>
            <w:vAlign w:val="top"/>
          </w:tcPr>
          <w:p>
            <w:pPr>
              <w:spacing w:before="129" w:line="189" w:lineRule="auto"/>
              <w:ind w:left="19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5′10″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129" w:line="189" w:lineRule="auto"/>
              <w:ind w:left="19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5′45″</w:t>
            </w:r>
          </w:p>
        </w:tc>
        <w:tc>
          <w:tcPr>
            <w:tcW w:w="917" w:type="dxa"/>
            <w:noWrap w:val="0"/>
            <w:vAlign w:val="top"/>
          </w:tcPr>
          <w:p>
            <w:pPr>
              <w:spacing w:before="129" w:line="189" w:lineRule="auto"/>
              <w:ind w:left="19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6′20″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129" w:line="189" w:lineRule="auto"/>
              <w:ind w:left="19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6′55″</w:t>
            </w:r>
          </w:p>
        </w:tc>
        <w:tc>
          <w:tcPr>
            <w:tcW w:w="916" w:type="dxa"/>
            <w:noWrap w:val="0"/>
            <w:vAlign w:val="top"/>
          </w:tcPr>
          <w:p>
            <w:pPr>
              <w:spacing w:before="129" w:line="189" w:lineRule="auto"/>
              <w:ind w:left="19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7′30″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129" w:line="189" w:lineRule="auto"/>
              <w:ind w:left="193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8′05″</w:t>
            </w:r>
          </w:p>
        </w:tc>
        <w:tc>
          <w:tcPr>
            <w:tcW w:w="1106" w:type="dxa"/>
            <w:noWrap w:val="0"/>
            <w:vAlign w:val="top"/>
          </w:tcPr>
          <w:p>
            <w:pPr>
              <w:spacing w:before="127" w:line="233" w:lineRule="auto"/>
              <w:ind w:left="52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ED1C24" w:sz="2" w:space="0"/>
            <w:left w:val="single" w:color="ED1C24" w:sz="2" w:space="0"/>
            <w:bottom w:val="single" w:color="ED1C24" w:sz="2" w:space="0"/>
            <w:right w:val="single" w:color="ED1C24" w:sz="2" w:space="0"/>
            <w:insideH w:val="single" w:color="ED1C24" w:sz="2" w:space="0"/>
            <w:insideV w:val="single" w:color="ED1C24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924" w:type="dxa"/>
            <w:noWrap w:val="0"/>
            <w:vAlign w:val="top"/>
          </w:tcPr>
          <w:p>
            <w:pPr>
              <w:spacing w:before="94" w:line="221" w:lineRule="auto"/>
              <w:ind w:left="19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"/>
                <w:sz w:val="28"/>
                <w:szCs w:val="28"/>
              </w:rPr>
              <w:t xml:space="preserve">75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分</w:t>
            </w:r>
          </w:p>
        </w:tc>
        <w:tc>
          <w:tcPr>
            <w:tcW w:w="916" w:type="dxa"/>
            <w:noWrap w:val="0"/>
            <w:vAlign w:val="top"/>
          </w:tcPr>
          <w:p>
            <w:pPr>
              <w:spacing w:before="127" w:line="189" w:lineRule="auto"/>
              <w:ind w:left="18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3′50″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127" w:line="189" w:lineRule="auto"/>
              <w:ind w:left="19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3′15″</w:t>
            </w:r>
          </w:p>
        </w:tc>
        <w:tc>
          <w:tcPr>
            <w:tcW w:w="917" w:type="dxa"/>
            <w:noWrap w:val="0"/>
            <w:vAlign w:val="top"/>
          </w:tcPr>
          <w:p>
            <w:pPr>
              <w:spacing w:before="127" w:line="189" w:lineRule="auto"/>
              <w:ind w:left="19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2′40″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127" w:line="189" w:lineRule="auto"/>
              <w:ind w:left="19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3′15″</w:t>
            </w:r>
          </w:p>
        </w:tc>
        <w:tc>
          <w:tcPr>
            <w:tcW w:w="916" w:type="dxa"/>
            <w:noWrap w:val="0"/>
            <w:vAlign w:val="top"/>
          </w:tcPr>
          <w:p>
            <w:pPr>
              <w:spacing w:before="127" w:line="189" w:lineRule="auto"/>
              <w:ind w:left="19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3′50″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127" w:line="189" w:lineRule="auto"/>
              <w:ind w:left="19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4′55″</w:t>
            </w:r>
          </w:p>
        </w:tc>
        <w:tc>
          <w:tcPr>
            <w:tcW w:w="917" w:type="dxa"/>
            <w:noWrap w:val="0"/>
            <w:vAlign w:val="top"/>
          </w:tcPr>
          <w:p>
            <w:pPr>
              <w:spacing w:before="127" w:line="189" w:lineRule="auto"/>
              <w:ind w:left="19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5′30″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127" w:line="189" w:lineRule="auto"/>
              <w:ind w:left="19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</w:rPr>
              <w:t>16′05″</w:t>
            </w:r>
          </w:p>
        </w:tc>
        <w:tc>
          <w:tcPr>
            <w:tcW w:w="917" w:type="dxa"/>
            <w:noWrap w:val="0"/>
            <w:vAlign w:val="top"/>
          </w:tcPr>
          <w:p>
            <w:pPr>
              <w:spacing w:before="127" w:line="189" w:lineRule="auto"/>
              <w:ind w:left="19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6′40″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127" w:line="189" w:lineRule="auto"/>
              <w:ind w:left="19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7′15″</w:t>
            </w:r>
          </w:p>
        </w:tc>
        <w:tc>
          <w:tcPr>
            <w:tcW w:w="916" w:type="dxa"/>
            <w:noWrap w:val="0"/>
            <w:vAlign w:val="top"/>
          </w:tcPr>
          <w:p>
            <w:pPr>
              <w:spacing w:before="127" w:line="189" w:lineRule="auto"/>
              <w:ind w:left="19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7′50″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127" w:line="189" w:lineRule="auto"/>
              <w:ind w:left="193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8′25″</w:t>
            </w:r>
          </w:p>
        </w:tc>
        <w:tc>
          <w:tcPr>
            <w:tcW w:w="1106" w:type="dxa"/>
            <w:noWrap w:val="0"/>
            <w:vAlign w:val="top"/>
          </w:tcPr>
          <w:p>
            <w:pPr>
              <w:spacing w:before="126" w:line="233" w:lineRule="auto"/>
              <w:ind w:left="52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ED1C24" w:sz="2" w:space="0"/>
            <w:left w:val="single" w:color="ED1C24" w:sz="2" w:space="0"/>
            <w:bottom w:val="single" w:color="ED1C24" w:sz="2" w:space="0"/>
            <w:right w:val="single" w:color="ED1C24" w:sz="2" w:space="0"/>
            <w:insideH w:val="single" w:color="ED1C24" w:sz="2" w:space="0"/>
            <w:insideV w:val="single" w:color="ED1C24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924" w:type="dxa"/>
            <w:noWrap w:val="0"/>
            <w:vAlign w:val="top"/>
          </w:tcPr>
          <w:p>
            <w:pPr>
              <w:spacing w:before="92" w:line="221" w:lineRule="auto"/>
              <w:ind w:left="19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"/>
                <w:sz w:val="28"/>
                <w:szCs w:val="28"/>
              </w:rPr>
              <w:t xml:space="preserve">70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分</w:t>
            </w:r>
          </w:p>
        </w:tc>
        <w:tc>
          <w:tcPr>
            <w:tcW w:w="916" w:type="dxa"/>
            <w:noWrap w:val="0"/>
            <w:vAlign w:val="top"/>
          </w:tcPr>
          <w:p>
            <w:pPr>
              <w:spacing w:before="128" w:line="189" w:lineRule="auto"/>
              <w:ind w:left="18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4′10″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128" w:line="189" w:lineRule="auto"/>
              <w:ind w:left="19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3′35″</w:t>
            </w:r>
          </w:p>
        </w:tc>
        <w:tc>
          <w:tcPr>
            <w:tcW w:w="917" w:type="dxa"/>
            <w:noWrap w:val="0"/>
            <w:vAlign w:val="top"/>
          </w:tcPr>
          <w:p>
            <w:pPr>
              <w:spacing w:before="128" w:line="189" w:lineRule="auto"/>
              <w:ind w:left="19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3′00″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128" w:line="189" w:lineRule="auto"/>
              <w:ind w:left="19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3′35″</w:t>
            </w:r>
          </w:p>
        </w:tc>
        <w:tc>
          <w:tcPr>
            <w:tcW w:w="916" w:type="dxa"/>
            <w:noWrap w:val="0"/>
            <w:vAlign w:val="top"/>
          </w:tcPr>
          <w:p>
            <w:pPr>
              <w:spacing w:before="128" w:line="189" w:lineRule="auto"/>
              <w:ind w:left="19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4′10″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128" w:line="189" w:lineRule="auto"/>
              <w:ind w:left="19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5′15″</w:t>
            </w:r>
          </w:p>
        </w:tc>
        <w:tc>
          <w:tcPr>
            <w:tcW w:w="917" w:type="dxa"/>
            <w:noWrap w:val="0"/>
            <w:vAlign w:val="top"/>
          </w:tcPr>
          <w:p>
            <w:pPr>
              <w:spacing w:before="128" w:line="189" w:lineRule="auto"/>
              <w:ind w:left="19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5′50″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128" w:line="189" w:lineRule="auto"/>
              <w:ind w:left="19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6′25″</w:t>
            </w:r>
          </w:p>
        </w:tc>
        <w:tc>
          <w:tcPr>
            <w:tcW w:w="917" w:type="dxa"/>
            <w:noWrap w:val="0"/>
            <w:vAlign w:val="top"/>
          </w:tcPr>
          <w:p>
            <w:pPr>
              <w:spacing w:before="128" w:line="189" w:lineRule="auto"/>
              <w:ind w:left="19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7′00″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128" w:line="189" w:lineRule="auto"/>
              <w:ind w:left="19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7′35″</w:t>
            </w:r>
          </w:p>
        </w:tc>
        <w:tc>
          <w:tcPr>
            <w:tcW w:w="916" w:type="dxa"/>
            <w:noWrap w:val="0"/>
            <w:vAlign w:val="top"/>
          </w:tcPr>
          <w:p>
            <w:pPr>
              <w:spacing w:before="128" w:line="189" w:lineRule="auto"/>
              <w:ind w:left="19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8′10″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128" w:line="189" w:lineRule="auto"/>
              <w:ind w:left="193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8′45″</w:t>
            </w:r>
          </w:p>
        </w:tc>
        <w:tc>
          <w:tcPr>
            <w:tcW w:w="1106" w:type="dxa"/>
            <w:noWrap w:val="0"/>
            <w:vAlign w:val="top"/>
          </w:tcPr>
          <w:p>
            <w:pPr>
              <w:spacing w:before="126" w:line="233" w:lineRule="auto"/>
              <w:ind w:left="52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ED1C24" w:sz="2" w:space="0"/>
            <w:left w:val="single" w:color="ED1C24" w:sz="2" w:space="0"/>
            <w:bottom w:val="single" w:color="ED1C24" w:sz="2" w:space="0"/>
            <w:right w:val="single" w:color="ED1C24" w:sz="2" w:space="0"/>
            <w:insideH w:val="single" w:color="ED1C24" w:sz="2" w:space="0"/>
            <w:insideV w:val="single" w:color="ED1C24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924" w:type="dxa"/>
            <w:noWrap w:val="0"/>
            <w:vAlign w:val="top"/>
          </w:tcPr>
          <w:p>
            <w:pPr>
              <w:spacing w:before="93" w:line="221" w:lineRule="auto"/>
              <w:ind w:left="19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"/>
                <w:sz w:val="28"/>
                <w:szCs w:val="28"/>
              </w:rPr>
              <w:t>65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分</w:t>
            </w:r>
          </w:p>
        </w:tc>
        <w:tc>
          <w:tcPr>
            <w:tcW w:w="916" w:type="dxa"/>
            <w:noWrap w:val="0"/>
            <w:vAlign w:val="top"/>
          </w:tcPr>
          <w:p>
            <w:pPr>
              <w:spacing w:before="129" w:line="189" w:lineRule="auto"/>
              <w:ind w:left="18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4′30″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129" w:line="189" w:lineRule="auto"/>
              <w:ind w:left="19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3′55″</w:t>
            </w:r>
          </w:p>
        </w:tc>
        <w:tc>
          <w:tcPr>
            <w:tcW w:w="917" w:type="dxa"/>
            <w:noWrap w:val="0"/>
            <w:vAlign w:val="top"/>
          </w:tcPr>
          <w:p>
            <w:pPr>
              <w:spacing w:before="129" w:line="189" w:lineRule="auto"/>
              <w:ind w:left="19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3′20″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129" w:line="189" w:lineRule="auto"/>
              <w:ind w:left="19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3′55″</w:t>
            </w:r>
          </w:p>
        </w:tc>
        <w:tc>
          <w:tcPr>
            <w:tcW w:w="916" w:type="dxa"/>
            <w:noWrap w:val="0"/>
            <w:vAlign w:val="top"/>
          </w:tcPr>
          <w:p>
            <w:pPr>
              <w:spacing w:before="129" w:line="189" w:lineRule="auto"/>
              <w:ind w:left="19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4′30″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129" w:line="189" w:lineRule="auto"/>
              <w:ind w:left="19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5′35″</w:t>
            </w:r>
          </w:p>
        </w:tc>
        <w:tc>
          <w:tcPr>
            <w:tcW w:w="917" w:type="dxa"/>
            <w:noWrap w:val="0"/>
            <w:vAlign w:val="top"/>
          </w:tcPr>
          <w:p>
            <w:pPr>
              <w:spacing w:before="129" w:line="189" w:lineRule="auto"/>
              <w:ind w:left="19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6′10″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129" w:line="189" w:lineRule="auto"/>
              <w:ind w:left="19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6′45″</w:t>
            </w:r>
          </w:p>
        </w:tc>
        <w:tc>
          <w:tcPr>
            <w:tcW w:w="917" w:type="dxa"/>
            <w:noWrap w:val="0"/>
            <w:vAlign w:val="top"/>
          </w:tcPr>
          <w:p>
            <w:pPr>
              <w:spacing w:before="129" w:line="189" w:lineRule="auto"/>
              <w:ind w:left="19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7′20″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129" w:line="189" w:lineRule="auto"/>
              <w:ind w:left="19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7′55″</w:t>
            </w:r>
          </w:p>
        </w:tc>
        <w:tc>
          <w:tcPr>
            <w:tcW w:w="916" w:type="dxa"/>
            <w:noWrap w:val="0"/>
            <w:vAlign w:val="top"/>
          </w:tcPr>
          <w:p>
            <w:pPr>
              <w:spacing w:before="129" w:line="189" w:lineRule="auto"/>
              <w:ind w:left="19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8′30″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129" w:line="189" w:lineRule="auto"/>
              <w:ind w:left="193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9′05″</w:t>
            </w:r>
          </w:p>
        </w:tc>
        <w:tc>
          <w:tcPr>
            <w:tcW w:w="1106" w:type="dxa"/>
            <w:noWrap w:val="0"/>
            <w:vAlign w:val="top"/>
          </w:tcPr>
          <w:p>
            <w:pPr>
              <w:spacing w:before="127" w:line="233" w:lineRule="auto"/>
              <w:ind w:left="52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ED1C24" w:sz="2" w:space="0"/>
            <w:left w:val="single" w:color="ED1C24" w:sz="2" w:space="0"/>
            <w:bottom w:val="single" w:color="ED1C24" w:sz="2" w:space="0"/>
            <w:right w:val="single" w:color="ED1C24" w:sz="2" w:space="0"/>
            <w:insideH w:val="single" w:color="ED1C24" w:sz="2" w:space="0"/>
            <w:insideV w:val="single" w:color="ED1C24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924" w:type="dxa"/>
            <w:noWrap w:val="0"/>
            <w:vAlign w:val="top"/>
          </w:tcPr>
          <w:p>
            <w:pPr>
              <w:spacing w:before="96" w:line="221" w:lineRule="auto"/>
              <w:ind w:left="19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1"/>
                <w:sz w:val="28"/>
                <w:szCs w:val="28"/>
              </w:rPr>
              <w:t>60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分</w:t>
            </w:r>
          </w:p>
        </w:tc>
        <w:tc>
          <w:tcPr>
            <w:tcW w:w="916" w:type="dxa"/>
            <w:noWrap w:val="0"/>
            <w:vAlign w:val="top"/>
          </w:tcPr>
          <w:p>
            <w:pPr>
              <w:spacing w:before="131" w:line="189" w:lineRule="auto"/>
              <w:ind w:left="18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4′50″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131" w:line="189" w:lineRule="auto"/>
              <w:ind w:left="19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4′15″</w:t>
            </w:r>
          </w:p>
        </w:tc>
        <w:tc>
          <w:tcPr>
            <w:tcW w:w="917" w:type="dxa"/>
            <w:noWrap w:val="0"/>
            <w:vAlign w:val="top"/>
          </w:tcPr>
          <w:p>
            <w:pPr>
              <w:spacing w:before="131" w:line="189" w:lineRule="auto"/>
              <w:ind w:left="19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3′40″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131" w:line="189" w:lineRule="auto"/>
              <w:ind w:left="19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4′15″</w:t>
            </w:r>
          </w:p>
        </w:tc>
        <w:tc>
          <w:tcPr>
            <w:tcW w:w="916" w:type="dxa"/>
            <w:noWrap w:val="0"/>
            <w:vAlign w:val="top"/>
          </w:tcPr>
          <w:p>
            <w:pPr>
              <w:spacing w:before="131" w:line="189" w:lineRule="auto"/>
              <w:ind w:left="19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4"/>
                <w:sz w:val="28"/>
                <w:szCs w:val="28"/>
              </w:rPr>
              <w:t>14′50″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131" w:line="189" w:lineRule="auto"/>
              <w:ind w:left="191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5′55″</w:t>
            </w:r>
          </w:p>
        </w:tc>
        <w:tc>
          <w:tcPr>
            <w:tcW w:w="917" w:type="dxa"/>
            <w:noWrap w:val="0"/>
            <w:vAlign w:val="top"/>
          </w:tcPr>
          <w:p>
            <w:pPr>
              <w:spacing w:before="131" w:line="189" w:lineRule="auto"/>
              <w:ind w:left="19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6′30″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131" w:line="189" w:lineRule="auto"/>
              <w:ind w:left="19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7′05″</w:t>
            </w:r>
          </w:p>
        </w:tc>
        <w:tc>
          <w:tcPr>
            <w:tcW w:w="917" w:type="dxa"/>
            <w:noWrap w:val="0"/>
            <w:vAlign w:val="top"/>
          </w:tcPr>
          <w:p>
            <w:pPr>
              <w:spacing w:before="131" w:line="189" w:lineRule="auto"/>
              <w:ind w:left="19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7′40″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131" w:line="189" w:lineRule="auto"/>
              <w:ind w:left="19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8′15″</w:t>
            </w:r>
          </w:p>
        </w:tc>
        <w:tc>
          <w:tcPr>
            <w:tcW w:w="916" w:type="dxa"/>
            <w:noWrap w:val="0"/>
            <w:vAlign w:val="top"/>
          </w:tcPr>
          <w:p>
            <w:pPr>
              <w:spacing w:before="131" w:line="189" w:lineRule="auto"/>
              <w:ind w:left="192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8′50″</w:t>
            </w:r>
          </w:p>
        </w:tc>
        <w:tc>
          <w:tcPr>
            <w:tcW w:w="919" w:type="dxa"/>
            <w:noWrap w:val="0"/>
            <w:vAlign w:val="top"/>
          </w:tcPr>
          <w:p>
            <w:pPr>
              <w:spacing w:before="131" w:line="189" w:lineRule="auto"/>
              <w:ind w:left="193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5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8"/>
                <w:szCs w:val="28"/>
              </w:rPr>
              <w:t>9′25″</w:t>
            </w:r>
          </w:p>
        </w:tc>
        <w:tc>
          <w:tcPr>
            <w:tcW w:w="1106" w:type="dxa"/>
            <w:noWrap w:val="0"/>
            <w:vAlign w:val="top"/>
          </w:tcPr>
          <w:p>
            <w:pPr>
              <w:spacing w:before="131" w:line="189" w:lineRule="auto"/>
              <w:ind w:left="263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</w:rPr>
              <w:t>20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′00″</w:t>
            </w:r>
          </w:p>
        </w:tc>
      </w:tr>
    </w:tbl>
    <w:p>
      <w:pPr>
        <w:rPr>
          <w:rFonts w:hint="eastAsia" w:ascii="宋体" w:hAnsi="宋体" w:eastAsia="宋体" w:cs="宋体"/>
          <w:sz w:val="32"/>
          <w:szCs w:val="32"/>
        </w:rPr>
        <w:sectPr>
          <w:footerReference r:id="rId4" w:type="default"/>
          <w:pgSz w:w="16839" w:h="11907"/>
          <w:pgMar w:top="1012" w:right="2177" w:bottom="1183" w:left="1612" w:header="0" w:footer="1003" w:gutter="0"/>
          <w:pgNumType w:fmt="decimal"/>
          <w:cols w:space="720" w:num="1"/>
        </w:sectPr>
      </w:pPr>
    </w:p>
    <w:p>
      <w:pPr>
        <w:spacing w:line="217" w:lineRule="exact"/>
        <w:rPr>
          <w:rFonts w:hint="default" w:ascii="Times New Roman" w:hAnsi="Times New Roman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drawing>
          <wp:inline distT="0" distB="0" distL="114300" distR="114300">
            <wp:extent cx="8852535" cy="4939030"/>
            <wp:effectExtent l="0" t="0" r="1905" b="13970"/>
            <wp:docPr id="133" name="图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13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52535" cy="493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5" w:type="default"/>
      <w:pgSz w:w="16838" w:h="11906" w:orient="landscape"/>
      <w:pgMar w:top="1803" w:right="1440" w:bottom="1803" w:left="1440" w:header="851" w:footer="992" w:gutter="0"/>
      <w:pgNumType w:fmt="decimal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9DEB49A-3238-44FD-B544-D3F1204A141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5AFEB556-C65F-4E7E-8241-77DDC45E69B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506"/>
      <w:rPr>
        <w:rFonts w:ascii="宋体" w:hAnsi="宋体" w:cs="宋体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6407"/>
      <w:rPr>
        <w:rFonts w:ascii="宋体" w:hAnsi="宋体" w:cs="宋体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5699"/>
      <w:rPr>
        <w:rFonts w:ascii="宋体" w:hAnsi="宋体" w:cs="宋体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lYTRmNjg2MzMzM2M3OWE3YWRiZTg5NTYzOTg2NGEifQ=="/>
  </w:docVars>
  <w:rsids>
    <w:rsidRoot w:val="00000000"/>
    <w:rsid w:val="00F07265"/>
    <w:rsid w:val="01EC251F"/>
    <w:rsid w:val="02766859"/>
    <w:rsid w:val="04B4152D"/>
    <w:rsid w:val="04DC01EC"/>
    <w:rsid w:val="05CC0260"/>
    <w:rsid w:val="060543FB"/>
    <w:rsid w:val="061A5470"/>
    <w:rsid w:val="07FE2B6F"/>
    <w:rsid w:val="08803584"/>
    <w:rsid w:val="08873975"/>
    <w:rsid w:val="08EE7AB9"/>
    <w:rsid w:val="0A2649D7"/>
    <w:rsid w:val="0A6C27C9"/>
    <w:rsid w:val="0A7B0CCB"/>
    <w:rsid w:val="0A960E3D"/>
    <w:rsid w:val="0ACF61B8"/>
    <w:rsid w:val="0BC83D0A"/>
    <w:rsid w:val="0C40232D"/>
    <w:rsid w:val="0C8E5AFB"/>
    <w:rsid w:val="0CA47489"/>
    <w:rsid w:val="0CD25364"/>
    <w:rsid w:val="0E5C37B9"/>
    <w:rsid w:val="0F06606C"/>
    <w:rsid w:val="0FE663C2"/>
    <w:rsid w:val="10223C86"/>
    <w:rsid w:val="11275EC4"/>
    <w:rsid w:val="11D84C15"/>
    <w:rsid w:val="12E64FF5"/>
    <w:rsid w:val="133E6515"/>
    <w:rsid w:val="138E0DFA"/>
    <w:rsid w:val="1824593A"/>
    <w:rsid w:val="18406C88"/>
    <w:rsid w:val="1881555F"/>
    <w:rsid w:val="1AB175FE"/>
    <w:rsid w:val="1AE95B14"/>
    <w:rsid w:val="1EA621EA"/>
    <w:rsid w:val="1F781FA4"/>
    <w:rsid w:val="2103657D"/>
    <w:rsid w:val="210B25A9"/>
    <w:rsid w:val="2143793C"/>
    <w:rsid w:val="21575C21"/>
    <w:rsid w:val="21AA71F0"/>
    <w:rsid w:val="221B2C1C"/>
    <w:rsid w:val="223034CD"/>
    <w:rsid w:val="22595584"/>
    <w:rsid w:val="22A27D04"/>
    <w:rsid w:val="23437E94"/>
    <w:rsid w:val="242A0534"/>
    <w:rsid w:val="24B959FC"/>
    <w:rsid w:val="250C1FD0"/>
    <w:rsid w:val="255701E1"/>
    <w:rsid w:val="258E046C"/>
    <w:rsid w:val="262E41C8"/>
    <w:rsid w:val="26B93247"/>
    <w:rsid w:val="272B599B"/>
    <w:rsid w:val="275A274C"/>
    <w:rsid w:val="28113A35"/>
    <w:rsid w:val="2B252A91"/>
    <w:rsid w:val="2B41088E"/>
    <w:rsid w:val="2BF56CD2"/>
    <w:rsid w:val="2C0D2B00"/>
    <w:rsid w:val="2D374D35"/>
    <w:rsid w:val="2D7F2131"/>
    <w:rsid w:val="2DFE1F0C"/>
    <w:rsid w:val="2F0A3A24"/>
    <w:rsid w:val="2F0B2D2A"/>
    <w:rsid w:val="2FA72311"/>
    <w:rsid w:val="305E143C"/>
    <w:rsid w:val="30B11567"/>
    <w:rsid w:val="3160503C"/>
    <w:rsid w:val="32AC5A2B"/>
    <w:rsid w:val="33583DA8"/>
    <w:rsid w:val="33B26438"/>
    <w:rsid w:val="34554F9D"/>
    <w:rsid w:val="346B5F76"/>
    <w:rsid w:val="350E58F0"/>
    <w:rsid w:val="360639B8"/>
    <w:rsid w:val="36694184"/>
    <w:rsid w:val="37092C93"/>
    <w:rsid w:val="375115F4"/>
    <w:rsid w:val="3B4451B9"/>
    <w:rsid w:val="3BD21790"/>
    <w:rsid w:val="3CCB25C2"/>
    <w:rsid w:val="3D141885"/>
    <w:rsid w:val="3D3C458E"/>
    <w:rsid w:val="3E691DE9"/>
    <w:rsid w:val="3F6F35A5"/>
    <w:rsid w:val="409072F5"/>
    <w:rsid w:val="40AE7B30"/>
    <w:rsid w:val="40CA1BEA"/>
    <w:rsid w:val="41010455"/>
    <w:rsid w:val="41212DFA"/>
    <w:rsid w:val="41FB2309"/>
    <w:rsid w:val="42C91C7A"/>
    <w:rsid w:val="431B6892"/>
    <w:rsid w:val="439711A6"/>
    <w:rsid w:val="44794582"/>
    <w:rsid w:val="45804DFE"/>
    <w:rsid w:val="45E2495B"/>
    <w:rsid w:val="460C4F90"/>
    <w:rsid w:val="4614261D"/>
    <w:rsid w:val="46151B80"/>
    <w:rsid w:val="46A46C13"/>
    <w:rsid w:val="46CF12B4"/>
    <w:rsid w:val="48683EBE"/>
    <w:rsid w:val="486F26F2"/>
    <w:rsid w:val="4A3713D0"/>
    <w:rsid w:val="4AEE682D"/>
    <w:rsid w:val="4B2748D3"/>
    <w:rsid w:val="4B683B54"/>
    <w:rsid w:val="4BDA60D4"/>
    <w:rsid w:val="4C6D6562"/>
    <w:rsid w:val="4C805DF3"/>
    <w:rsid w:val="4D2F0C73"/>
    <w:rsid w:val="4D350454"/>
    <w:rsid w:val="4E3F22D5"/>
    <w:rsid w:val="4E720529"/>
    <w:rsid w:val="4F2253A6"/>
    <w:rsid w:val="51E45A84"/>
    <w:rsid w:val="5222272C"/>
    <w:rsid w:val="5225518A"/>
    <w:rsid w:val="52282344"/>
    <w:rsid w:val="531577B8"/>
    <w:rsid w:val="564F0FA5"/>
    <w:rsid w:val="56C054C1"/>
    <w:rsid w:val="5742206D"/>
    <w:rsid w:val="58A03B49"/>
    <w:rsid w:val="58B4208E"/>
    <w:rsid w:val="59275D5A"/>
    <w:rsid w:val="5AB640FE"/>
    <w:rsid w:val="5BA364E3"/>
    <w:rsid w:val="5BD578BF"/>
    <w:rsid w:val="5C934F46"/>
    <w:rsid w:val="5D1642BC"/>
    <w:rsid w:val="5D715097"/>
    <w:rsid w:val="5DD87A6F"/>
    <w:rsid w:val="5E29091E"/>
    <w:rsid w:val="5E6A32E8"/>
    <w:rsid w:val="5E7F7645"/>
    <w:rsid w:val="5F6B4891"/>
    <w:rsid w:val="629628FD"/>
    <w:rsid w:val="62D51F67"/>
    <w:rsid w:val="62EA1F16"/>
    <w:rsid w:val="62F51685"/>
    <w:rsid w:val="637807A0"/>
    <w:rsid w:val="6488016C"/>
    <w:rsid w:val="66F3325D"/>
    <w:rsid w:val="67380427"/>
    <w:rsid w:val="68517D4B"/>
    <w:rsid w:val="689A0C6D"/>
    <w:rsid w:val="69460BB4"/>
    <w:rsid w:val="69DB11A3"/>
    <w:rsid w:val="6A0E75EB"/>
    <w:rsid w:val="6A3053E5"/>
    <w:rsid w:val="6AC46847"/>
    <w:rsid w:val="6AF02DC7"/>
    <w:rsid w:val="6C783974"/>
    <w:rsid w:val="6DFC7E21"/>
    <w:rsid w:val="6E0049EA"/>
    <w:rsid w:val="6ECA2B9D"/>
    <w:rsid w:val="70902959"/>
    <w:rsid w:val="70E775C5"/>
    <w:rsid w:val="73262136"/>
    <w:rsid w:val="749B58BB"/>
    <w:rsid w:val="74B9448F"/>
    <w:rsid w:val="768232C1"/>
    <w:rsid w:val="76926A1E"/>
    <w:rsid w:val="77095B34"/>
    <w:rsid w:val="773177A6"/>
    <w:rsid w:val="781F604F"/>
    <w:rsid w:val="78D43D28"/>
    <w:rsid w:val="794F7505"/>
    <w:rsid w:val="798E3ED6"/>
    <w:rsid w:val="7A796935"/>
    <w:rsid w:val="7AA43575"/>
    <w:rsid w:val="7AA76C4E"/>
    <w:rsid w:val="7CD40F00"/>
    <w:rsid w:val="7CF2481B"/>
    <w:rsid w:val="7D2863F0"/>
    <w:rsid w:val="7D4C6582"/>
    <w:rsid w:val="7E7553F6"/>
    <w:rsid w:val="7FCD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9"/>
    <w:pPr>
      <w:keepNext/>
      <w:keepLines/>
      <w:widowControl/>
      <w:spacing w:before="340" w:after="330" w:line="578" w:lineRule="auto"/>
      <w:jc w:val="left"/>
      <w:outlineLvl w:val="0"/>
    </w:pPr>
    <w:rPr>
      <w:rFonts w:ascii="宋体" w:hAnsi="宋体" w:eastAsia="宋体" w:cs="宋体"/>
      <w:b/>
      <w:bCs/>
      <w:kern w:val="44"/>
      <w:sz w:val="44"/>
      <w:szCs w:val="44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  <w:rPr>
      <w:rFonts w:ascii="Calibri" w:hAnsi="Calibri" w:eastAsia="宋体"/>
      <w:sz w:val="21"/>
    </w:rPr>
  </w:style>
  <w:style w:type="paragraph" w:styleId="3">
    <w:name w:val="Body Text Indent"/>
    <w:basedOn w:val="1"/>
    <w:next w:val="4"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qFormat/>
    <w:uiPriority w:val="99"/>
    <w:pPr>
      <w:spacing w:line="300" w:lineRule="auto"/>
      <w:ind w:firstLine="482" w:firstLineChars="200"/>
    </w:pPr>
    <w:rPr>
      <w:rFonts w:ascii="宋体" w:eastAsia="宋体" w:cs="宋体"/>
      <w:kern w:val="0"/>
      <w:sz w:val="24"/>
      <w:lang w:val="zh-CN"/>
    </w:r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仿宋_GB2312" w:cs="仿宋_GB2312"/>
      <w:szCs w:val="32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879</Words>
  <Characters>1486</Characters>
  <Lines>0</Lines>
  <Paragraphs>0</Paragraphs>
  <TotalTime>23</TotalTime>
  <ScaleCrop>false</ScaleCrop>
  <LinksUpToDate>false</LinksUpToDate>
  <CharactersWithSpaces>1545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2022-11-01T02:52:00Z</dcterms:created>
  <dc:creator>lenovo</dc:creator>
  <cp:lastModifiedBy>我淡定——</cp:lastModifiedBy>
  <cp:lastPrinted>2023-08-04T06:46:00Z</cp:lastPrinted>
  <dcterms:modified xsi:type="dcterms:W3CDTF">2023-08-08T01:01:13Z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BF08B19938104CA2A1890821C46E7AA2_13</vt:lpwstr>
  </property>
</Properties>
</file>