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附件：3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应聘承诺书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本人郑重承诺：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所提供的个人信息、证明资料，证件真实、准确，并自觉遵守招聘的各项规定，诚实守信，严守纪律，认真履行应聘人员的义务。如有不实，本人自愿承担相应的责任。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  签名：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          年   月   日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699"/>
      <w:rPr>
        <w:rFonts w:ascii="宋体" w:hAnsi="宋体" w:cs="宋体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TRmNjg2MzMzM2M3OWE3YWRiZTg5NTYzOTg2NGEifQ=="/>
  </w:docVars>
  <w:rsids>
    <w:rsidRoot w:val="00000000"/>
    <w:rsid w:val="00F07265"/>
    <w:rsid w:val="01EC251F"/>
    <w:rsid w:val="02766859"/>
    <w:rsid w:val="04B4152D"/>
    <w:rsid w:val="04DC01EC"/>
    <w:rsid w:val="05CC0260"/>
    <w:rsid w:val="060543FB"/>
    <w:rsid w:val="061A5470"/>
    <w:rsid w:val="07FE2B6F"/>
    <w:rsid w:val="08803584"/>
    <w:rsid w:val="08873975"/>
    <w:rsid w:val="08EE7AB9"/>
    <w:rsid w:val="0A2649D7"/>
    <w:rsid w:val="0A6C27C9"/>
    <w:rsid w:val="0A7B0CCB"/>
    <w:rsid w:val="0A960E3D"/>
    <w:rsid w:val="0ACF61B8"/>
    <w:rsid w:val="0BC83D0A"/>
    <w:rsid w:val="0C40232D"/>
    <w:rsid w:val="0C8E5AFB"/>
    <w:rsid w:val="0CA47489"/>
    <w:rsid w:val="0CD25364"/>
    <w:rsid w:val="0E5C37B9"/>
    <w:rsid w:val="0F06606C"/>
    <w:rsid w:val="0FE663C2"/>
    <w:rsid w:val="10223C86"/>
    <w:rsid w:val="11275EC4"/>
    <w:rsid w:val="11D84C15"/>
    <w:rsid w:val="12E64FF5"/>
    <w:rsid w:val="133E6515"/>
    <w:rsid w:val="138E0DFA"/>
    <w:rsid w:val="1824593A"/>
    <w:rsid w:val="18406C88"/>
    <w:rsid w:val="1881555F"/>
    <w:rsid w:val="1AB175FE"/>
    <w:rsid w:val="1AE95B14"/>
    <w:rsid w:val="1EA621EA"/>
    <w:rsid w:val="1F781FA4"/>
    <w:rsid w:val="2103657D"/>
    <w:rsid w:val="210B25A9"/>
    <w:rsid w:val="2143793C"/>
    <w:rsid w:val="21575C21"/>
    <w:rsid w:val="21AA71F0"/>
    <w:rsid w:val="221B2C1C"/>
    <w:rsid w:val="223034CD"/>
    <w:rsid w:val="22595584"/>
    <w:rsid w:val="22A27D04"/>
    <w:rsid w:val="23437E94"/>
    <w:rsid w:val="242A0534"/>
    <w:rsid w:val="24B959FC"/>
    <w:rsid w:val="250C1FD0"/>
    <w:rsid w:val="255701E1"/>
    <w:rsid w:val="258E046C"/>
    <w:rsid w:val="262E41C8"/>
    <w:rsid w:val="26B93247"/>
    <w:rsid w:val="272B599B"/>
    <w:rsid w:val="275A274C"/>
    <w:rsid w:val="28113A35"/>
    <w:rsid w:val="2B252A91"/>
    <w:rsid w:val="2B41088E"/>
    <w:rsid w:val="2BF56CD2"/>
    <w:rsid w:val="2C0D2B00"/>
    <w:rsid w:val="2D374D35"/>
    <w:rsid w:val="2D7F2131"/>
    <w:rsid w:val="2DFE1F0C"/>
    <w:rsid w:val="2F0A3A24"/>
    <w:rsid w:val="2F0B2D2A"/>
    <w:rsid w:val="2FA72311"/>
    <w:rsid w:val="305E143C"/>
    <w:rsid w:val="30B11567"/>
    <w:rsid w:val="3160503C"/>
    <w:rsid w:val="32AC5A2B"/>
    <w:rsid w:val="33583DA8"/>
    <w:rsid w:val="33B26438"/>
    <w:rsid w:val="34554F9D"/>
    <w:rsid w:val="346B5F76"/>
    <w:rsid w:val="350E58F0"/>
    <w:rsid w:val="360639B8"/>
    <w:rsid w:val="36694184"/>
    <w:rsid w:val="37092C93"/>
    <w:rsid w:val="375115F4"/>
    <w:rsid w:val="3B4451B9"/>
    <w:rsid w:val="3B4961DB"/>
    <w:rsid w:val="3BD21790"/>
    <w:rsid w:val="3CCB25C2"/>
    <w:rsid w:val="3D141885"/>
    <w:rsid w:val="3D3C458E"/>
    <w:rsid w:val="3E691DE9"/>
    <w:rsid w:val="3F6F35A5"/>
    <w:rsid w:val="409072F5"/>
    <w:rsid w:val="40AE7B30"/>
    <w:rsid w:val="40CA1BEA"/>
    <w:rsid w:val="41010455"/>
    <w:rsid w:val="41212DFA"/>
    <w:rsid w:val="41FB2309"/>
    <w:rsid w:val="42C91C7A"/>
    <w:rsid w:val="431B6892"/>
    <w:rsid w:val="439711A6"/>
    <w:rsid w:val="44794582"/>
    <w:rsid w:val="45804DFE"/>
    <w:rsid w:val="45E2495B"/>
    <w:rsid w:val="460C4F90"/>
    <w:rsid w:val="4614261D"/>
    <w:rsid w:val="46151B80"/>
    <w:rsid w:val="46A46C13"/>
    <w:rsid w:val="46CF12B4"/>
    <w:rsid w:val="48683EBE"/>
    <w:rsid w:val="486F26F2"/>
    <w:rsid w:val="4A3713D0"/>
    <w:rsid w:val="4AEE682D"/>
    <w:rsid w:val="4B2748D3"/>
    <w:rsid w:val="4B683B54"/>
    <w:rsid w:val="4BDA60D4"/>
    <w:rsid w:val="4C6D6562"/>
    <w:rsid w:val="4C805DF3"/>
    <w:rsid w:val="4D2F0C73"/>
    <w:rsid w:val="4D350454"/>
    <w:rsid w:val="4E3F22D5"/>
    <w:rsid w:val="4E720529"/>
    <w:rsid w:val="51E45A84"/>
    <w:rsid w:val="5222272C"/>
    <w:rsid w:val="5225518A"/>
    <w:rsid w:val="52282344"/>
    <w:rsid w:val="531577B8"/>
    <w:rsid w:val="564F0FA5"/>
    <w:rsid w:val="56C054C1"/>
    <w:rsid w:val="5742206D"/>
    <w:rsid w:val="58A03B49"/>
    <w:rsid w:val="58B4208E"/>
    <w:rsid w:val="59275D5A"/>
    <w:rsid w:val="5AB640FE"/>
    <w:rsid w:val="5BA364E3"/>
    <w:rsid w:val="5BD578BF"/>
    <w:rsid w:val="5C934F46"/>
    <w:rsid w:val="5D1642BC"/>
    <w:rsid w:val="5D715097"/>
    <w:rsid w:val="5DD87A6F"/>
    <w:rsid w:val="5E29091E"/>
    <w:rsid w:val="5E6A32E8"/>
    <w:rsid w:val="5E7F7645"/>
    <w:rsid w:val="5F6B4891"/>
    <w:rsid w:val="629628FD"/>
    <w:rsid w:val="62D51F67"/>
    <w:rsid w:val="62EA1F16"/>
    <w:rsid w:val="62F51685"/>
    <w:rsid w:val="637807A0"/>
    <w:rsid w:val="6488016C"/>
    <w:rsid w:val="66F3325D"/>
    <w:rsid w:val="67380427"/>
    <w:rsid w:val="68517D4B"/>
    <w:rsid w:val="689A0C6D"/>
    <w:rsid w:val="69460BB4"/>
    <w:rsid w:val="69DB11A3"/>
    <w:rsid w:val="6A0E75EB"/>
    <w:rsid w:val="6A3053E5"/>
    <w:rsid w:val="6AC46847"/>
    <w:rsid w:val="6AF02DC7"/>
    <w:rsid w:val="6C783974"/>
    <w:rsid w:val="6DFC7E21"/>
    <w:rsid w:val="6E0049EA"/>
    <w:rsid w:val="6ECA2B9D"/>
    <w:rsid w:val="70902959"/>
    <w:rsid w:val="70E775C5"/>
    <w:rsid w:val="73262136"/>
    <w:rsid w:val="749B58BB"/>
    <w:rsid w:val="74B9448F"/>
    <w:rsid w:val="768232C1"/>
    <w:rsid w:val="76926A1E"/>
    <w:rsid w:val="77095B34"/>
    <w:rsid w:val="773177A6"/>
    <w:rsid w:val="781F604F"/>
    <w:rsid w:val="78D43D28"/>
    <w:rsid w:val="794F7505"/>
    <w:rsid w:val="798E3ED6"/>
    <w:rsid w:val="7A796935"/>
    <w:rsid w:val="7AA43575"/>
    <w:rsid w:val="7AA76C4E"/>
    <w:rsid w:val="7CD40F00"/>
    <w:rsid w:val="7CF2481B"/>
    <w:rsid w:val="7D2863F0"/>
    <w:rsid w:val="7D4C6582"/>
    <w:rsid w:val="7E7553F6"/>
    <w:rsid w:val="7FC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rFonts w:ascii="宋体" w:hAnsi="宋体" w:eastAsia="宋体" w:cs="宋体"/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ascii="Calibri" w:hAnsi="Calibri" w:eastAsia="宋体"/>
      <w:sz w:val="21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spacing w:line="300" w:lineRule="auto"/>
      <w:ind w:firstLine="482" w:firstLineChars="200"/>
    </w:pPr>
    <w:rPr>
      <w:rFonts w:ascii="宋体" w:eastAsia="宋体" w:cs="宋体"/>
      <w:kern w:val="0"/>
      <w:sz w:val="24"/>
      <w:lang w:val="zh-CN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仿宋_GB2312" w:cs="仿宋_GB2312"/>
      <w:szCs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3892</Words>
  <Characters>4617</Characters>
  <Lines>0</Lines>
  <Paragraphs>0</Paragraphs>
  <TotalTime>23</TotalTime>
  <ScaleCrop>false</ScaleCrop>
  <LinksUpToDate>false</LinksUpToDate>
  <CharactersWithSpaces>5006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2022-11-01T02:52:00Z</dcterms:created>
  <dc:creator>lenovo</dc:creator>
  <cp:lastModifiedBy>我淡定——</cp:lastModifiedBy>
  <cp:lastPrinted>2023-08-04T06:46:00Z</cp:lastPrinted>
  <dcterms:modified xsi:type="dcterms:W3CDTF">2023-08-08T01:00:33Z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5F946AEA356A48018CBF1F5A68DE9601_13</vt:lpwstr>
  </property>
</Properties>
</file>