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5"/>
        <w:tblW w:w="9447" w:type="dxa"/>
        <w:tblLook w:val="04A0"/>
      </w:tblPr>
      <w:tblGrid>
        <w:gridCol w:w="1668"/>
        <w:gridCol w:w="1240"/>
        <w:gridCol w:w="222"/>
        <w:gridCol w:w="996"/>
        <w:gridCol w:w="1134"/>
        <w:gridCol w:w="1418"/>
        <w:gridCol w:w="1275"/>
        <w:gridCol w:w="93"/>
        <w:gridCol w:w="1401"/>
      </w:tblGrid>
      <w:tr w:rsidR="00CB4931" w:rsidRPr="000C5377" w:rsidTr="00CB4931">
        <w:trPr>
          <w:trHeight w:val="735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8415B9" w:rsidP="00CB493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茂名市市政事务中心</w:t>
            </w:r>
            <w:r w:rsidR="00CB4931" w:rsidRPr="000C537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招工个人简历表</w:t>
            </w: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5802F2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305E27" w:rsidP="00CB493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5802F2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所报岗位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5802F2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5802F2">
        <w:trPr>
          <w:trHeight w:val="43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  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5802F2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5802F2">
        <w:trPr>
          <w:trHeight w:val="51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5802F2">
        <w:trPr>
          <w:trHeight w:val="36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802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学习经历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毕业学校及专业</w:t>
            </w:r>
          </w:p>
        </w:tc>
      </w:tr>
      <w:tr w:rsidR="00CB4931" w:rsidRPr="000C5377" w:rsidTr="00581D63">
        <w:trPr>
          <w:trHeight w:val="301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581D63">
        <w:trPr>
          <w:trHeight w:val="98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2F2" w:rsidRPr="000C5377" w:rsidTr="00581D63">
        <w:trPr>
          <w:trHeight w:val="98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2" w:rsidRPr="005802F2" w:rsidRDefault="005802F2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2F2" w:rsidRPr="005802F2" w:rsidRDefault="005802F2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802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2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5802F2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1022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22" w:rsidRPr="005802F2" w:rsidRDefault="003F1022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1022" w:rsidRPr="005802F2" w:rsidRDefault="003F1022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2F2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F2" w:rsidRPr="0015791D" w:rsidRDefault="005802F2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2F2" w:rsidRPr="0015791D" w:rsidRDefault="005802F2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15791D">
        <w:trPr>
          <w:trHeight w:val="416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31" w:rsidRDefault="00CB4931" w:rsidP="00305E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备注：1.学历：小学、初中、高中、</w:t>
            </w:r>
            <w:r w:rsidR="000E03BB">
              <w:rPr>
                <w:rFonts w:ascii="宋体" w:eastAsia="宋体" w:hAnsi="宋体" w:cs="宋体" w:hint="eastAsia"/>
                <w:kern w:val="0"/>
                <w:sz w:val="22"/>
              </w:rPr>
              <w:t>技校、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中专、大专、本科、研究生等；学位：××学士、××硕士。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2.政治面貌：如非共产党员、共青团员、民主党派人员，则填群众；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3.学习简历从</w:t>
            </w:r>
            <w:r w:rsidR="00305E27"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开始填写；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4.照片为一寸白底或红底免冠照</w:t>
            </w:r>
            <w:r w:rsidR="00305E27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305E27" w:rsidRDefault="00305E27" w:rsidP="005802F2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</w:t>
            </w:r>
            <w:r w:rsidRPr="00305E27">
              <w:rPr>
                <w:rFonts w:ascii="宋体" w:eastAsia="宋体" w:hAnsi="宋体" w:cs="宋体" w:hint="eastAsia"/>
                <w:b/>
                <w:kern w:val="0"/>
                <w:sz w:val="22"/>
              </w:rPr>
              <w:t>5.所报岗位填写</w:t>
            </w:r>
            <w:r w:rsidR="005802F2">
              <w:rPr>
                <w:rFonts w:ascii="宋体" w:eastAsia="宋体" w:hAnsi="宋体" w:cs="宋体" w:hint="eastAsia"/>
                <w:b/>
                <w:kern w:val="0"/>
                <w:sz w:val="22"/>
              </w:rPr>
              <w:t>电焊工</w:t>
            </w:r>
            <w:r w:rsidRPr="00305E27">
              <w:rPr>
                <w:rFonts w:ascii="宋体" w:eastAsia="宋体" w:hAnsi="宋体" w:cs="宋体" w:hint="eastAsia"/>
                <w:b/>
                <w:kern w:val="0"/>
                <w:sz w:val="22"/>
              </w:rPr>
              <w:t>；</w:t>
            </w:r>
          </w:p>
          <w:p w:rsidR="003F1022" w:rsidRPr="00305E27" w:rsidRDefault="003F1022" w:rsidP="005802F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     </w:t>
            </w:r>
          </w:p>
        </w:tc>
      </w:tr>
    </w:tbl>
    <w:p w:rsidR="000C5377" w:rsidRPr="00E02A72" w:rsidRDefault="00A14C1E" w:rsidP="00AE7BC5">
      <w:pPr>
        <w:ind w:right="320"/>
        <w:jc w:val="left"/>
        <w:rPr>
          <w:rFonts w:ascii="仿宋_GB2312" w:eastAsia="仿宋_GB2312"/>
          <w:sz w:val="28"/>
          <w:szCs w:val="28"/>
        </w:rPr>
      </w:pPr>
      <w:r w:rsidRPr="00E02A72">
        <w:rPr>
          <w:rFonts w:ascii="仿宋_GB2312" w:eastAsia="仿宋_GB2312" w:hint="eastAsia"/>
          <w:sz w:val="28"/>
          <w:szCs w:val="28"/>
        </w:rPr>
        <w:t>附件</w:t>
      </w:r>
      <w:r w:rsidR="008415B9">
        <w:rPr>
          <w:rFonts w:ascii="仿宋_GB2312" w:eastAsia="仿宋_GB2312" w:hint="eastAsia"/>
          <w:sz w:val="28"/>
          <w:szCs w:val="28"/>
        </w:rPr>
        <w:t>1</w:t>
      </w:r>
    </w:p>
    <w:sectPr w:rsidR="000C5377" w:rsidRPr="00E02A72" w:rsidSect="00C2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7D" w:rsidRDefault="006C1D7D" w:rsidP="00FE0B41">
      <w:r>
        <w:separator/>
      </w:r>
    </w:p>
  </w:endnote>
  <w:endnote w:type="continuationSeparator" w:id="1">
    <w:p w:rsidR="006C1D7D" w:rsidRDefault="006C1D7D" w:rsidP="00FE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7D" w:rsidRDefault="006C1D7D" w:rsidP="00FE0B41">
      <w:r>
        <w:separator/>
      </w:r>
    </w:p>
  </w:footnote>
  <w:footnote w:type="continuationSeparator" w:id="1">
    <w:p w:rsidR="006C1D7D" w:rsidRDefault="006C1D7D" w:rsidP="00FE0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41"/>
    <w:rsid w:val="00020232"/>
    <w:rsid w:val="00034083"/>
    <w:rsid w:val="0007212A"/>
    <w:rsid w:val="000A3BC4"/>
    <w:rsid w:val="000B58E4"/>
    <w:rsid w:val="000C5377"/>
    <w:rsid w:val="000E03BB"/>
    <w:rsid w:val="0015791D"/>
    <w:rsid w:val="00182FFD"/>
    <w:rsid w:val="001E2CD8"/>
    <w:rsid w:val="001F1E1B"/>
    <w:rsid w:val="002A4522"/>
    <w:rsid w:val="002D0136"/>
    <w:rsid w:val="00305E27"/>
    <w:rsid w:val="0038107C"/>
    <w:rsid w:val="003954EB"/>
    <w:rsid w:val="003E0B59"/>
    <w:rsid w:val="003F1022"/>
    <w:rsid w:val="0043142C"/>
    <w:rsid w:val="004466C0"/>
    <w:rsid w:val="00454AC5"/>
    <w:rsid w:val="004A0308"/>
    <w:rsid w:val="004A089C"/>
    <w:rsid w:val="004B5A05"/>
    <w:rsid w:val="004C5E04"/>
    <w:rsid w:val="005674F2"/>
    <w:rsid w:val="005802F2"/>
    <w:rsid w:val="00581D63"/>
    <w:rsid w:val="006769DF"/>
    <w:rsid w:val="006B7646"/>
    <w:rsid w:val="006C1D7D"/>
    <w:rsid w:val="006F1926"/>
    <w:rsid w:val="00716425"/>
    <w:rsid w:val="00720D6C"/>
    <w:rsid w:val="00724CE1"/>
    <w:rsid w:val="007525B4"/>
    <w:rsid w:val="007E13D2"/>
    <w:rsid w:val="008151FF"/>
    <w:rsid w:val="008415B9"/>
    <w:rsid w:val="00850AF0"/>
    <w:rsid w:val="008977C5"/>
    <w:rsid w:val="008B5C4E"/>
    <w:rsid w:val="00995A07"/>
    <w:rsid w:val="00A14C1E"/>
    <w:rsid w:val="00AB1391"/>
    <w:rsid w:val="00AC26B5"/>
    <w:rsid w:val="00AC760C"/>
    <w:rsid w:val="00AE7BC5"/>
    <w:rsid w:val="00B53B44"/>
    <w:rsid w:val="00B83C4E"/>
    <w:rsid w:val="00BB05C3"/>
    <w:rsid w:val="00BC319E"/>
    <w:rsid w:val="00BD2726"/>
    <w:rsid w:val="00BE2A8F"/>
    <w:rsid w:val="00C227BF"/>
    <w:rsid w:val="00CB4931"/>
    <w:rsid w:val="00D24287"/>
    <w:rsid w:val="00D66AC8"/>
    <w:rsid w:val="00D75F35"/>
    <w:rsid w:val="00DC143D"/>
    <w:rsid w:val="00E02A72"/>
    <w:rsid w:val="00E427A6"/>
    <w:rsid w:val="00EE3C99"/>
    <w:rsid w:val="00F24C63"/>
    <w:rsid w:val="00FE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B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7212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7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2021-12-20T09:39:00Z</cp:lastPrinted>
  <dcterms:created xsi:type="dcterms:W3CDTF">2021-04-22T07:29:00Z</dcterms:created>
  <dcterms:modified xsi:type="dcterms:W3CDTF">2023-07-31T08:45:00Z</dcterms:modified>
</cp:coreProperties>
</file>