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both"/>
        <w:rPr>
          <w:rFonts w:hint="eastAsia" w:ascii="宋体" w:hAnsi="宋体" w:eastAsia="黑体" w:cs="方正小标宋简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黑体" w:cs="方正小标宋简体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应聘人员报名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登记表</w:t>
      </w:r>
      <w:bookmarkEnd w:id="0"/>
    </w:p>
    <w:tbl>
      <w:tblPr>
        <w:tblStyle w:val="3"/>
        <w:tblpPr w:leftFromText="180" w:rightFromText="180" w:vertAnchor="text" w:horzAnchor="page" w:tblpXSpec="center" w:tblpY="210"/>
        <w:tblOverlap w:val="never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9"/>
        <w:gridCol w:w="1082"/>
        <w:gridCol w:w="1618"/>
        <w:gridCol w:w="1262"/>
        <w:gridCol w:w="42"/>
        <w:gridCol w:w="1351"/>
        <w:gridCol w:w="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别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贯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执业资格证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72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教育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教育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主要简历（从大学起）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情况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家庭主要成员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称谓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exact"/>
          <w:jc w:val="center"/>
        </w:trPr>
        <w:tc>
          <w:tcPr>
            <w:tcW w:w="952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本人承诺：本人确认以上所填信息真实、准确。如有不实导致被取消聘用资格，本人愿负全责。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570" w:firstLineChars="1700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TIxZTE3Zjg4YjBjNzYzNTM4YTkwMzhjMmIxZTIifQ=="/>
  </w:docVars>
  <w:rsids>
    <w:rsidRoot w:val="46FF5000"/>
    <w:rsid w:val="46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2023-07-17T01:10:00Z</dcterms:created>
  <dc:creator>1382793041</dc:creator>
  <cp:lastModifiedBy>1382793041</cp:lastModifiedBy>
  <dcterms:modified xsi:type="dcterms:W3CDTF">2023-07-17T01:10:54Z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0D7A68A0F7574E0BBFB073226DB726CD_11</vt:lpwstr>
  </property>
</Properties>
</file>