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-598" w:tblpY="2461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05"/>
        <w:gridCol w:w="810"/>
        <w:gridCol w:w="815"/>
        <w:gridCol w:w="805"/>
        <w:gridCol w:w="905"/>
        <w:gridCol w:w="735"/>
        <w:gridCol w:w="107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证号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工作职务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79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879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840" w:type="dxa"/>
            <w:gridSpan w:val="9"/>
          </w:tcPr>
          <w:p>
            <w:pPr>
              <w:ind w:firstLine="361" w:firstLineChars="15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>
            <w:pPr>
              <w:wordWrap w:val="0"/>
              <w:ind w:right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（签名）：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司</w:t>
            </w:r>
            <w:r>
              <w:rPr>
                <w:rFonts w:hint="eastAsia" w:ascii="仿宋_GB2312" w:eastAsia="仿宋_GB2312"/>
                <w:sz w:val="24"/>
                <w:szCs w:val="24"/>
              </w:rPr>
              <w:t>法局审核</w:t>
            </w:r>
          </w:p>
          <w:p>
            <w:pPr>
              <w:tabs>
                <w:tab w:val="left" w:pos="255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79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（审核单位盖章）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年    月 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仓山区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人民</w:t>
      </w:r>
      <w:r>
        <w:rPr>
          <w:rFonts w:hint="eastAsia" w:ascii="方正小标宋简体" w:eastAsia="方正小标宋简体"/>
          <w:sz w:val="44"/>
          <w:szCs w:val="44"/>
        </w:rPr>
        <w:t>调解员基本信息登记表</w:t>
      </w:r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yNTUwMjVmZjI4MDQ2NThjZmFmMWE2YTcyZDlmZmIifQ=="/>
  </w:docVars>
  <w:rsids>
    <w:rsidRoot w:val="00DD5195"/>
    <w:rsid w:val="000910D6"/>
    <w:rsid w:val="00225DC0"/>
    <w:rsid w:val="00280001"/>
    <w:rsid w:val="002F23DF"/>
    <w:rsid w:val="003114A1"/>
    <w:rsid w:val="003179FF"/>
    <w:rsid w:val="005B2777"/>
    <w:rsid w:val="00773255"/>
    <w:rsid w:val="0078184E"/>
    <w:rsid w:val="00AD2894"/>
    <w:rsid w:val="00C76B81"/>
    <w:rsid w:val="00DD5195"/>
    <w:rsid w:val="00F46E9A"/>
    <w:rsid w:val="07607096"/>
    <w:rsid w:val="08A81F16"/>
    <w:rsid w:val="28F63566"/>
    <w:rsid w:val="3C2F3877"/>
    <w:rsid w:val="3DC53D13"/>
    <w:rsid w:val="433C079F"/>
    <w:rsid w:val="50BE37FF"/>
    <w:rsid w:val="529E3BA0"/>
    <w:rsid w:val="52A85E36"/>
    <w:rsid w:val="62313F81"/>
    <w:rsid w:val="623364A4"/>
    <w:rsid w:val="6F4F60C7"/>
    <w:rsid w:val="729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178</Characters>
  <Lines>2</Lines>
  <Paragraphs>1</Paragraphs>
  <TotalTime>5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2021-05-20T08:53:00Z</dcterms:created>
  <dc:creator>PC</dc:creator>
  <cp:lastModifiedBy>Juice</cp:lastModifiedBy>
  <cp:lastPrinted>2022-09-26T01:38:49Z</cp:lastPrinted>
  <dcterms:modified xsi:type="dcterms:W3CDTF">2022-09-26T01:38:58Z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8F8DD440A93F4699A3D0F6AD8FAF6E22</vt:lpwstr>
  </property>
</Properties>
</file>