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体能测评点地图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4577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5A701CF"/>
    <w:rsid w:val="45A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2023-08-08T03:35:00Z</dcterms:created>
  <dc:creator>哈哈小仙</dc:creator>
  <cp:lastModifiedBy>哈哈小仙</cp:lastModifiedBy>
  <dcterms:modified xsi:type="dcterms:W3CDTF">2023-08-08T03:36:20Z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EAC2CF53CE4E4A7E9A462A3CC9A9799A_11</vt:lpwstr>
  </property>
</Properties>
</file>