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lang w:eastAsia="zh-CN"/>
        </w:rPr>
        <w:t>考生</w:t>
      </w: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诚信承诺书</w:t>
      </w:r>
    </w:p>
    <w:p>
      <w:pPr>
        <w:pStyle w:val="4"/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1、考生必须完全同意所有服务条款，才可以办理本网站的公开招聘考试报名业务。</w:t>
      </w:r>
    </w:p>
    <w:p>
      <w:pPr>
        <w:pStyle w:val="3"/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3"/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3、考生报考信息提交后，表明：</w:t>
      </w:r>
    </w:p>
    <w:p>
      <w:pPr>
        <w:pStyle w:val="3"/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您已阅读并理解了该考试的有关报考规定，并郑重承诺以下事项：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保证报名时所提交的报考信息和证件真实、准确。如有虚假信息和作假行为，本人承担一切后果。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4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（2）报名信息提交成功后，未在规定时间打印准考证和参加考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，视为自动放弃。</w:t>
      </w:r>
    </w:p>
    <w:p>
      <w:pPr>
        <w:pStyle w:val="3"/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3"/>
        <w:spacing w:before="0" w:beforeAutospacing="0" w:after="0" w:afterAutospacing="0" w:line="490" w:lineRule="exact"/>
        <w:ind w:firstLine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3"/>
        <w:spacing w:before="0" w:beforeAutospacing="0" w:after="0" w:afterAutospacing="0" w:line="490" w:lineRule="exact"/>
        <w:rPr>
          <w:rFonts w:cs="Calibri"/>
          <w:color w:val="auto"/>
        </w:rPr>
      </w:pPr>
    </w:p>
    <w:p>
      <w:pPr>
        <w:pStyle w:val="3"/>
        <w:spacing w:before="0" w:beforeAutospacing="0" w:after="0" w:afterAutospacing="0" w:line="49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本人签名：</w:t>
      </w:r>
    </w:p>
    <w:p>
      <w:pPr>
        <w:pStyle w:val="3"/>
        <w:spacing w:before="0" w:beforeAutospacing="0" w:after="0" w:afterAutospacing="0" w:line="49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身份证号：</w:t>
      </w: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9906F2"/>
    <w:multiLevelType w:val="singleLevel"/>
    <w:tmpl w:val="3D9906F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jE2NzRkYWYzNGY0MmM5NDUxMTIyN2UxYzhkYmYifQ=="/>
  </w:docVars>
  <w:rsids>
    <w:rsidRoot w:val="7E0D08A3"/>
    <w:rsid w:val="2B5907F5"/>
    <w:rsid w:val="7E0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404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2023-08-05T07:56:00Z</dcterms:created>
  <dc:creator>legion</dc:creator>
  <cp:lastModifiedBy>江辞.</cp:lastModifiedBy>
  <dcterms:modified xsi:type="dcterms:W3CDTF">2023-08-05T10:00:11Z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BB61AC18879C43CA94F4B20DD87B0D52_13</vt:lpwstr>
  </property>
</Properties>
</file>