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color w:val="FF0000"/>
          <w:spacing w:val="3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pacing w:val="30"/>
          <w:sz w:val="36"/>
          <w:szCs w:val="36"/>
        </w:rPr>
        <w:t>兰州兰石重型装备股份有限公司引进人才报名表</w:t>
      </w:r>
    </w:p>
    <w:bookmarkEnd w:id="0"/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</w:tblPr>
      <w:tblGrid>
        <w:gridCol w:w="1403"/>
        <w:gridCol w:w="1575"/>
        <w:gridCol w:w="1512"/>
        <w:gridCol w:w="1274"/>
        <w:gridCol w:w="1259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wBefore w:w="0" w:type="dxa"/>
          <w:wAfter w:w="0" w:type="dxa"/>
          <w:cantSplit/>
          <w:trHeight w:val="661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    名</w:t>
            </w:r>
          </w:p>
        </w:tc>
        <w:tc>
          <w:tcPr>
            <w:tcW w:w="1575" w:type="dxa"/>
            <w:tcBorders>
              <w:top w:val="single" w:color="auto" w:sz="8" w:space="0"/>
              <w:bottom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8" w:space="0"/>
              <w:bottom w:val="single" w:color="auto" w:sz="6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    别</w:t>
            </w:r>
          </w:p>
        </w:tc>
        <w:tc>
          <w:tcPr>
            <w:tcW w:w="2533" w:type="dxa"/>
            <w:gridSpan w:val="2"/>
            <w:tcBorders>
              <w:top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75" w:type="dxa"/>
            <w:vMerge w:val="restart"/>
            <w:tcBorders>
              <w:top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wBefore w:w="0" w:type="dxa"/>
          <w:wAfter w:w="0" w:type="dxa"/>
          <w:cantSplit/>
          <w:trHeight w:val="661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出生年月</w:t>
            </w: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民    族</w:t>
            </w:r>
          </w:p>
        </w:tc>
        <w:tc>
          <w:tcPr>
            <w:tcW w:w="253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wBefore w:w="0" w:type="dxa"/>
          <w:wAfter w:w="0" w:type="dxa"/>
          <w:cantSplit/>
          <w:trHeight w:val="661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籍    贯</w:t>
            </w: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毕业院校</w:t>
            </w:r>
          </w:p>
        </w:tc>
        <w:tc>
          <w:tcPr>
            <w:tcW w:w="25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wBefore w:w="0" w:type="dxa"/>
          <w:wAfter w:w="0" w:type="dxa"/>
          <w:cantSplit/>
          <w:trHeight w:val="661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政治面貌</w:t>
            </w: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    业</w:t>
            </w:r>
          </w:p>
        </w:tc>
        <w:tc>
          <w:tcPr>
            <w:tcW w:w="25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wBefore w:w="0" w:type="dxa"/>
          <w:wAfter w:w="0" w:type="dxa"/>
          <w:cantSplit/>
          <w:trHeight w:val="661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     历</w:t>
            </w: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专业技术职称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联系电话</w:t>
            </w:r>
          </w:p>
        </w:tc>
        <w:tc>
          <w:tcPr>
            <w:tcW w:w="19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wBefore w:w="0" w:type="dxa"/>
          <w:wAfter w:w="0" w:type="dxa"/>
          <w:cantSplit/>
          <w:trHeight w:val="1093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取得证书</w:t>
            </w:r>
          </w:p>
        </w:tc>
        <w:tc>
          <w:tcPr>
            <w:tcW w:w="7595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wBefore w:w="0" w:type="dxa"/>
          <w:wAfter w:w="0" w:type="dxa"/>
          <w:cantSplit/>
          <w:trHeight w:val="840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家庭住址</w:t>
            </w:r>
          </w:p>
        </w:tc>
        <w:tc>
          <w:tcPr>
            <w:tcW w:w="7595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wBefore w:w="0" w:type="dxa"/>
          <w:wAfter w:w="0" w:type="dxa"/>
          <w:cantSplit/>
          <w:trHeight w:val="955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应聘领域</w:t>
            </w:r>
          </w:p>
        </w:tc>
        <w:tc>
          <w:tcPr>
            <w:tcW w:w="7595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wBefore w:w="0" w:type="dxa"/>
          <w:wAfter w:w="0" w:type="dxa"/>
          <w:cantSplit/>
          <w:trHeight w:val="775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学习经历</w:t>
            </w:r>
          </w:p>
        </w:tc>
        <w:tc>
          <w:tcPr>
            <w:tcW w:w="7595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wBefore w:w="0" w:type="dxa"/>
          <w:wAfter w:w="0" w:type="dxa"/>
          <w:cantSplit/>
          <w:trHeight w:val="1598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个人工作经历</w:t>
            </w:r>
          </w:p>
        </w:tc>
        <w:tc>
          <w:tcPr>
            <w:tcW w:w="7595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2649"/>
              </w:tabs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wBefore w:w="0" w:type="dxa"/>
          <w:wAfter w:w="0" w:type="dxa"/>
          <w:cantSplit/>
          <w:trHeight w:val="1981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参与项目、获奖情况</w:t>
            </w:r>
          </w:p>
        </w:tc>
        <w:tc>
          <w:tcPr>
            <w:tcW w:w="7595" w:type="dxa"/>
            <w:gridSpan w:val="5"/>
            <w:tcBorders>
              <w:top w:val="single" w:color="auto" w:sz="6" w:space="0"/>
              <w:right w:val="single" w:color="auto" w:sz="8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2"/>
      </w:pPr>
      <w:r>
        <w:rPr>
          <w:rFonts w:hint="eastAsia"/>
        </w:rPr>
        <w:t>所有应聘的人员均需填写此表，个人简历及其他材料可以附件形式提交。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ZmE1ZjE3NGY5MzJiZTZkYWJiYzAyZjMwNzM5YWYifQ=="/>
  </w:docVars>
  <w:rsids>
    <w:rsidRoot w:val="00BD13AE"/>
    <w:rsid w:val="00003076"/>
    <w:rsid w:val="000063B6"/>
    <w:rsid w:val="00011AF5"/>
    <w:rsid w:val="00013E15"/>
    <w:rsid w:val="00015CA5"/>
    <w:rsid w:val="00025927"/>
    <w:rsid w:val="00031A4B"/>
    <w:rsid w:val="00040D7F"/>
    <w:rsid w:val="00052374"/>
    <w:rsid w:val="000556D5"/>
    <w:rsid w:val="000659DF"/>
    <w:rsid w:val="0006645B"/>
    <w:rsid w:val="000705D0"/>
    <w:rsid w:val="000733E0"/>
    <w:rsid w:val="00073E2B"/>
    <w:rsid w:val="000802A3"/>
    <w:rsid w:val="0008046F"/>
    <w:rsid w:val="000823D4"/>
    <w:rsid w:val="00084C32"/>
    <w:rsid w:val="000856D9"/>
    <w:rsid w:val="000859AE"/>
    <w:rsid w:val="00086761"/>
    <w:rsid w:val="0009130B"/>
    <w:rsid w:val="000B049B"/>
    <w:rsid w:val="000B2B99"/>
    <w:rsid w:val="000D5A20"/>
    <w:rsid w:val="000F664D"/>
    <w:rsid w:val="000F6C5C"/>
    <w:rsid w:val="000F7AA4"/>
    <w:rsid w:val="00104ED0"/>
    <w:rsid w:val="001079F4"/>
    <w:rsid w:val="00112CF4"/>
    <w:rsid w:val="00114E1B"/>
    <w:rsid w:val="001221DB"/>
    <w:rsid w:val="001238F5"/>
    <w:rsid w:val="001250C4"/>
    <w:rsid w:val="00125640"/>
    <w:rsid w:val="0013211A"/>
    <w:rsid w:val="00135DDA"/>
    <w:rsid w:val="00136357"/>
    <w:rsid w:val="00140238"/>
    <w:rsid w:val="00142033"/>
    <w:rsid w:val="00145067"/>
    <w:rsid w:val="00156284"/>
    <w:rsid w:val="001565C5"/>
    <w:rsid w:val="0015757D"/>
    <w:rsid w:val="001703DE"/>
    <w:rsid w:val="001756BD"/>
    <w:rsid w:val="00191C59"/>
    <w:rsid w:val="001A07DF"/>
    <w:rsid w:val="001A28ED"/>
    <w:rsid w:val="001A6B79"/>
    <w:rsid w:val="001B2459"/>
    <w:rsid w:val="001B3F5B"/>
    <w:rsid w:val="001B6493"/>
    <w:rsid w:val="001B7051"/>
    <w:rsid w:val="001C7076"/>
    <w:rsid w:val="001E3B52"/>
    <w:rsid w:val="001E6170"/>
    <w:rsid w:val="001F403D"/>
    <w:rsid w:val="001F4174"/>
    <w:rsid w:val="001F4919"/>
    <w:rsid w:val="001F669E"/>
    <w:rsid w:val="001F7439"/>
    <w:rsid w:val="001F7FFB"/>
    <w:rsid w:val="0021055A"/>
    <w:rsid w:val="0021232B"/>
    <w:rsid w:val="0021520A"/>
    <w:rsid w:val="00223BBF"/>
    <w:rsid w:val="00231EA2"/>
    <w:rsid w:val="002330C4"/>
    <w:rsid w:val="00234B40"/>
    <w:rsid w:val="00237D67"/>
    <w:rsid w:val="00246401"/>
    <w:rsid w:val="00265447"/>
    <w:rsid w:val="00271C89"/>
    <w:rsid w:val="00273891"/>
    <w:rsid w:val="002752F7"/>
    <w:rsid w:val="002769EF"/>
    <w:rsid w:val="00276AD9"/>
    <w:rsid w:val="0028216F"/>
    <w:rsid w:val="00283370"/>
    <w:rsid w:val="0029440C"/>
    <w:rsid w:val="00296196"/>
    <w:rsid w:val="002A0334"/>
    <w:rsid w:val="002A39DC"/>
    <w:rsid w:val="002A49D7"/>
    <w:rsid w:val="002A5AD4"/>
    <w:rsid w:val="002A6BCE"/>
    <w:rsid w:val="002B5A9F"/>
    <w:rsid w:val="002C12D6"/>
    <w:rsid w:val="002C2E76"/>
    <w:rsid w:val="002C73FB"/>
    <w:rsid w:val="002D2CB7"/>
    <w:rsid w:val="002D32EE"/>
    <w:rsid w:val="002D6BD8"/>
    <w:rsid w:val="002E2741"/>
    <w:rsid w:val="002E57A8"/>
    <w:rsid w:val="002F4282"/>
    <w:rsid w:val="00307A4B"/>
    <w:rsid w:val="0032063D"/>
    <w:rsid w:val="00325C90"/>
    <w:rsid w:val="00330CCC"/>
    <w:rsid w:val="00332D66"/>
    <w:rsid w:val="00341238"/>
    <w:rsid w:val="00356AA1"/>
    <w:rsid w:val="00361042"/>
    <w:rsid w:val="00366DCD"/>
    <w:rsid w:val="00370591"/>
    <w:rsid w:val="003724AD"/>
    <w:rsid w:val="00376C7D"/>
    <w:rsid w:val="00377552"/>
    <w:rsid w:val="00377652"/>
    <w:rsid w:val="00377E8F"/>
    <w:rsid w:val="00393FB3"/>
    <w:rsid w:val="0039675A"/>
    <w:rsid w:val="00397DF6"/>
    <w:rsid w:val="003A3503"/>
    <w:rsid w:val="003A41E8"/>
    <w:rsid w:val="003A709F"/>
    <w:rsid w:val="003B67E8"/>
    <w:rsid w:val="003C1567"/>
    <w:rsid w:val="003C1C25"/>
    <w:rsid w:val="003D0DFA"/>
    <w:rsid w:val="003D325B"/>
    <w:rsid w:val="003D55BB"/>
    <w:rsid w:val="003F0B1E"/>
    <w:rsid w:val="003F21A3"/>
    <w:rsid w:val="003F33EE"/>
    <w:rsid w:val="003F48B8"/>
    <w:rsid w:val="0040073F"/>
    <w:rsid w:val="00407656"/>
    <w:rsid w:val="00407FE7"/>
    <w:rsid w:val="004168B3"/>
    <w:rsid w:val="00421A31"/>
    <w:rsid w:val="00421EC2"/>
    <w:rsid w:val="0042244A"/>
    <w:rsid w:val="00422DFA"/>
    <w:rsid w:val="00424912"/>
    <w:rsid w:val="0042663C"/>
    <w:rsid w:val="0042798F"/>
    <w:rsid w:val="00433F23"/>
    <w:rsid w:val="00433F84"/>
    <w:rsid w:val="004358B5"/>
    <w:rsid w:val="00436992"/>
    <w:rsid w:val="004533DF"/>
    <w:rsid w:val="00456F10"/>
    <w:rsid w:val="004612E4"/>
    <w:rsid w:val="004635E2"/>
    <w:rsid w:val="00475476"/>
    <w:rsid w:val="00480C7E"/>
    <w:rsid w:val="00490DD9"/>
    <w:rsid w:val="004935FE"/>
    <w:rsid w:val="004945F0"/>
    <w:rsid w:val="00495A6A"/>
    <w:rsid w:val="004978BD"/>
    <w:rsid w:val="004A3C7F"/>
    <w:rsid w:val="004A791A"/>
    <w:rsid w:val="004B53D1"/>
    <w:rsid w:val="004C1EDB"/>
    <w:rsid w:val="004C2CA0"/>
    <w:rsid w:val="004C48F8"/>
    <w:rsid w:val="004C630C"/>
    <w:rsid w:val="004C6CC2"/>
    <w:rsid w:val="004C6F68"/>
    <w:rsid w:val="004C7B13"/>
    <w:rsid w:val="004D02B9"/>
    <w:rsid w:val="004E3944"/>
    <w:rsid w:val="004E42FF"/>
    <w:rsid w:val="00504C96"/>
    <w:rsid w:val="00507697"/>
    <w:rsid w:val="00511076"/>
    <w:rsid w:val="005133C3"/>
    <w:rsid w:val="005270EF"/>
    <w:rsid w:val="00531838"/>
    <w:rsid w:val="0053290D"/>
    <w:rsid w:val="005331E5"/>
    <w:rsid w:val="005374FC"/>
    <w:rsid w:val="005548BE"/>
    <w:rsid w:val="00564177"/>
    <w:rsid w:val="005663FF"/>
    <w:rsid w:val="00567284"/>
    <w:rsid w:val="00567AC6"/>
    <w:rsid w:val="00571677"/>
    <w:rsid w:val="00572EA3"/>
    <w:rsid w:val="00584CAD"/>
    <w:rsid w:val="005926C7"/>
    <w:rsid w:val="005A2846"/>
    <w:rsid w:val="005A5166"/>
    <w:rsid w:val="005B5935"/>
    <w:rsid w:val="005B6E7F"/>
    <w:rsid w:val="005B7302"/>
    <w:rsid w:val="005C2BB6"/>
    <w:rsid w:val="005C40DE"/>
    <w:rsid w:val="005C40DF"/>
    <w:rsid w:val="005C63FF"/>
    <w:rsid w:val="005C7432"/>
    <w:rsid w:val="005D0173"/>
    <w:rsid w:val="005D0A94"/>
    <w:rsid w:val="005D5FAD"/>
    <w:rsid w:val="005D7B88"/>
    <w:rsid w:val="005F449D"/>
    <w:rsid w:val="00602AF7"/>
    <w:rsid w:val="00603EDD"/>
    <w:rsid w:val="00617852"/>
    <w:rsid w:val="006204FC"/>
    <w:rsid w:val="00624183"/>
    <w:rsid w:val="00625555"/>
    <w:rsid w:val="00625903"/>
    <w:rsid w:val="0063115F"/>
    <w:rsid w:val="00633057"/>
    <w:rsid w:val="00633356"/>
    <w:rsid w:val="0063703C"/>
    <w:rsid w:val="00640DD7"/>
    <w:rsid w:val="00643319"/>
    <w:rsid w:val="00643730"/>
    <w:rsid w:val="006461BA"/>
    <w:rsid w:val="00646E02"/>
    <w:rsid w:val="006516BA"/>
    <w:rsid w:val="00652A01"/>
    <w:rsid w:val="006562BB"/>
    <w:rsid w:val="00662562"/>
    <w:rsid w:val="00664A30"/>
    <w:rsid w:val="0067741C"/>
    <w:rsid w:val="006807F6"/>
    <w:rsid w:val="00694F53"/>
    <w:rsid w:val="006A1919"/>
    <w:rsid w:val="006A273D"/>
    <w:rsid w:val="006B6E9E"/>
    <w:rsid w:val="006C3EB0"/>
    <w:rsid w:val="006C7304"/>
    <w:rsid w:val="006D012C"/>
    <w:rsid w:val="006D5401"/>
    <w:rsid w:val="006D65C1"/>
    <w:rsid w:val="006D6FE0"/>
    <w:rsid w:val="006F5CCB"/>
    <w:rsid w:val="006F5EC2"/>
    <w:rsid w:val="00704FE9"/>
    <w:rsid w:val="0071234D"/>
    <w:rsid w:val="007213F7"/>
    <w:rsid w:val="00721DF2"/>
    <w:rsid w:val="007226EB"/>
    <w:rsid w:val="00730FD9"/>
    <w:rsid w:val="007351BB"/>
    <w:rsid w:val="00737088"/>
    <w:rsid w:val="00741559"/>
    <w:rsid w:val="00741B02"/>
    <w:rsid w:val="00742BE9"/>
    <w:rsid w:val="00744AA2"/>
    <w:rsid w:val="00744C5C"/>
    <w:rsid w:val="007468EF"/>
    <w:rsid w:val="0075339E"/>
    <w:rsid w:val="00760E4B"/>
    <w:rsid w:val="0076409D"/>
    <w:rsid w:val="00767A6E"/>
    <w:rsid w:val="00767B11"/>
    <w:rsid w:val="007701C7"/>
    <w:rsid w:val="00775CC2"/>
    <w:rsid w:val="00786C99"/>
    <w:rsid w:val="007909BC"/>
    <w:rsid w:val="00791AB3"/>
    <w:rsid w:val="00793E55"/>
    <w:rsid w:val="007A5BD3"/>
    <w:rsid w:val="007A60F1"/>
    <w:rsid w:val="007B037D"/>
    <w:rsid w:val="007B1D22"/>
    <w:rsid w:val="007B4368"/>
    <w:rsid w:val="007C7CB5"/>
    <w:rsid w:val="007D16AA"/>
    <w:rsid w:val="007E328F"/>
    <w:rsid w:val="007F6E62"/>
    <w:rsid w:val="00806BD3"/>
    <w:rsid w:val="00814D13"/>
    <w:rsid w:val="008244D6"/>
    <w:rsid w:val="008268C9"/>
    <w:rsid w:val="008269B6"/>
    <w:rsid w:val="00830482"/>
    <w:rsid w:val="00833895"/>
    <w:rsid w:val="00834817"/>
    <w:rsid w:val="0084024B"/>
    <w:rsid w:val="0085157A"/>
    <w:rsid w:val="00860385"/>
    <w:rsid w:val="00860F25"/>
    <w:rsid w:val="00861706"/>
    <w:rsid w:val="0087087E"/>
    <w:rsid w:val="0088195D"/>
    <w:rsid w:val="00883489"/>
    <w:rsid w:val="00886F51"/>
    <w:rsid w:val="008A5C61"/>
    <w:rsid w:val="008A677D"/>
    <w:rsid w:val="008B4D08"/>
    <w:rsid w:val="008C6D19"/>
    <w:rsid w:val="008D07A4"/>
    <w:rsid w:val="008E49BC"/>
    <w:rsid w:val="008E6F60"/>
    <w:rsid w:val="008F2FEE"/>
    <w:rsid w:val="00901BA1"/>
    <w:rsid w:val="009034E8"/>
    <w:rsid w:val="009036CF"/>
    <w:rsid w:val="00907E42"/>
    <w:rsid w:val="00911D00"/>
    <w:rsid w:val="00912B9D"/>
    <w:rsid w:val="00914132"/>
    <w:rsid w:val="00916E3F"/>
    <w:rsid w:val="00920134"/>
    <w:rsid w:val="00924377"/>
    <w:rsid w:val="009247DE"/>
    <w:rsid w:val="009274EA"/>
    <w:rsid w:val="0093376A"/>
    <w:rsid w:val="009338DF"/>
    <w:rsid w:val="0093634B"/>
    <w:rsid w:val="009374C0"/>
    <w:rsid w:val="009377C2"/>
    <w:rsid w:val="00937FDB"/>
    <w:rsid w:val="00941132"/>
    <w:rsid w:val="00944ABE"/>
    <w:rsid w:val="009460BA"/>
    <w:rsid w:val="00962C02"/>
    <w:rsid w:val="0096399D"/>
    <w:rsid w:val="009664FA"/>
    <w:rsid w:val="00966EBE"/>
    <w:rsid w:val="00980C64"/>
    <w:rsid w:val="00982F29"/>
    <w:rsid w:val="009848D2"/>
    <w:rsid w:val="00985525"/>
    <w:rsid w:val="00997A0B"/>
    <w:rsid w:val="009A6754"/>
    <w:rsid w:val="009B44FC"/>
    <w:rsid w:val="009B4A67"/>
    <w:rsid w:val="009B6A54"/>
    <w:rsid w:val="009C7BB4"/>
    <w:rsid w:val="009D3366"/>
    <w:rsid w:val="009D4738"/>
    <w:rsid w:val="009D5625"/>
    <w:rsid w:val="009E1E49"/>
    <w:rsid w:val="009E2DDD"/>
    <w:rsid w:val="009E7784"/>
    <w:rsid w:val="009F1273"/>
    <w:rsid w:val="009F5778"/>
    <w:rsid w:val="00A03CB9"/>
    <w:rsid w:val="00A05CA2"/>
    <w:rsid w:val="00A05F34"/>
    <w:rsid w:val="00A10B60"/>
    <w:rsid w:val="00A12FA0"/>
    <w:rsid w:val="00A13DA9"/>
    <w:rsid w:val="00A2298D"/>
    <w:rsid w:val="00A236BC"/>
    <w:rsid w:val="00A264F6"/>
    <w:rsid w:val="00A32CF7"/>
    <w:rsid w:val="00A44846"/>
    <w:rsid w:val="00A46571"/>
    <w:rsid w:val="00A50A76"/>
    <w:rsid w:val="00A56703"/>
    <w:rsid w:val="00A579C6"/>
    <w:rsid w:val="00A72103"/>
    <w:rsid w:val="00A7216A"/>
    <w:rsid w:val="00A8240A"/>
    <w:rsid w:val="00A8556E"/>
    <w:rsid w:val="00A86E12"/>
    <w:rsid w:val="00A87005"/>
    <w:rsid w:val="00A91167"/>
    <w:rsid w:val="00A9131E"/>
    <w:rsid w:val="00AA0512"/>
    <w:rsid w:val="00AA378B"/>
    <w:rsid w:val="00AA509D"/>
    <w:rsid w:val="00AA7E4F"/>
    <w:rsid w:val="00AB128B"/>
    <w:rsid w:val="00AB717A"/>
    <w:rsid w:val="00AC35DE"/>
    <w:rsid w:val="00AC5F53"/>
    <w:rsid w:val="00AC6616"/>
    <w:rsid w:val="00AD027F"/>
    <w:rsid w:val="00AD64E6"/>
    <w:rsid w:val="00AE11B6"/>
    <w:rsid w:val="00AE5208"/>
    <w:rsid w:val="00AE5C3B"/>
    <w:rsid w:val="00AE6376"/>
    <w:rsid w:val="00AE6F8E"/>
    <w:rsid w:val="00AE6FB0"/>
    <w:rsid w:val="00AF23E3"/>
    <w:rsid w:val="00AF5B29"/>
    <w:rsid w:val="00AF6D73"/>
    <w:rsid w:val="00B037DC"/>
    <w:rsid w:val="00B05493"/>
    <w:rsid w:val="00B222D6"/>
    <w:rsid w:val="00B42DF9"/>
    <w:rsid w:val="00B447FB"/>
    <w:rsid w:val="00B7024B"/>
    <w:rsid w:val="00B71071"/>
    <w:rsid w:val="00B76386"/>
    <w:rsid w:val="00B825FB"/>
    <w:rsid w:val="00B856F3"/>
    <w:rsid w:val="00B92CA0"/>
    <w:rsid w:val="00BA09C3"/>
    <w:rsid w:val="00BA1660"/>
    <w:rsid w:val="00BA7850"/>
    <w:rsid w:val="00BB0975"/>
    <w:rsid w:val="00BB1A3B"/>
    <w:rsid w:val="00BB23A4"/>
    <w:rsid w:val="00BC79B1"/>
    <w:rsid w:val="00BC7D1C"/>
    <w:rsid w:val="00BD13AE"/>
    <w:rsid w:val="00BE60C1"/>
    <w:rsid w:val="00BF6D5B"/>
    <w:rsid w:val="00C0030F"/>
    <w:rsid w:val="00C072F6"/>
    <w:rsid w:val="00C10429"/>
    <w:rsid w:val="00C113D4"/>
    <w:rsid w:val="00C12FC3"/>
    <w:rsid w:val="00C132DB"/>
    <w:rsid w:val="00C134FC"/>
    <w:rsid w:val="00C21792"/>
    <w:rsid w:val="00C2403B"/>
    <w:rsid w:val="00C2566E"/>
    <w:rsid w:val="00C35CD5"/>
    <w:rsid w:val="00C36859"/>
    <w:rsid w:val="00C4510C"/>
    <w:rsid w:val="00C50CC6"/>
    <w:rsid w:val="00C52C51"/>
    <w:rsid w:val="00C5350A"/>
    <w:rsid w:val="00C603B9"/>
    <w:rsid w:val="00C630D5"/>
    <w:rsid w:val="00C63D11"/>
    <w:rsid w:val="00C64535"/>
    <w:rsid w:val="00C86382"/>
    <w:rsid w:val="00C8706B"/>
    <w:rsid w:val="00C959F0"/>
    <w:rsid w:val="00C96962"/>
    <w:rsid w:val="00CB5AC5"/>
    <w:rsid w:val="00CB66D0"/>
    <w:rsid w:val="00CB6A33"/>
    <w:rsid w:val="00CD0F56"/>
    <w:rsid w:val="00CD78C1"/>
    <w:rsid w:val="00CE1DC9"/>
    <w:rsid w:val="00CE251E"/>
    <w:rsid w:val="00CE504B"/>
    <w:rsid w:val="00CE59EF"/>
    <w:rsid w:val="00CF0C3C"/>
    <w:rsid w:val="00D006F4"/>
    <w:rsid w:val="00D01ED8"/>
    <w:rsid w:val="00D06D39"/>
    <w:rsid w:val="00D111CB"/>
    <w:rsid w:val="00D23D38"/>
    <w:rsid w:val="00D260A4"/>
    <w:rsid w:val="00D4358B"/>
    <w:rsid w:val="00D4489B"/>
    <w:rsid w:val="00D467CF"/>
    <w:rsid w:val="00D562E9"/>
    <w:rsid w:val="00D5741C"/>
    <w:rsid w:val="00D57BE6"/>
    <w:rsid w:val="00D6167F"/>
    <w:rsid w:val="00D61C69"/>
    <w:rsid w:val="00D6531C"/>
    <w:rsid w:val="00D77A6D"/>
    <w:rsid w:val="00D77F32"/>
    <w:rsid w:val="00D81987"/>
    <w:rsid w:val="00D867BA"/>
    <w:rsid w:val="00D871A1"/>
    <w:rsid w:val="00DA4559"/>
    <w:rsid w:val="00DB20CA"/>
    <w:rsid w:val="00DB4EF7"/>
    <w:rsid w:val="00DB57E0"/>
    <w:rsid w:val="00DB678A"/>
    <w:rsid w:val="00DB7F87"/>
    <w:rsid w:val="00DC3C6D"/>
    <w:rsid w:val="00DC3EE7"/>
    <w:rsid w:val="00DD51BF"/>
    <w:rsid w:val="00DD53E8"/>
    <w:rsid w:val="00DD6073"/>
    <w:rsid w:val="00DE282A"/>
    <w:rsid w:val="00DE2936"/>
    <w:rsid w:val="00DE60EF"/>
    <w:rsid w:val="00DF5A37"/>
    <w:rsid w:val="00DF69D5"/>
    <w:rsid w:val="00E058EF"/>
    <w:rsid w:val="00E07C61"/>
    <w:rsid w:val="00E11F25"/>
    <w:rsid w:val="00E137F3"/>
    <w:rsid w:val="00E13B8F"/>
    <w:rsid w:val="00E25C1E"/>
    <w:rsid w:val="00E311DD"/>
    <w:rsid w:val="00E3522D"/>
    <w:rsid w:val="00E4636B"/>
    <w:rsid w:val="00E46A53"/>
    <w:rsid w:val="00E503D1"/>
    <w:rsid w:val="00E53901"/>
    <w:rsid w:val="00E64E80"/>
    <w:rsid w:val="00E77F67"/>
    <w:rsid w:val="00E81D28"/>
    <w:rsid w:val="00E86131"/>
    <w:rsid w:val="00E87D08"/>
    <w:rsid w:val="00E90436"/>
    <w:rsid w:val="00E91C27"/>
    <w:rsid w:val="00E93501"/>
    <w:rsid w:val="00E9656C"/>
    <w:rsid w:val="00EA64D7"/>
    <w:rsid w:val="00EA653C"/>
    <w:rsid w:val="00EA733C"/>
    <w:rsid w:val="00EA7DD6"/>
    <w:rsid w:val="00EB720B"/>
    <w:rsid w:val="00EC0965"/>
    <w:rsid w:val="00EC2814"/>
    <w:rsid w:val="00EC5369"/>
    <w:rsid w:val="00EC7197"/>
    <w:rsid w:val="00EC77E4"/>
    <w:rsid w:val="00ED18CB"/>
    <w:rsid w:val="00ED4755"/>
    <w:rsid w:val="00EE320F"/>
    <w:rsid w:val="00EE48F6"/>
    <w:rsid w:val="00EF1DC0"/>
    <w:rsid w:val="00EF3292"/>
    <w:rsid w:val="00F017BF"/>
    <w:rsid w:val="00F062ED"/>
    <w:rsid w:val="00F10AA6"/>
    <w:rsid w:val="00F13E70"/>
    <w:rsid w:val="00F22CEF"/>
    <w:rsid w:val="00F27588"/>
    <w:rsid w:val="00F3431E"/>
    <w:rsid w:val="00F5308C"/>
    <w:rsid w:val="00F5435F"/>
    <w:rsid w:val="00F614C8"/>
    <w:rsid w:val="00F618B8"/>
    <w:rsid w:val="00F6401D"/>
    <w:rsid w:val="00F65DC3"/>
    <w:rsid w:val="00F661FD"/>
    <w:rsid w:val="00F70413"/>
    <w:rsid w:val="00F85516"/>
    <w:rsid w:val="00F86432"/>
    <w:rsid w:val="00FA1B85"/>
    <w:rsid w:val="00FB1802"/>
    <w:rsid w:val="00FB3AD1"/>
    <w:rsid w:val="00FC2B0A"/>
    <w:rsid w:val="00FC314B"/>
    <w:rsid w:val="00FC6150"/>
    <w:rsid w:val="00FD1215"/>
    <w:rsid w:val="00FD28D7"/>
    <w:rsid w:val="00FD437C"/>
    <w:rsid w:val="00FE0C13"/>
    <w:rsid w:val="00FE33AC"/>
    <w:rsid w:val="00FF0566"/>
    <w:rsid w:val="00FF1A3E"/>
    <w:rsid w:val="00FF38EF"/>
    <w:rsid w:val="00FF7B2F"/>
    <w:rsid w:val="01127DCB"/>
    <w:rsid w:val="0377324C"/>
    <w:rsid w:val="037D04A2"/>
    <w:rsid w:val="04A545AA"/>
    <w:rsid w:val="05B716C4"/>
    <w:rsid w:val="05BE4537"/>
    <w:rsid w:val="060B7921"/>
    <w:rsid w:val="060D31B9"/>
    <w:rsid w:val="06181762"/>
    <w:rsid w:val="069E39ED"/>
    <w:rsid w:val="071C4137"/>
    <w:rsid w:val="071F08D7"/>
    <w:rsid w:val="07753E70"/>
    <w:rsid w:val="082D09B7"/>
    <w:rsid w:val="08737B4D"/>
    <w:rsid w:val="09D62292"/>
    <w:rsid w:val="0A174A27"/>
    <w:rsid w:val="0C0B4628"/>
    <w:rsid w:val="0DF43456"/>
    <w:rsid w:val="0E883AB7"/>
    <w:rsid w:val="0EA046AC"/>
    <w:rsid w:val="0ECA5170"/>
    <w:rsid w:val="0F9E5112"/>
    <w:rsid w:val="0FB770F9"/>
    <w:rsid w:val="0FE71377"/>
    <w:rsid w:val="0FFA1753"/>
    <w:rsid w:val="10605453"/>
    <w:rsid w:val="107C48FD"/>
    <w:rsid w:val="10D704B8"/>
    <w:rsid w:val="117F1115"/>
    <w:rsid w:val="124E497C"/>
    <w:rsid w:val="128E4DF1"/>
    <w:rsid w:val="13D33952"/>
    <w:rsid w:val="152462AA"/>
    <w:rsid w:val="16235382"/>
    <w:rsid w:val="178645FB"/>
    <w:rsid w:val="178E384D"/>
    <w:rsid w:val="17B340FD"/>
    <w:rsid w:val="185A76A8"/>
    <w:rsid w:val="18732B6B"/>
    <w:rsid w:val="1905749C"/>
    <w:rsid w:val="191A4FED"/>
    <w:rsid w:val="19FE080D"/>
    <w:rsid w:val="1A1E1EBA"/>
    <w:rsid w:val="1A79097A"/>
    <w:rsid w:val="1AA67863"/>
    <w:rsid w:val="1CEA69F4"/>
    <w:rsid w:val="1CF74A01"/>
    <w:rsid w:val="1D3A7BA6"/>
    <w:rsid w:val="1D8A0E23"/>
    <w:rsid w:val="1D900936"/>
    <w:rsid w:val="1E141CEE"/>
    <w:rsid w:val="1E9A0123"/>
    <w:rsid w:val="1EFD43BB"/>
    <w:rsid w:val="1F2665C6"/>
    <w:rsid w:val="1F49364E"/>
    <w:rsid w:val="1FF24949"/>
    <w:rsid w:val="20874790"/>
    <w:rsid w:val="210C31FC"/>
    <w:rsid w:val="21662B35"/>
    <w:rsid w:val="21AE16AB"/>
    <w:rsid w:val="21B2344E"/>
    <w:rsid w:val="2231779B"/>
    <w:rsid w:val="22FD5A4C"/>
    <w:rsid w:val="22FF57E7"/>
    <w:rsid w:val="23FC51BF"/>
    <w:rsid w:val="24274EFC"/>
    <w:rsid w:val="24291507"/>
    <w:rsid w:val="24855F2D"/>
    <w:rsid w:val="277864A5"/>
    <w:rsid w:val="27B06229"/>
    <w:rsid w:val="27E31509"/>
    <w:rsid w:val="28007A62"/>
    <w:rsid w:val="282D1E2E"/>
    <w:rsid w:val="28626B5A"/>
    <w:rsid w:val="295916DB"/>
    <w:rsid w:val="29AF25B1"/>
    <w:rsid w:val="2A373ED9"/>
    <w:rsid w:val="2A543175"/>
    <w:rsid w:val="2A8F35C3"/>
    <w:rsid w:val="2AF67CA9"/>
    <w:rsid w:val="2BDA6A75"/>
    <w:rsid w:val="2D021FA9"/>
    <w:rsid w:val="2D9B3433"/>
    <w:rsid w:val="2D9F2063"/>
    <w:rsid w:val="2DBA1DB7"/>
    <w:rsid w:val="2E181614"/>
    <w:rsid w:val="2E20494F"/>
    <w:rsid w:val="2E7114AA"/>
    <w:rsid w:val="2E8A69A5"/>
    <w:rsid w:val="2EAC7196"/>
    <w:rsid w:val="2EDD61BC"/>
    <w:rsid w:val="2F081368"/>
    <w:rsid w:val="2F924A5E"/>
    <w:rsid w:val="2F9E5F0D"/>
    <w:rsid w:val="2FB5284F"/>
    <w:rsid w:val="2FE4489D"/>
    <w:rsid w:val="3086665D"/>
    <w:rsid w:val="3148485D"/>
    <w:rsid w:val="31F91D41"/>
    <w:rsid w:val="320476C8"/>
    <w:rsid w:val="34A81317"/>
    <w:rsid w:val="34EF125F"/>
    <w:rsid w:val="354F4D20"/>
    <w:rsid w:val="35623307"/>
    <w:rsid w:val="35AD5E66"/>
    <w:rsid w:val="36DB1177"/>
    <w:rsid w:val="3854767D"/>
    <w:rsid w:val="38A75512"/>
    <w:rsid w:val="391D71F9"/>
    <w:rsid w:val="3A5F3666"/>
    <w:rsid w:val="3AE03056"/>
    <w:rsid w:val="3AFA532C"/>
    <w:rsid w:val="3B7C76AC"/>
    <w:rsid w:val="3C0A38C4"/>
    <w:rsid w:val="3C0D35AD"/>
    <w:rsid w:val="3CEA163A"/>
    <w:rsid w:val="3D891FB7"/>
    <w:rsid w:val="3E1D3637"/>
    <w:rsid w:val="3F1B0020"/>
    <w:rsid w:val="41726B55"/>
    <w:rsid w:val="419F4612"/>
    <w:rsid w:val="41C31F2A"/>
    <w:rsid w:val="4272790B"/>
    <w:rsid w:val="427709EF"/>
    <w:rsid w:val="42C75215"/>
    <w:rsid w:val="42F4033F"/>
    <w:rsid w:val="43245C48"/>
    <w:rsid w:val="43FD5199"/>
    <w:rsid w:val="44013476"/>
    <w:rsid w:val="452049AE"/>
    <w:rsid w:val="472045B8"/>
    <w:rsid w:val="47D63861"/>
    <w:rsid w:val="47E01830"/>
    <w:rsid w:val="48836542"/>
    <w:rsid w:val="49D15D60"/>
    <w:rsid w:val="4B1B2208"/>
    <w:rsid w:val="4B1B620E"/>
    <w:rsid w:val="4C0D45E3"/>
    <w:rsid w:val="4C680D94"/>
    <w:rsid w:val="4C7545A7"/>
    <w:rsid w:val="4CD576D7"/>
    <w:rsid w:val="4DDD67F7"/>
    <w:rsid w:val="4DF10FE2"/>
    <w:rsid w:val="4E285AA4"/>
    <w:rsid w:val="4EE83B32"/>
    <w:rsid w:val="4F7C1802"/>
    <w:rsid w:val="505F6251"/>
    <w:rsid w:val="50E00108"/>
    <w:rsid w:val="512E5B7B"/>
    <w:rsid w:val="51B907BC"/>
    <w:rsid w:val="524914D4"/>
    <w:rsid w:val="52B97C37"/>
    <w:rsid w:val="538C4046"/>
    <w:rsid w:val="53921C2F"/>
    <w:rsid w:val="53B71F29"/>
    <w:rsid w:val="53D50020"/>
    <w:rsid w:val="54E52CE2"/>
    <w:rsid w:val="551036CC"/>
    <w:rsid w:val="55341FAC"/>
    <w:rsid w:val="553D5204"/>
    <w:rsid w:val="55C45B04"/>
    <w:rsid w:val="55DE1E7D"/>
    <w:rsid w:val="55E51FD6"/>
    <w:rsid w:val="56620389"/>
    <w:rsid w:val="575154F7"/>
    <w:rsid w:val="588C3929"/>
    <w:rsid w:val="588E75EC"/>
    <w:rsid w:val="589E783A"/>
    <w:rsid w:val="58DB3C6A"/>
    <w:rsid w:val="59C73899"/>
    <w:rsid w:val="5A501E68"/>
    <w:rsid w:val="5A624F24"/>
    <w:rsid w:val="5A974010"/>
    <w:rsid w:val="5B641B42"/>
    <w:rsid w:val="5B824D08"/>
    <w:rsid w:val="5BC97453"/>
    <w:rsid w:val="5D2F24D7"/>
    <w:rsid w:val="5DFB6B37"/>
    <w:rsid w:val="5F7A578C"/>
    <w:rsid w:val="5FE24F03"/>
    <w:rsid w:val="604E6190"/>
    <w:rsid w:val="60A55AF1"/>
    <w:rsid w:val="619E1DD8"/>
    <w:rsid w:val="61FE1C33"/>
    <w:rsid w:val="62193F4A"/>
    <w:rsid w:val="62723613"/>
    <w:rsid w:val="62C3591D"/>
    <w:rsid w:val="6383150C"/>
    <w:rsid w:val="643255CB"/>
    <w:rsid w:val="643E56AD"/>
    <w:rsid w:val="64776589"/>
    <w:rsid w:val="64C93985"/>
    <w:rsid w:val="65DD6E2E"/>
    <w:rsid w:val="66CF1CCF"/>
    <w:rsid w:val="691E0818"/>
    <w:rsid w:val="6B320EBE"/>
    <w:rsid w:val="6B8B277B"/>
    <w:rsid w:val="6BB70ABF"/>
    <w:rsid w:val="6C9C653F"/>
    <w:rsid w:val="6D412AC9"/>
    <w:rsid w:val="6F502C41"/>
    <w:rsid w:val="6F763AC9"/>
    <w:rsid w:val="6F8C1604"/>
    <w:rsid w:val="708622C6"/>
    <w:rsid w:val="70F03384"/>
    <w:rsid w:val="72A16CAF"/>
    <w:rsid w:val="73D93048"/>
    <w:rsid w:val="740F1EDF"/>
    <w:rsid w:val="74725706"/>
    <w:rsid w:val="748E3565"/>
    <w:rsid w:val="74D3573F"/>
    <w:rsid w:val="74E80D24"/>
    <w:rsid w:val="75276E6D"/>
    <w:rsid w:val="76981046"/>
    <w:rsid w:val="76BD36E0"/>
    <w:rsid w:val="76FE6D13"/>
    <w:rsid w:val="77202622"/>
    <w:rsid w:val="7819783D"/>
    <w:rsid w:val="787E6A05"/>
    <w:rsid w:val="78853484"/>
    <w:rsid w:val="79196797"/>
    <w:rsid w:val="799473D6"/>
    <w:rsid w:val="79D0142D"/>
    <w:rsid w:val="7A49113F"/>
    <w:rsid w:val="7A52319E"/>
    <w:rsid w:val="7A9E07B5"/>
    <w:rsid w:val="7AF52992"/>
    <w:rsid w:val="7B042C69"/>
    <w:rsid w:val="7B8876D9"/>
    <w:rsid w:val="7B89583A"/>
    <w:rsid w:val="7B8A3F9E"/>
    <w:rsid w:val="7BF04EBA"/>
    <w:rsid w:val="7CD84397"/>
    <w:rsid w:val="7DBE1E2E"/>
    <w:rsid w:val="7DC168BB"/>
    <w:rsid w:val="7DF13BAB"/>
    <w:rsid w:val="7F7D474A"/>
    <w:rsid w:val="7F8403F6"/>
    <w:rsid w:val="7F9279FD"/>
    <w:rsid w:val="7F9C2D09"/>
    <w:rsid w:val="7FB3370B"/>
    <w:rsid w:val="7FD134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tabs>
        <w:tab w:val="left" w:pos="1260"/>
        <w:tab w:val="right" w:leader="dot" w:pos="8296"/>
      </w:tabs>
      <w:jc w:val="center"/>
    </w:pPr>
    <w:rPr>
      <w:b/>
      <w:sz w:val="28"/>
    </w:rPr>
  </w:style>
  <w:style w:type="paragraph" w:styleId="4">
    <w:name w:val="Date"/>
    <w:basedOn w:val="1"/>
    <w:next w:val="1"/>
    <w:link w:val="16"/>
    <w:unhideWhenUsed/>
    <w:uiPriority w:val="99"/>
    <w:pPr>
      <w:ind w:left="100" w:leftChars="2500"/>
    </w:p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customStyle="1" w:styleId="15">
    <w:name w:val="标题 1 Char1"/>
    <w:link w:val="3"/>
    <w:qFormat/>
    <w:uiPriority w:val="0"/>
    <w:rPr>
      <w:b/>
      <w:bCs/>
      <w:kern w:val="44"/>
      <w:sz w:val="44"/>
      <w:szCs w:val="44"/>
    </w:rPr>
  </w:style>
  <w:style w:type="character" w:customStyle="1" w:styleId="16">
    <w:name w:val="日期 Char"/>
    <w:link w:val="4"/>
    <w:semiHidden/>
    <w:uiPriority w:val="99"/>
    <w:rPr>
      <w:rFonts w:ascii="Calibri" w:hAnsi="Calibri"/>
      <w:kern w:val="2"/>
      <w:sz w:val="21"/>
      <w:szCs w:val="22"/>
    </w:rPr>
  </w:style>
  <w:style w:type="character" w:customStyle="1" w:styleId="17">
    <w:name w:val="批注框文本 Char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眉 Char"/>
    <w:link w:val="7"/>
    <w:qFormat/>
    <w:uiPriority w:val="99"/>
    <w:rPr>
      <w:kern w:val="2"/>
      <w:sz w:val="18"/>
      <w:szCs w:val="18"/>
    </w:rPr>
  </w:style>
  <w:style w:type="character" w:customStyle="1" w:styleId="20">
    <w:name w:val="标题 1 Char"/>
    <w:qFormat/>
    <w:uiPriority w:val="9"/>
    <w:rPr>
      <w:b/>
      <w:bCs/>
      <w:kern w:val="44"/>
      <w:sz w:val="44"/>
      <w:szCs w:val="4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1471</Words>
  <Characters>1557</Characters>
  <Lines>13</Lines>
  <Paragraphs>3</Paragraphs>
  <TotalTime>36</TotalTime>
  <ScaleCrop>false</ScaleCrop>
  <LinksUpToDate>false</LinksUpToDate>
  <CharactersWithSpaces>1631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2022-04-15T08:30:00Z</dcterms:created>
  <dc:creator>董建儒</dc:creator>
  <cp:lastModifiedBy>何哈哈</cp:lastModifiedBy>
  <cp:lastPrinted>2022-04-12T00:42:00Z</cp:lastPrinted>
  <dcterms:modified xsi:type="dcterms:W3CDTF">2023-08-07T02:26:23Z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EB5F5C5CF7F04A3ABE28D2701861C703_13</vt:lpwstr>
  </property>
</Properties>
</file>