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A90A" w14:textId="77777777" w:rsidR="00535604" w:rsidRDefault="00000000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黑体" w:eastAsia="黑体" w:hAnsi="黑体" w:cs="黑体"/>
          <w:color w:val="424040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424040"/>
          <w:sz w:val="28"/>
          <w:szCs w:val="28"/>
          <w:shd w:val="clear" w:color="auto" w:fill="FFFFFF"/>
        </w:rPr>
        <w:t>附件1</w:t>
      </w:r>
    </w:p>
    <w:p w14:paraId="132BA440" w14:textId="77777777" w:rsidR="00535604" w:rsidRDefault="00000000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color w:val="424040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color w:val="424040"/>
          <w:sz w:val="36"/>
          <w:szCs w:val="36"/>
          <w:shd w:val="clear" w:color="auto" w:fill="FFFFFF"/>
        </w:rPr>
        <w:t>朝天区2023年秋季公开选调城区部分学校紧缺学科教师</w:t>
      </w:r>
    </w:p>
    <w:p w14:paraId="0C48E6E5" w14:textId="77777777" w:rsidR="00535604" w:rsidRDefault="00000000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color w:val="424040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424040"/>
          <w:sz w:val="44"/>
          <w:szCs w:val="44"/>
          <w:shd w:val="clear" w:color="auto" w:fill="FFFFFF"/>
        </w:rPr>
        <w:t>报   名   表</w:t>
      </w:r>
    </w:p>
    <w:tbl>
      <w:tblPr>
        <w:tblStyle w:val="a6"/>
        <w:tblW w:w="4848" w:type="pct"/>
        <w:jc w:val="center"/>
        <w:tblLook w:val="04A0" w:firstRow="1" w:lastRow="0" w:firstColumn="1" w:lastColumn="0" w:noHBand="0" w:noVBand="1"/>
      </w:tblPr>
      <w:tblGrid>
        <w:gridCol w:w="1553"/>
        <w:gridCol w:w="1915"/>
        <w:gridCol w:w="1748"/>
        <w:gridCol w:w="1416"/>
        <w:gridCol w:w="1668"/>
        <w:gridCol w:w="1476"/>
      </w:tblGrid>
      <w:tr w:rsidR="00535604" w14:paraId="75555926" w14:textId="77777777" w:rsidTr="0092406E">
        <w:trPr>
          <w:trHeight w:val="576"/>
          <w:jc w:val="center"/>
        </w:trPr>
        <w:tc>
          <w:tcPr>
            <w:tcW w:w="794" w:type="pct"/>
            <w:vAlign w:val="center"/>
          </w:tcPr>
          <w:p w14:paraId="63CEA925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424040"/>
                <w:shd w:val="clear" w:color="auto" w:fill="FFFFFF"/>
              </w:rPr>
              <w:t>报考人姓名</w:t>
            </w:r>
          </w:p>
        </w:tc>
        <w:tc>
          <w:tcPr>
            <w:tcW w:w="979" w:type="pct"/>
            <w:vAlign w:val="center"/>
          </w:tcPr>
          <w:p w14:paraId="0A3BD500" w14:textId="77777777" w:rsidR="00535604" w:rsidRDefault="00535604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</w:p>
        </w:tc>
        <w:tc>
          <w:tcPr>
            <w:tcW w:w="894" w:type="pct"/>
            <w:vAlign w:val="center"/>
          </w:tcPr>
          <w:p w14:paraId="34670B56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424040"/>
                <w:shd w:val="clear" w:color="auto" w:fill="FFFFFF"/>
              </w:rPr>
              <w:t>性 别</w:t>
            </w:r>
          </w:p>
        </w:tc>
        <w:tc>
          <w:tcPr>
            <w:tcW w:w="724" w:type="pct"/>
            <w:vAlign w:val="center"/>
          </w:tcPr>
          <w:p w14:paraId="702AADC4" w14:textId="77777777" w:rsidR="00535604" w:rsidRDefault="00535604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</w:p>
        </w:tc>
        <w:tc>
          <w:tcPr>
            <w:tcW w:w="853" w:type="pct"/>
            <w:vAlign w:val="center"/>
          </w:tcPr>
          <w:p w14:paraId="30593C01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424040"/>
                <w:shd w:val="clear" w:color="auto" w:fill="FFFFFF"/>
              </w:rPr>
              <w:t>出生年月</w:t>
            </w:r>
          </w:p>
        </w:tc>
        <w:tc>
          <w:tcPr>
            <w:tcW w:w="754" w:type="pct"/>
            <w:vAlign w:val="center"/>
          </w:tcPr>
          <w:p w14:paraId="6A5FB951" w14:textId="77777777" w:rsidR="00535604" w:rsidRDefault="00535604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</w:p>
        </w:tc>
      </w:tr>
      <w:tr w:rsidR="00535604" w14:paraId="2DE488E0" w14:textId="77777777" w:rsidTr="0092406E">
        <w:trPr>
          <w:trHeight w:val="576"/>
          <w:jc w:val="center"/>
        </w:trPr>
        <w:tc>
          <w:tcPr>
            <w:tcW w:w="794" w:type="pct"/>
            <w:vAlign w:val="center"/>
          </w:tcPr>
          <w:p w14:paraId="664A0941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jc w:val="both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424040"/>
                <w:shd w:val="clear" w:color="auto" w:fill="FFFFFF"/>
              </w:rPr>
              <w:t>第一学历</w:t>
            </w:r>
          </w:p>
        </w:tc>
        <w:tc>
          <w:tcPr>
            <w:tcW w:w="979" w:type="pct"/>
            <w:vAlign w:val="center"/>
          </w:tcPr>
          <w:p w14:paraId="4151E598" w14:textId="77777777" w:rsidR="00535604" w:rsidRDefault="00535604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</w:p>
        </w:tc>
        <w:tc>
          <w:tcPr>
            <w:tcW w:w="894" w:type="pct"/>
            <w:vAlign w:val="center"/>
          </w:tcPr>
          <w:p w14:paraId="7DE1D008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424040"/>
                <w:shd w:val="clear" w:color="auto" w:fill="FFFFFF"/>
              </w:rPr>
              <w:t>最高学历</w:t>
            </w:r>
          </w:p>
        </w:tc>
        <w:tc>
          <w:tcPr>
            <w:tcW w:w="724" w:type="pct"/>
            <w:vAlign w:val="center"/>
          </w:tcPr>
          <w:p w14:paraId="5AF6BE9D" w14:textId="77777777" w:rsidR="00535604" w:rsidRDefault="00535604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</w:p>
        </w:tc>
        <w:tc>
          <w:tcPr>
            <w:tcW w:w="853" w:type="pct"/>
            <w:vAlign w:val="center"/>
          </w:tcPr>
          <w:p w14:paraId="46FB62AE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424040"/>
                <w:shd w:val="clear" w:color="auto" w:fill="FFFFFF"/>
              </w:rPr>
              <w:t>参加工作时间</w:t>
            </w:r>
          </w:p>
        </w:tc>
        <w:tc>
          <w:tcPr>
            <w:tcW w:w="754" w:type="pct"/>
            <w:vAlign w:val="center"/>
          </w:tcPr>
          <w:p w14:paraId="3505784A" w14:textId="77777777" w:rsidR="00535604" w:rsidRDefault="00535604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</w:p>
        </w:tc>
      </w:tr>
      <w:tr w:rsidR="00535604" w14:paraId="377FD56E" w14:textId="77777777" w:rsidTr="0092406E">
        <w:trPr>
          <w:trHeight w:val="1063"/>
          <w:jc w:val="center"/>
        </w:trPr>
        <w:tc>
          <w:tcPr>
            <w:tcW w:w="794" w:type="pct"/>
            <w:vAlign w:val="center"/>
          </w:tcPr>
          <w:p w14:paraId="3363B29F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424040"/>
                <w:shd w:val="clear" w:color="auto" w:fill="FFFFFF"/>
              </w:rPr>
              <w:t>教师资格证种类及专业</w:t>
            </w:r>
          </w:p>
        </w:tc>
        <w:tc>
          <w:tcPr>
            <w:tcW w:w="979" w:type="pct"/>
            <w:vAlign w:val="center"/>
          </w:tcPr>
          <w:p w14:paraId="12C84EEA" w14:textId="77777777" w:rsidR="00535604" w:rsidRDefault="00535604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</w:p>
        </w:tc>
        <w:tc>
          <w:tcPr>
            <w:tcW w:w="894" w:type="pct"/>
            <w:vAlign w:val="center"/>
          </w:tcPr>
          <w:p w14:paraId="29880F9F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424040"/>
                <w:shd w:val="clear" w:color="auto" w:fill="FFFFFF"/>
              </w:rPr>
              <w:t>专业技术职称及岗位等级</w:t>
            </w:r>
          </w:p>
        </w:tc>
        <w:tc>
          <w:tcPr>
            <w:tcW w:w="724" w:type="pct"/>
            <w:vAlign w:val="center"/>
          </w:tcPr>
          <w:p w14:paraId="63CC0B78" w14:textId="77777777" w:rsidR="00535604" w:rsidRDefault="00535604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</w:p>
        </w:tc>
        <w:tc>
          <w:tcPr>
            <w:tcW w:w="853" w:type="pct"/>
            <w:vAlign w:val="center"/>
          </w:tcPr>
          <w:p w14:paraId="25E0EA17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424040"/>
                <w:shd w:val="clear" w:color="auto" w:fill="FFFFFF"/>
              </w:rPr>
              <w:t>联系电话</w:t>
            </w:r>
          </w:p>
        </w:tc>
        <w:tc>
          <w:tcPr>
            <w:tcW w:w="754" w:type="pct"/>
            <w:vAlign w:val="center"/>
          </w:tcPr>
          <w:p w14:paraId="4081329F" w14:textId="77777777" w:rsidR="00535604" w:rsidRDefault="00535604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</w:p>
        </w:tc>
      </w:tr>
      <w:tr w:rsidR="00535604" w14:paraId="1222124B" w14:textId="77777777" w:rsidTr="0092406E">
        <w:trPr>
          <w:trHeight w:val="1062"/>
          <w:jc w:val="center"/>
        </w:trPr>
        <w:tc>
          <w:tcPr>
            <w:tcW w:w="794" w:type="pct"/>
            <w:vAlign w:val="center"/>
          </w:tcPr>
          <w:p w14:paraId="3E2BA45E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424040"/>
                <w:shd w:val="clear" w:color="auto" w:fill="FFFFFF"/>
              </w:rPr>
              <w:t>现任教学段及学科</w:t>
            </w:r>
          </w:p>
        </w:tc>
        <w:tc>
          <w:tcPr>
            <w:tcW w:w="1873" w:type="pct"/>
            <w:gridSpan w:val="2"/>
            <w:vAlign w:val="center"/>
          </w:tcPr>
          <w:p w14:paraId="2B4D87F6" w14:textId="77777777" w:rsidR="00535604" w:rsidRDefault="00535604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</w:p>
        </w:tc>
        <w:tc>
          <w:tcPr>
            <w:tcW w:w="724" w:type="pct"/>
            <w:vAlign w:val="center"/>
          </w:tcPr>
          <w:p w14:paraId="5865ABBA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424040"/>
                <w:shd w:val="clear" w:color="auto" w:fill="FFFFFF"/>
              </w:rPr>
              <w:t>报考岗位</w:t>
            </w:r>
          </w:p>
        </w:tc>
        <w:tc>
          <w:tcPr>
            <w:tcW w:w="1608" w:type="pct"/>
            <w:gridSpan w:val="2"/>
            <w:vAlign w:val="center"/>
          </w:tcPr>
          <w:p w14:paraId="4F79E3B9" w14:textId="77777777" w:rsidR="00535604" w:rsidRDefault="00535604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</w:p>
        </w:tc>
      </w:tr>
      <w:tr w:rsidR="00535604" w14:paraId="0B5F4424" w14:textId="77777777" w:rsidTr="0092406E">
        <w:trPr>
          <w:trHeight w:val="1113"/>
          <w:jc w:val="center"/>
        </w:trPr>
        <w:tc>
          <w:tcPr>
            <w:tcW w:w="794" w:type="pct"/>
            <w:vAlign w:val="center"/>
          </w:tcPr>
          <w:p w14:paraId="402471CE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424040"/>
                <w:shd w:val="clear" w:color="auto" w:fill="FFFFFF"/>
              </w:rPr>
              <w:t>工作经历</w:t>
            </w:r>
          </w:p>
        </w:tc>
        <w:tc>
          <w:tcPr>
            <w:tcW w:w="4205" w:type="pct"/>
            <w:gridSpan w:val="5"/>
            <w:vAlign w:val="center"/>
          </w:tcPr>
          <w:p w14:paraId="512ECC45" w14:textId="77777777" w:rsidR="00535604" w:rsidRDefault="00535604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</w:p>
        </w:tc>
      </w:tr>
      <w:tr w:rsidR="00535604" w14:paraId="44765468" w14:textId="77777777" w:rsidTr="0092406E">
        <w:trPr>
          <w:trHeight w:val="1257"/>
          <w:jc w:val="center"/>
        </w:trPr>
        <w:tc>
          <w:tcPr>
            <w:tcW w:w="794" w:type="pct"/>
            <w:vAlign w:val="center"/>
          </w:tcPr>
          <w:p w14:paraId="60C5E115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424040"/>
                <w:shd w:val="clear" w:color="auto" w:fill="FFFFFF"/>
              </w:rPr>
              <w:t>主要业绩</w:t>
            </w:r>
          </w:p>
        </w:tc>
        <w:tc>
          <w:tcPr>
            <w:tcW w:w="4205" w:type="pct"/>
            <w:gridSpan w:val="5"/>
            <w:vAlign w:val="center"/>
          </w:tcPr>
          <w:p w14:paraId="2258D1D3" w14:textId="77777777" w:rsidR="00535604" w:rsidRDefault="00535604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</w:p>
        </w:tc>
      </w:tr>
      <w:tr w:rsidR="00535604" w14:paraId="4AAA38D4" w14:textId="77777777" w:rsidTr="0092406E">
        <w:trPr>
          <w:trHeight w:val="858"/>
          <w:jc w:val="center"/>
        </w:trPr>
        <w:tc>
          <w:tcPr>
            <w:tcW w:w="794" w:type="pct"/>
            <w:vAlign w:val="center"/>
          </w:tcPr>
          <w:p w14:paraId="0A9101EF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424040"/>
                <w:shd w:val="clear" w:color="auto" w:fill="FFFFFF"/>
              </w:rPr>
              <w:t>近三年年度考核结果</w:t>
            </w:r>
          </w:p>
        </w:tc>
        <w:tc>
          <w:tcPr>
            <w:tcW w:w="4205" w:type="pct"/>
            <w:gridSpan w:val="5"/>
            <w:vAlign w:val="center"/>
          </w:tcPr>
          <w:p w14:paraId="7803F3BB" w14:textId="77777777" w:rsidR="00535604" w:rsidRDefault="00535604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</w:p>
        </w:tc>
      </w:tr>
      <w:tr w:rsidR="00535604" w14:paraId="07F13737" w14:textId="77777777" w:rsidTr="0092406E">
        <w:trPr>
          <w:trHeight w:val="1923"/>
          <w:jc w:val="center"/>
        </w:trPr>
        <w:tc>
          <w:tcPr>
            <w:tcW w:w="794" w:type="pct"/>
          </w:tcPr>
          <w:p w14:paraId="7F530C6E" w14:textId="77777777" w:rsidR="00535604" w:rsidRDefault="00535604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</w:p>
          <w:p w14:paraId="3010DBFC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424040"/>
                <w:shd w:val="clear" w:color="auto" w:fill="FFFFFF"/>
              </w:rPr>
              <w:t>学校意见</w:t>
            </w:r>
          </w:p>
        </w:tc>
        <w:tc>
          <w:tcPr>
            <w:tcW w:w="4205" w:type="pct"/>
            <w:gridSpan w:val="5"/>
          </w:tcPr>
          <w:p w14:paraId="11D42E7D" w14:textId="77777777" w:rsidR="00535604" w:rsidRDefault="00535604">
            <w:pPr>
              <w:pStyle w:val="a5"/>
              <w:widowControl/>
              <w:spacing w:beforeAutospacing="0" w:afterAutospacing="0" w:line="560" w:lineRule="exact"/>
              <w:jc w:val="both"/>
              <w:rPr>
                <w:rFonts w:asciiTheme="minorEastAsia" w:hAnsiTheme="minorEastAsia" w:cstheme="minorEastAsia"/>
                <w:color w:val="424040"/>
                <w:sz w:val="18"/>
                <w:szCs w:val="18"/>
                <w:shd w:val="clear" w:color="auto" w:fill="FFFFFF"/>
              </w:rPr>
            </w:pPr>
          </w:p>
          <w:p w14:paraId="14082005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424040"/>
                <w:sz w:val="18"/>
                <w:szCs w:val="18"/>
                <w:shd w:val="clear" w:color="auto" w:fill="FFFFFF"/>
              </w:rPr>
              <w:t xml:space="preserve">                                                 校长签字：         （公  章）</w:t>
            </w:r>
          </w:p>
          <w:p w14:paraId="16C1128C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424040"/>
                <w:sz w:val="18"/>
                <w:szCs w:val="18"/>
                <w:shd w:val="clear" w:color="auto" w:fill="FFFFFF"/>
              </w:rPr>
              <w:t xml:space="preserve">                                                   年  月   日</w:t>
            </w:r>
          </w:p>
        </w:tc>
      </w:tr>
      <w:tr w:rsidR="00535604" w14:paraId="069E2655" w14:textId="77777777" w:rsidTr="0092406E">
        <w:trPr>
          <w:trHeight w:val="2130"/>
          <w:jc w:val="center"/>
        </w:trPr>
        <w:tc>
          <w:tcPr>
            <w:tcW w:w="794" w:type="pct"/>
            <w:vAlign w:val="center"/>
          </w:tcPr>
          <w:p w14:paraId="4BDFEEDB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424040"/>
                <w:shd w:val="clear" w:color="auto" w:fill="FFFFFF"/>
              </w:rPr>
              <w:t>个人承诺</w:t>
            </w:r>
          </w:p>
        </w:tc>
        <w:tc>
          <w:tcPr>
            <w:tcW w:w="4205" w:type="pct"/>
            <w:gridSpan w:val="5"/>
          </w:tcPr>
          <w:p w14:paraId="68DB1209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本人郑重承诺：</w:t>
            </w:r>
          </w:p>
          <w:p w14:paraId="374FD23D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ind w:firstLineChars="200" w:firstLine="560"/>
              <w:jc w:val="both"/>
              <w:rPr>
                <w:rFonts w:asciiTheme="minorEastAsia" w:hAnsiTheme="minorEastAsia" w:cstheme="minorEastAsia"/>
                <w:color w:val="424040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调入新单位，服从学校专业技术岗位等级聘用调配</w:t>
            </w:r>
            <w:r>
              <w:rPr>
                <w:rFonts w:asciiTheme="minorEastAsia" w:hAnsiTheme="minorEastAsia" w:cstheme="minorEastAsia" w:hint="eastAsia"/>
                <w:color w:val="424040"/>
                <w:sz w:val="22"/>
                <w:szCs w:val="22"/>
                <w:shd w:val="clear" w:color="auto" w:fill="FFFFFF"/>
              </w:rPr>
              <w:t>。</w:t>
            </w:r>
          </w:p>
          <w:p w14:paraId="0C414861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本人签字：</w:t>
            </w:r>
          </w:p>
          <w:p w14:paraId="3F825907" w14:textId="77777777" w:rsidR="00535604" w:rsidRDefault="00000000">
            <w:pPr>
              <w:pStyle w:val="a5"/>
              <w:widowControl/>
              <w:spacing w:beforeAutospacing="0" w:afterAutospacing="0" w:line="560" w:lineRule="exact"/>
              <w:ind w:firstLineChars="200" w:firstLine="560"/>
              <w:jc w:val="center"/>
              <w:rPr>
                <w:rFonts w:asciiTheme="minorEastAsia" w:hAnsiTheme="minorEastAsia" w:cstheme="minorEastAsia"/>
                <w:color w:val="424040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年   月   日</w:t>
            </w:r>
          </w:p>
        </w:tc>
      </w:tr>
    </w:tbl>
    <w:p w14:paraId="7C31349C" w14:textId="77777777" w:rsidR="00535604" w:rsidRDefault="00535604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 w:cs="仿宋"/>
          <w:color w:val="424040"/>
          <w:sz w:val="32"/>
          <w:szCs w:val="32"/>
          <w:shd w:val="clear" w:color="auto" w:fill="FFFFFF"/>
        </w:rPr>
        <w:sectPr w:rsidR="00535604">
          <w:footerReference w:type="default" r:id="rId8"/>
          <w:pgSz w:w="11906" w:h="16838"/>
          <w:pgMar w:top="1587" w:right="1020" w:bottom="1587" w:left="1020" w:header="851" w:footer="992" w:gutter="0"/>
          <w:cols w:space="0"/>
          <w:docGrid w:type="lines" w:linePitch="318"/>
        </w:sectPr>
      </w:pPr>
    </w:p>
    <w:p w14:paraId="06BC4B8C" w14:textId="77777777" w:rsidR="00535604" w:rsidRDefault="00000000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黑体" w:eastAsia="黑体" w:hAnsi="黑体" w:cs="黑体"/>
          <w:color w:val="42404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424040"/>
          <w:sz w:val="32"/>
          <w:szCs w:val="32"/>
          <w:shd w:val="clear" w:color="auto" w:fill="FFFFFF"/>
        </w:rPr>
        <w:lastRenderedPageBreak/>
        <w:t>附件2</w:t>
      </w:r>
    </w:p>
    <w:tbl>
      <w:tblPr>
        <w:tblW w:w="27909" w:type="dxa"/>
        <w:tblInd w:w="93" w:type="dxa"/>
        <w:tblLook w:val="04A0" w:firstRow="1" w:lastRow="0" w:firstColumn="1" w:lastColumn="0" w:noHBand="0" w:noVBand="1"/>
      </w:tblPr>
      <w:tblGrid>
        <w:gridCol w:w="14109"/>
        <w:gridCol w:w="13800"/>
      </w:tblGrid>
      <w:tr w:rsidR="00535604" w14:paraId="1749ECBA" w14:textId="77777777">
        <w:trPr>
          <w:trHeight w:val="817"/>
        </w:trPr>
        <w:tc>
          <w:tcPr>
            <w:tcW w:w="1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AEB8B" w14:textId="77777777" w:rsidR="0053560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  <w:lang w:bidi="ar"/>
              </w:rPr>
              <w:t>朝天区2023年秋季公开选调城区部分学校紧缺学科教师岗位一览表</w:t>
            </w:r>
          </w:p>
          <w:tbl>
            <w:tblPr>
              <w:tblW w:w="13500" w:type="dxa"/>
              <w:jc w:val="center"/>
              <w:tblLook w:val="04A0" w:firstRow="1" w:lastRow="0" w:firstColumn="1" w:lastColumn="0" w:noHBand="0" w:noVBand="1"/>
            </w:tblPr>
            <w:tblGrid>
              <w:gridCol w:w="1311"/>
              <w:gridCol w:w="1122"/>
              <w:gridCol w:w="895"/>
              <w:gridCol w:w="1300"/>
              <w:gridCol w:w="2102"/>
              <w:gridCol w:w="6113"/>
              <w:gridCol w:w="657"/>
            </w:tblGrid>
            <w:tr w:rsidR="00535604" w14:paraId="77D17605" w14:textId="77777777" w:rsidTr="0092406E">
              <w:trPr>
                <w:trHeight w:val="610"/>
                <w:jc w:val="center"/>
              </w:trPr>
              <w:tc>
                <w:tcPr>
                  <w:tcW w:w="135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1AD105" w14:textId="77777777" w:rsidR="00535604" w:rsidRDefault="00535604">
                  <w:pPr>
                    <w:widowControl/>
                    <w:textAlignment w:val="center"/>
                    <w:rPr>
                      <w:rFonts w:ascii="宋体" w:eastAsia="宋体" w:hAnsi="宋体" w:cs="宋体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35604" w14:paraId="08929E2A" w14:textId="77777777" w:rsidTr="0092406E">
              <w:trPr>
                <w:trHeight w:val="829"/>
                <w:jc w:val="center"/>
              </w:trPr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A994E1" w14:textId="77777777" w:rsidR="00535604" w:rsidRDefault="00000000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考调单位</w:t>
                  </w:r>
                  <w:proofErr w:type="gramEnd"/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C14757" w14:textId="77777777" w:rsidR="00535604" w:rsidRDefault="00000000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招聘岗位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DAB902" w14:textId="77777777" w:rsidR="00535604" w:rsidRDefault="00000000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招聘</w:t>
                  </w:r>
                </w:p>
                <w:p w14:paraId="4FF86ADA" w14:textId="77777777" w:rsidR="00535604" w:rsidRDefault="00000000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人数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2800F8" w14:textId="77777777" w:rsidR="00535604" w:rsidRDefault="00000000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学历</w:t>
                  </w: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B9E06C" w14:textId="77777777" w:rsidR="00535604" w:rsidRDefault="00000000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执（职）业资格</w:t>
                  </w:r>
                </w:p>
              </w:tc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E336CC" w14:textId="77777777" w:rsidR="00535604" w:rsidRDefault="00000000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其他要求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BA065A" w14:textId="77777777" w:rsidR="00535604" w:rsidRDefault="00000000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备注</w:t>
                  </w:r>
                </w:p>
              </w:tc>
            </w:tr>
            <w:tr w:rsidR="00535604" w14:paraId="7A6802C4" w14:textId="77777777" w:rsidTr="0092406E">
              <w:trPr>
                <w:trHeight w:val="587"/>
                <w:jc w:val="center"/>
              </w:trPr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CA6149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朝天中学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0317EC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初中数学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B96982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11A9F2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本科及以上</w:t>
                  </w: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B17D5D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具有相应教师资格证</w:t>
                  </w:r>
                </w:p>
              </w:tc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230119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乡镇学校服务须满3年及以上，近3年年度考核为合格及以上等次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EDEB49" w14:textId="77777777" w:rsidR="00535604" w:rsidRDefault="00535604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5604" w14:paraId="3C8323D7" w14:textId="77777777" w:rsidTr="0092406E">
              <w:trPr>
                <w:trHeight w:val="587"/>
                <w:jc w:val="center"/>
              </w:trPr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3F22B3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之江中学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22EC7E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初中数学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D771D8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3754AC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本科及以上</w:t>
                  </w: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B7FEDD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具有相应教师资格证</w:t>
                  </w:r>
                </w:p>
              </w:tc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B9167D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乡镇学校服务须满3年及以上，近3年年度考核为合格及以上等次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A087B6" w14:textId="77777777" w:rsidR="00535604" w:rsidRDefault="00535604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5604" w14:paraId="387B39B7" w14:textId="77777777" w:rsidTr="0092406E">
              <w:trPr>
                <w:trHeight w:val="587"/>
                <w:jc w:val="center"/>
              </w:trPr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02B6F7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之江中学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31DCA0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初中英语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E9B720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2307AA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本科及以上</w:t>
                  </w: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E9D1B6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具有相应教师资格证</w:t>
                  </w:r>
                </w:p>
              </w:tc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1EFB80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乡镇学校服务须满3年及以上，近3年年度考核为合格及以上等次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A322CF" w14:textId="77777777" w:rsidR="00535604" w:rsidRDefault="00535604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5604" w14:paraId="516DE7A2" w14:textId="77777777" w:rsidTr="0092406E">
              <w:trPr>
                <w:trHeight w:val="587"/>
                <w:jc w:val="center"/>
              </w:trPr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61E523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朝天一小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A070BE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小学语文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11FA9F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C8782F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专科及以上</w:t>
                  </w: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B7756B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具有相应教师资格证</w:t>
                  </w:r>
                </w:p>
              </w:tc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207B9D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乡镇学校服务须满3年及以上，近3年年度考核为合格及以上等次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3305AF" w14:textId="77777777" w:rsidR="00535604" w:rsidRDefault="00535604">
                  <w:pPr>
                    <w:spacing w:line="440" w:lineRule="exact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5604" w14:paraId="2BF6FB52" w14:textId="77777777" w:rsidTr="0092406E">
              <w:trPr>
                <w:trHeight w:val="587"/>
                <w:jc w:val="center"/>
              </w:trPr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5C229F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朝天一小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A8EF66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小学数学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F4FA65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36AA7E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专科及以上</w:t>
                  </w: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376749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具有相应教师资格证</w:t>
                  </w:r>
                </w:p>
              </w:tc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82283E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乡镇学校服务须满3年及以上，近3年年度考核为合格及以上等次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4ED2BA" w14:textId="77777777" w:rsidR="00535604" w:rsidRDefault="00535604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5604" w14:paraId="1E948F4C" w14:textId="77777777" w:rsidTr="0092406E">
              <w:trPr>
                <w:trHeight w:val="587"/>
                <w:jc w:val="center"/>
              </w:trPr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1432C9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朝天二小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ED1320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小学语文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037EC2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227A92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专科及以上</w:t>
                  </w: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C4FF50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具有相应教师资格证</w:t>
                  </w:r>
                </w:p>
              </w:tc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839CD2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乡镇学校服务须满3年及以上，近3年年度考核为合格及以上等次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23E854" w14:textId="77777777" w:rsidR="00535604" w:rsidRDefault="00535604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5604" w14:paraId="77736839" w14:textId="77777777" w:rsidTr="0092406E">
              <w:trPr>
                <w:trHeight w:val="587"/>
                <w:jc w:val="center"/>
              </w:trPr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4A139A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朝天二小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DECF3D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小学数学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C13E43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7E67C7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专科及以上</w:t>
                  </w: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603C85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具有相应教师资格证</w:t>
                  </w:r>
                </w:p>
              </w:tc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FEA4A4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乡镇学校服务须满3年及以上，近3年年度考核为合格及以上等次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FEF7C0" w14:textId="77777777" w:rsidR="00535604" w:rsidRDefault="00535604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5604" w14:paraId="7B9084BE" w14:textId="77777777" w:rsidTr="0092406E">
              <w:trPr>
                <w:trHeight w:val="602"/>
                <w:jc w:val="center"/>
              </w:trPr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724CFE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朝天二小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007089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小学体育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E9FD73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AD2223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专科及以上</w:t>
                  </w: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0347C6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具有相应教师资格证</w:t>
                  </w:r>
                </w:p>
              </w:tc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E52D1A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乡镇学校服务须满3年及以上，近3年年度考核为合格及以上等次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0024CD" w14:textId="77777777" w:rsidR="00535604" w:rsidRDefault="00535604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5604" w14:paraId="4E247A86" w14:textId="77777777" w:rsidTr="0092406E">
              <w:trPr>
                <w:trHeight w:val="602"/>
                <w:jc w:val="center"/>
              </w:trPr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4156AB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城区幼儿园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A6E2D2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幼教教师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586024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6D145A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专科及以上</w:t>
                  </w: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B2A148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具有相应教师资格证</w:t>
                  </w:r>
                </w:p>
              </w:tc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E1FFCE" w14:textId="77777777" w:rsidR="00535604" w:rsidRDefault="00000000">
                  <w:pPr>
                    <w:widowControl/>
                    <w:spacing w:line="440" w:lineRule="exact"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乡镇学校服务须满3年及以上，近3年年度考核为合格及以上等次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1F4199" w14:textId="77777777" w:rsidR="00535604" w:rsidRDefault="00535604">
                  <w:pPr>
                    <w:spacing w:line="440" w:lineRule="exact"/>
                    <w:jc w:val="center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87D4EC1" w14:textId="77777777" w:rsidR="00535604" w:rsidRDefault="00535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  <w:lang w:bidi="ar"/>
              </w:rPr>
            </w:pPr>
          </w:p>
          <w:p w14:paraId="2A43276B" w14:textId="77777777" w:rsidR="00535604" w:rsidRDefault="00535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BFD86" w14:textId="77777777" w:rsidR="00535604" w:rsidRDefault="00535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  <w:lang w:bidi="ar"/>
              </w:rPr>
            </w:pPr>
          </w:p>
        </w:tc>
      </w:tr>
    </w:tbl>
    <w:p w14:paraId="0A0B568B" w14:textId="77777777" w:rsidR="00535604" w:rsidRDefault="00000000">
      <w:pPr>
        <w:tabs>
          <w:tab w:val="left" w:pos="12185"/>
        </w:tabs>
        <w:jc w:val="left"/>
      </w:pPr>
      <w:r>
        <w:rPr>
          <w:rFonts w:hint="eastAsia"/>
        </w:rPr>
        <w:tab/>
      </w:r>
    </w:p>
    <w:sectPr w:rsidR="00535604">
      <w:pgSz w:w="16838" w:h="11906" w:orient="landscape"/>
      <w:pgMar w:top="1020" w:right="1587" w:bottom="1020" w:left="158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7EEB" w14:textId="77777777" w:rsidR="007B0632" w:rsidRDefault="007B0632">
      <w:r>
        <w:separator/>
      </w:r>
    </w:p>
  </w:endnote>
  <w:endnote w:type="continuationSeparator" w:id="0">
    <w:p w14:paraId="16078F36" w14:textId="77777777" w:rsidR="007B0632" w:rsidRDefault="007B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677A" w14:textId="77777777" w:rsidR="0053560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D043D" wp14:editId="0568807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502B7" w14:textId="77777777" w:rsidR="00535604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0D043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51502B7" w14:textId="77777777" w:rsidR="00535604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F222" w14:textId="77777777" w:rsidR="007B0632" w:rsidRDefault="007B0632">
      <w:r>
        <w:separator/>
      </w:r>
    </w:p>
  </w:footnote>
  <w:footnote w:type="continuationSeparator" w:id="0">
    <w:p w14:paraId="7BC46233" w14:textId="77777777" w:rsidR="007B0632" w:rsidRDefault="007B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1A1244"/>
    <w:multiLevelType w:val="singleLevel"/>
    <w:tmpl w:val="C41A124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D5DD475"/>
    <w:multiLevelType w:val="singleLevel"/>
    <w:tmpl w:val="DD5DD475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792045391">
    <w:abstractNumId w:val="0"/>
  </w:num>
  <w:num w:numId="2" w16cid:durableId="802381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VmNjkxYWViMTA3ZWI2ZjVmOTNmYmVjMTA5MzIzZWEifQ=="/>
  </w:docVars>
  <w:rsids>
    <w:rsidRoot w:val="335C074A"/>
    <w:rsid w:val="00535604"/>
    <w:rsid w:val="00542364"/>
    <w:rsid w:val="007A340A"/>
    <w:rsid w:val="007B0632"/>
    <w:rsid w:val="0092406E"/>
    <w:rsid w:val="00E41525"/>
    <w:rsid w:val="00E73176"/>
    <w:rsid w:val="01027E5C"/>
    <w:rsid w:val="01685AA9"/>
    <w:rsid w:val="01C34939"/>
    <w:rsid w:val="04404ECF"/>
    <w:rsid w:val="066C1CC0"/>
    <w:rsid w:val="07747946"/>
    <w:rsid w:val="07FE66CB"/>
    <w:rsid w:val="0BD45350"/>
    <w:rsid w:val="0C9B273A"/>
    <w:rsid w:val="0DB50336"/>
    <w:rsid w:val="0DF93B11"/>
    <w:rsid w:val="0E0F0A08"/>
    <w:rsid w:val="10A36C58"/>
    <w:rsid w:val="11997B02"/>
    <w:rsid w:val="12046FD4"/>
    <w:rsid w:val="13752ACA"/>
    <w:rsid w:val="13884B58"/>
    <w:rsid w:val="143A4DAE"/>
    <w:rsid w:val="16034613"/>
    <w:rsid w:val="165C275A"/>
    <w:rsid w:val="17D332AF"/>
    <w:rsid w:val="18636C40"/>
    <w:rsid w:val="18812F09"/>
    <w:rsid w:val="1B8248D6"/>
    <w:rsid w:val="1BBE42F6"/>
    <w:rsid w:val="1C1A2F66"/>
    <w:rsid w:val="1E890F8E"/>
    <w:rsid w:val="1EA23C14"/>
    <w:rsid w:val="1FCA0A28"/>
    <w:rsid w:val="233D40F4"/>
    <w:rsid w:val="23924F99"/>
    <w:rsid w:val="2412558D"/>
    <w:rsid w:val="266C61B9"/>
    <w:rsid w:val="26C132E6"/>
    <w:rsid w:val="2738033C"/>
    <w:rsid w:val="27E1781A"/>
    <w:rsid w:val="287712FE"/>
    <w:rsid w:val="2A834AE2"/>
    <w:rsid w:val="2C471469"/>
    <w:rsid w:val="2C732934"/>
    <w:rsid w:val="30624355"/>
    <w:rsid w:val="30931867"/>
    <w:rsid w:val="324438F0"/>
    <w:rsid w:val="335C074A"/>
    <w:rsid w:val="344B6EDE"/>
    <w:rsid w:val="3538471B"/>
    <w:rsid w:val="35C4528E"/>
    <w:rsid w:val="370465CA"/>
    <w:rsid w:val="378C0D4E"/>
    <w:rsid w:val="389B393F"/>
    <w:rsid w:val="3A853521"/>
    <w:rsid w:val="3A960861"/>
    <w:rsid w:val="3B9C5DA2"/>
    <w:rsid w:val="3BB66CEE"/>
    <w:rsid w:val="3BF21AC7"/>
    <w:rsid w:val="42BC32C5"/>
    <w:rsid w:val="469B7740"/>
    <w:rsid w:val="46C90B41"/>
    <w:rsid w:val="4CB30DFF"/>
    <w:rsid w:val="4D333CEE"/>
    <w:rsid w:val="4D4053DF"/>
    <w:rsid w:val="50076655"/>
    <w:rsid w:val="512A3DD3"/>
    <w:rsid w:val="51977D0D"/>
    <w:rsid w:val="527030FE"/>
    <w:rsid w:val="5752600D"/>
    <w:rsid w:val="585074DD"/>
    <w:rsid w:val="5A48796F"/>
    <w:rsid w:val="5AFE4308"/>
    <w:rsid w:val="5BA972F4"/>
    <w:rsid w:val="5BED5DB5"/>
    <w:rsid w:val="5E077846"/>
    <w:rsid w:val="613921E1"/>
    <w:rsid w:val="618C3620"/>
    <w:rsid w:val="676F660E"/>
    <w:rsid w:val="677B3724"/>
    <w:rsid w:val="67F32E37"/>
    <w:rsid w:val="6A286796"/>
    <w:rsid w:val="6B1A0C47"/>
    <w:rsid w:val="6B26797D"/>
    <w:rsid w:val="6D0E2381"/>
    <w:rsid w:val="6D602D93"/>
    <w:rsid w:val="6F14777D"/>
    <w:rsid w:val="70822C94"/>
    <w:rsid w:val="714F3FF1"/>
    <w:rsid w:val="72084E9A"/>
    <w:rsid w:val="73375A36"/>
    <w:rsid w:val="76593F16"/>
    <w:rsid w:val="76B81288"/>
    <w:rsid w:val="77C736E5"/>
    <w:rsid w:val="77CD6969"/>
    <w:rsid w:val="783F703A"/>
    <w:rsid w:val="7CCA0CEC"/>
    <w:rsid w:val="7CE5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DEFF3"/>
  <w15:docId w15:val="{CC88974B-0450-4C21-8A82-FA7F5485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和乔赏雨</dc:creator>
  <cp:lastModifiedBy>Administrator</cp:lastModifiedBy>
  <cp:revision>5</cp:revision>
  <cp:lastPrinted>2023-08-07T07:43:00Z</cp:lastPrinted>
  <dcterms:created xsi:type="dcterms:W3CDTF">2022-07-01T08:13:00Z</dcterms:created>
  <dcterms:modified xsi:type="dcterms:W3CDTF">2023-08-07T08:49:00Z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3D3292BA00EC458D8EDBDB1C46EEBFF3</vt:lpwstr>
  </property>
</Properties>
</file>