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2355" w14:textId="77777777" w:rsidR="00813A2C" w:rsidRPr="00813A2C" w:rsidRDefault="00813A2C" w:rsidP="00813A2C">
      <w:pPr>
        <w:snapToGrid w:val="0"/>
        <w:rPr>
          <w:rFonts w:ascii="方正黑体_GBK" w:eastAsia="方正黑体_GBK" w:hAnsi="Times New Roman" w:cs="Times New Roman"/>
          <w:bCs/>
          <w:color w:val="000000" w:themeColor="text1"/>
          <w:spacing w:val="-20"/>
          <w:kern w:val="24"/>
          <w:sz w:val="32"/>
          <w:szCs w:val="32"/>
        </w:rPr>
      </w:pPr>
      <w:r w:rsidRPr="00813A2C">
        <w:rPr>
          <w:rFonts w:ascii="方正黑体_GBK" w:eastAsia="方正黑体_GBK" w:hAnsi="Times New Roman" w:cs="Times New Roman" w:hint="eastAsia"/>
          <w:bCs/>
          <w:color w:val="000000" w:themeColor="text1"/>
          <w:spacing w:val="-20"/>
          <w:kern w:val="24"/>
          <w:sz w:val="32"/>
          <w:szCs w:val="32"/>
        </w:rPr>
        <w:t>附件</w:t>
      </w:r>
      <w:r w:rsidRPr="00813A2C">
        <w:rPr>
          <w:rFonts w:ascii="方正黑体_GBK" w:eastAsia="方正黑体_GBK" w:hAnsi="Times New Roman" w:cs="Times New Roman"/>
          <w:bCs/>
          <w:color w:val="000000" w:themeColor="text1"/>
          <w:spacing w:val="-20"/>
          <w:kern w:val="24"/>
          <w:sz w:val="32"/>
          <w:szCs w:val="32"/>
        </w:rPr>
        <w:t>6</w:t>
      </w:r>
    </w:p>
    <w:p w14:paraId="41174567" w14:textId="77777777" w:rsidR="00813A2C" w:rsidRPr="00813A2C" w:rsidRDefault="00813A2C" w:rsidP="00813A2C">
      <w:pPr>
        <w:widowControl/>
        <w:shd w:val="clear" w:color="auto" w:fill="FEFEFE"/>
        <w:spacing w:before="100" w:after="100" w:line="26" w:lineRule="atLeast"/>
        <w:jc w:val="center"/>
        <w:rPr>
          <w:rFonts w:ascii="方正小标宋_GBK" w:eastAsia="方正小标宋_GBK" w:hAnsi="Times New Roman" w:cs="Times New Roman"/>
          <w:b/>
          <w:color w:val="000000" w:themeColor="text1"/>
          <w:kern w:val="0"/>
          <w:sz w:val="44"/>
          <w:szCs w:val="44"/>
        </w:rPr>
      </w:pPr>
      <w:r w:rsidRPr="00813A2C">
        <w:rPr>
          <w:rFonts w:ascii="方正小标宋_GBK" w:eastAsia="方正小标宋_GBK" w:hAnsi="Times New Roman" w:cs="Times New Roman" w:hint="eastAsia"/>
          <w:color w:val="000000" w:themeColor="text1"/>
          <w:kern w:val="0"/>
          <w:sz w:val="44"/>
          <w:szCs w:val="44"/>
          <w:shd w:val="clear" w:color="auto" w:fill="FEFEFE"/>
        </w:rPr>
        <w:t>QS发布的2022世界大学前500位高校名单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706"/>
        <w:gridCol w:w="4079"/>
        <w:gridCol w:w="1416"/>
      </w:tblGrid>
      <w:tr w:rsidR="00813A2C" w:rsidRPr="00813A2C" w14:paraId="63BB05BB" w14:textId="77777777" w:rsidTr="00F5366B">
        <w:trPr>
          <w:trHeight w:val="618"/>
          <w:tblHeader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14:paraId="34CE4B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6941807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 w:val="24"/>
              </w:rPr>
            </w:pP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4079" w:type="dxa"/>
            <w:shd w:val="clear" w:color="auto" w:fill="FFFFFF"/>
            <w:vAlign w:val="center"/>
          </w:tcPr>
          <w:p w14:paraId="10EAB9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 w:val="24"/>
              </w:rPr>
            </w:pP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学校英文名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7E267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 w:val="24"/>
              </w:rPr>
            </w:pP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国家</w:t>
            </w: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/</w:t>
            </w:r>
            <w:r w:rsidRPr="00813A2C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地区</w:t>
            </w:r>
          </w:p>
        </w:tc>
      </w:tr>
      <w:tr w:rsidR="00813A2C" w:rsidRPr="00813A2C" w14:paraId="5BF43B9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D7CE1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095B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麻省理工学院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F6419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Massachusetts Institute of Technology (MIT)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3EDE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81F631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A034B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13A7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牛津大学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1FE49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Oxford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90FBF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1F1AD1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2A195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1AF53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斯坦福大学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3E64A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Stanford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A7FF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BA89AD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8AD4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16719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剑桥大学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0FA4B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Cambridge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2FB1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3B234E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47FB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97745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F56A92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Harvard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A554C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59EA06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A551B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3DEA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5CC95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California Institute of Technology (Caltech)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A3FF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038613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7BB5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F4B0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帝国理工学院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296FC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Imperial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B1EF5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7522DA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DF76E4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4ED81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苏黎世联邦理工学院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C5921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ETH Zurich - Swiss Federal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82A0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78E3EC3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AF0DC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B073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04C823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UCL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2B79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619B84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E914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BCBB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芝加哥大学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75861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Chicago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A612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BCB0BC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BEF8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5B79C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新加坡国立大学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5AE48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University of Singapore (NUS)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FE4C8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新加坡</w:t>
            </w:r>
          </w:p>
        </w:tc>
      </w:tr>
      <w:tr w:rsidR="00813A2C" w:rsidRPr="00813A2C" w14:paraId="7D5B03F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8F62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D205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E3425D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Nanyang Technological University, Singapore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9C89B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新加坡</w:t>
            </w:r>
          </w:p>
        </w:tc>
      </w:tr>
      <w:tr w:rsidR="00813A2C" w:rsidRPr="00813A2C" w14:paraId="76D24F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7B3410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2D30C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宾夕法尼亚大学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992B5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Pennsylvania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20D6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8BE2CA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533B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265B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洛桑联邦理工学院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8D77B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EPFL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36F76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56913CA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C383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A991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耶鲁大学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49BE2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Yale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11CA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EEA163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D1A5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D7FA6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爱丁堡大学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ACF6F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Edinburgh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8B1D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30C3BAC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632C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8BE43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221F1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Tsinghua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0F372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86CAEA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FE1DF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4BF9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A8D1F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Peking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8B27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6E3636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74A9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A546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8B6D7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Columbia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F3F6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EB7E55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E0C5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9FE77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普林斯顿大学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23ABFB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Princeton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D8B58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AE4FD8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E6EFE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8E904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康奈尔大学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424E2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Cornell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BC53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85B509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E01B8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8C2B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7884A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86C5B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40A8516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2FDF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8D4E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119D8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Tokyo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D4C5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3AB1BCE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446C6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33B1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密歇根大学安娜堡分校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36EAC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Michigan-Ann Arbor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DA31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990B8C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A9B79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F456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约翰霍普金斯大学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A0726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Johns Hopkins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5212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0702D6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0E192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E83C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多伦多大学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711E1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Toronto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9C83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36F3002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8A15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6382C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麦吉尔大学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9D15B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McGill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56C5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66B57A5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593B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3A15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澳洲国立大学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61F01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Australian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43C3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6361E41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B24318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8BF5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曼彻斯特大学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4425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Manchester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6240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0DBC0CA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D7758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696E7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4E0F1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Northwestern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A541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389771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3D056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0531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复旦大学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569EE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Fudan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1B474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39CCD86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A94A6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97FDA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加州大学伯克利分校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E9C36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Berkeley (UCB)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FA56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0A6563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96D5D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974F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京都大学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C1C3A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Kyoto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7AD0B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1F1C36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469C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F670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4B50D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Hong Kong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6894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6ADD943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5F85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820A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伦敦大学国王学院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C8FCE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King's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9BE64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1AD7191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18B25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30F3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首尔国立大学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F4A28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Seoul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0CF9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1738A27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EB54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2368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墨尔本大学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63EB9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Melbourne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5104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19535E0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2BE94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421C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7493E8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F01B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5089814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4A96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E7D48B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香港中文大学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75AF9C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Chinese University of Hong Kong (CUHK)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2E3A8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264708A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3147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BA02AD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加州大学洛杉矶分校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98E76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Los Angeles (UCLA)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F23E2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15319F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23C82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C195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韩国高等科技学院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92E37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KAIST - Korea Advanced Institute of Science &amp;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2E252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15BBBD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18BE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5D7C3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9743D5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New York University (NYU)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617B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5BE627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E7408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7C80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新南威尔士大学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74F11B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New South Wales (UNSW Sydney)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66CC7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D4EF3C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D477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02D8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巴黎第九大学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43A7A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PSL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82BB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687B1CE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EA33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D95A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浙江大学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825D7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Zhejiang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4956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6A102BD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1020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CC3CF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英属哥伦比亚大学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4B251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British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DAFC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1136E45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6DB4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0C418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昆士兰大学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ED169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Queensland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88266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2723C06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E28EB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B88A8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加州大学圣地亚哥分校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B2BAD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San Diego (UCSD)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B7898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F59C70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9930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EFD6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04881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Institut Polytechnique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E514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4E26F87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235BA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4C21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伦敦政治经济学院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9E484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London School of Economics and Political Science (LSE)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4856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6C6816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15F72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B716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上海交通大学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D74D6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Shanghai Jiao 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C1CC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1120BD3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6037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362C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慕尼黑工业大学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519A4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Technical University of Munich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982D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1853C76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07372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DC978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杜克大学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AE229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Duke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728B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3B7002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1474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BBEA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卡耐基梅隆大学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2AAAF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Carnegie Mellon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EE65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5E0FF5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8E09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18D0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15287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City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BF02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060D6D4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AF948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E0D6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阿姆斯特丹大学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98A56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0F4D1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3E2A6F1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263B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CB16A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东京工业大学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730420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Tokyo Institute of Technology (Tokyo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6301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2BD9C4B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F566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6FFA9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代尔夫特理工大学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EC8E1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Delft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1363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71C6FCB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5D11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6209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莫纳什大学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0EF36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Monash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9BB6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1F6067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9D8FF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DED0B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F89C3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Brown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8DF7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BE8323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7329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009A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3FFF1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Warwick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2B0E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CC203F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5DBA16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CCC1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布里斯托大学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B39113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Bristol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57576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85756D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1F99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3EDA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海德堡大学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5E4B8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Ruprecht-Karls-Universität Heidelberg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83BF8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07D2A77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9AB43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551D8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慕尼黑大学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E5AF99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Ludwig-Maximilians-Universität München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261A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41068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7059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1ADD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BDFCB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Malaya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94D0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33E62E8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4884BE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D3E25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9ED0C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Hong Kong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BC9D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53B84F6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9485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E4AE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德克萨斯大学奥斯汀分校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148B4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Texas at Austin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310C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20A9EB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0CB0D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CBA4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国立台湾大学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65A5C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Taiwan University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95271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211ACD6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C778C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606D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布宜诺斯艾利斯大学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653F4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Buenos Aires (UBA)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39C3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13A2C" w:rsidRPr="00813A2C" w14:paraId="0073FED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458D4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48C4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鲁汶大学（荷语）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9B9F79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KU Leuven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5C92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5828835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0471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9423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苏黎世大学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2AD78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Zurich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9C45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0067A94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4458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F3FA8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索邦大学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DF62F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Sorbonne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E467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75AEDF9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D51D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E4E64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格拉斯哥大学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6287B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Glasgow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FC1B4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4B1EEA5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C550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B57B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高丽大学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45539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Korea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A564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7D8A58E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0FDA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45E4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大阪大学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5B52C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Osaka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8334B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0B8BEAC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824D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D1994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威斯康辛大学麦迪逊分校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F0FD5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Wisconsin-Madison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33212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CF3D8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BB8A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B4641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南安普敦大学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6FA25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Southampton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B3A5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3C90F6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C7FD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5BCF3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莫斯科国立大学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29EE2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Lomonosov Moscow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A292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28E6AB0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60BB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0EE28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哥本哈根大学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16317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Copenhagen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74477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13A2C" w:rsidRPr="00813A2C" w14:paraId="3374D99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3AE1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F3C9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延世大学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8A425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Yonsei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2091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3FB47B3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CBB8D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7FD5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浦项科技大学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34E3B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Pohang University of Science And Technology (POSTECH)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1131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5202159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E85A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D679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杜伦大学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07E6C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Durham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2E1C5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ED967D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5030F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75C2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东北大学（日本）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DB0497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Tohoku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FEC5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2F93A94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72B7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E5038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伊利诺伊大学厄本那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-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香槟分校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C5266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Illinois at Urbana-Champaign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5F783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62F35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D2C83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57A6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奥克兰大学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9279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Auckland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3B260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40577E6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2686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FBA3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B56F1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Washington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7360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10293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9A501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FFBE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巴黎萨克雷大学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4A718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Paris-Saclay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F19C3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54CDC71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E3F4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1DF5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隆德大学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591BD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Lund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8EB5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2970A9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5B13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F58EF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佐治亚理工学院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7A862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Georgia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7959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A7612A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1F3F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DFEA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瑞典皇家理工学院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02B65D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KTH Royal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EF68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4FDA05E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B784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5049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伯明翰大学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0E2E2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Birmingham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0DEA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0A64DC9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20C2A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D7B3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圣安德鲁斯大学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F137EE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St Andrews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F86C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3C8E102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6EF61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E32E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利兹大学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83E6F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Leeds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406C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7B572B5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10EC3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6327E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FDF75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Western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05E6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25F3E54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27297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6E60D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莱斯大学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8520A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Rice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432B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B91160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AEFF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797D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谢菲尔德大学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D6B45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Sheffield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D1D97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43848F6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06FC4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094C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宾州州立大学公园分校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B62AF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Pennsylvania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9A32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8F182E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7EBB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DA26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成均馆大学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1075B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Sungkyunkwan University(SKKU)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800F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743305B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386BC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8C902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中国科学技术大学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284267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Science and Technology of China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C3FF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697C3A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6E9D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8B49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93389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Technical University of Denmark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EDDF2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13A2C" w:rsidRPr="00813A2C" w14:paraId="400301E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398C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C7328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北卡罗来纳大学教堂山分校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E9F10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North Carolina, Chapel Hill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D09C2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DF040F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6D83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547A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都柏林三一学院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F8987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Trinity College Dublin, The University of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FCEB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13A2C" w:rsidRPr="00813A2C" w14:paraId="7559591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FA18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852B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奥斯陆大学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CFBE4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Oslo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C44A0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13A2C" w:rsidRPr="00813A2C" w14:paraId="553ED62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BACF8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B8F6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诺丁汉大学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EDF8D0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Nottingham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3124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8CB61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AACB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535B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赫尔辛基大学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F1A4F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Helsinki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516C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2401662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6D78E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C392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墨西哥国立自治大学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C5F02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Nacional Autónoma de México (UNAM)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9B11A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墨西哥</w:t>
            </w:r>
          </w:p>
        </w:tc>
      </w:tr>
      <w:tr w:rsidR="00813A2C" w:rsidRPr="00813A2C" w14:paraId="392C1CA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B88C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0276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日内瓦大学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8CAF0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Geneva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22E1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28A2F37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54F0A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A17F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圣路易斯华盛顿大学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95DE1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Washington University in St. Louis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75E36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8EF0D8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62E3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BB22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阿德雷德大学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240C3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Adelaide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F6177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0AA9857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E660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07C5F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阿卜杜勒阿齐兹国王大学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42E74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King Abdulaziz University (KAU)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AF78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13A2C" w:rsidRPr="00813A2C" w14:paraId="502E9AE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710B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C1EB1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乌得勒支大学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654E8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Utrecht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82D4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414FB8B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FA5D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DC04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蒙特利尔大学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AD8AB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de Montréal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B05F9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3BCDD5F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6CFE7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6A325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阿尔托大学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19B55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Aalto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4E382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6C37182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96205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464CC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波士顿大学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12C59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Boston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3242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6B6BE5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A7C6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85465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莱顿大学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E8053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Leiden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1DF7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4404934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B0186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A4B4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南加州大学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BCF66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Southern California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46C5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E51F4D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929E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DA457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普渡大学西拉法叶分校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A6EA6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Purdue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7A35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556044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2A89A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F003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伦敦大学玛丽女王学院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B09C7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Queen Mary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70B1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CE5D18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EE883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EC3B7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名古屋大学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B2E2E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Nagoya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B7B6A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03D9303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A3BA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32C8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伯尔尼大学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3545A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Bern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BCF3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00104A0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1A569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77A3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俄亥俄州立大学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D5143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Ohio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7498A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A42FDD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F3E9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4ACA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查尔姆斯工业大学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3EE4F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Chalmers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E2EA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4573346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0FE1B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53EC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圣保罗大学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B5DF3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Universidade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4169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13A2C" w:rsidRPr="00813A2C" w14:paraId="3BE8418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AF232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E531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万格宁根大学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AF292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Wageningen University &amp; Research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CA108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48D8123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8271D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AB62A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乌普萨拉大学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F549F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Uppsala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2418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2359C02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3EB1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30259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埃因霍温理工大学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1E874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Eindhoven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390AA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2A2E0BD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2D165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C0069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阿尔伯塔大学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C8AA2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Alberta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34DDC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40B8F0C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8A0A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AEB7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柏林自由大学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CA717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Freie Universitaet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6F02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75F4471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FB1A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2351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柏林洪堡大学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F28BA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Humboldt-Universität zu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E4649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81356A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58A48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ABF7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格罗宁根大学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2FAAC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Groningen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B807E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5B78554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EFE7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8B92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里昂高等师范学院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700B6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École Normale Supérieure de Lyon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72CE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4F45639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6B50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F411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420E8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Nanjing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35493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2C72CC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0BA9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7431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兰卡斯特大学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8BC8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Lancaster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9A6F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1051DB4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0DAF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0EC5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悉尼科技大学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BAC8F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Technology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BC77E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11DC17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54EE6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4AE2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纽卡斯尔大学（英国）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E1FBB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Newcastle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8344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54987C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7A40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0496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FCDE7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Pontificia Universidad Católica de Chile (UC)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EE62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13A2C" w:rsidRPr="00813A2C" w14:paraId="75C4461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EAFB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C68EB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卡尔斯鲁厄理工学院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5CEA8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KIT, Karlsruhe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9E08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0554177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C19A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5F57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九州大学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BEA1B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Kyushu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4E63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5762F62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15A5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85597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巴塞尔大学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C647C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Basel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BD83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34CACA5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8A97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D964F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加州大学戴维斯分校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03351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Davis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1899A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31A064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C219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530A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麦克马斯特大学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C1002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McMaster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30A4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3B35BDC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7012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94252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根特大学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63504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Ghent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0C2D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0F01C65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BF39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1F80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米兰理工大学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80BCA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Politecnico di Milano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D240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24B16A2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23E9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CB50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马来西亚博特拉大学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D3925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Putra Malaysia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A2696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65FC0F4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4358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93EA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马来西亚国民大学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94CC5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Kebangsaan Malaysia (UKM)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70B5D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5AD7724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E411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76D6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北海道大学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B0A68E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Hokkaido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674B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5E07BE1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47B8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878352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加州大学圣塔芭芭拉分校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9B04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Santa Barbara (UCSB)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F7A1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D739EC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1574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10A5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马来西亚理科大学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ADF13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Sains Malaysia (USM)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0BB6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15CA0FD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9FAF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1904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斯德哥尔摩大学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D11C2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Stockholm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319F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4AC1962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CF9B4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85C92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埃克塞特大学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D8240B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Exeter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F8C5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0C1FE5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AA8E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238B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滑铁卢大学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AE7CD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Waterloo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F90A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39553D1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BF3A4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2B324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卡迪夫大学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346CA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Cardiff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39894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CCF311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16823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8D408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维也纳大学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F26E9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Vienna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8A4D9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13A2C" w:rsidRPr="00813A2C" w14:paraId="1C3E70F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9AD84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6914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约克大学（英国）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5109D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F279F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76EB9E6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80AB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3918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罗切斯特大学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68B51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Rochester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F86FF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EE08D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27FF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6F78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奥胡斯大学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7DE2B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Aarhus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6FC4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13A2C" w:rsidRPr="00813A2C" w14:paraId="2ABDA27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7B3B06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38307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汉阳大学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B8410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Hanyang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A3EC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7F6BD5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0DA11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E9D9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密歇根州立大学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4DD88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Michigan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78053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E47B30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FCEC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032C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马里兰大学学院公园分校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E06FB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Maryland, College Park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29DE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D8D73D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AADC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EAF0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柏林工业大学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194E8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Technische Universität Berlin (TU Berlin)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E60CF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0F4B00A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A109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EF53F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艾茉莉大学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745DE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Emory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44465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4C4566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659F8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A4C3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凯斯西储大学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E3283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Case Western Reserve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8BC2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84E1BF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3375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3DDE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蒙特雷理工学院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09383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Tecnológico de Monterrey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17C0D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墨西哥</w:t>
            </w:r>
          </w:p>
        </w:tc>
      </w:tr>
      <w:tr w:rsidR="00813A2C" w:rsidRPr="00813A2C" w14:paraId="22BB419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9402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3CB9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法赫德国王石油与矿产大学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B2EDA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King Fahd University of Petroleum &amp; Minerals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5443D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13A2C" w:rsidRPr="00813A2C" w14:paraId="72B29F2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D0C17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9B74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匹兹堡大学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C8DDE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Pittsburgh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F4AD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FB01A6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90ED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FF4F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亚琛工业大学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868D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RWTH Aachen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DE856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9F7D60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F2C4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60BB3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博洛尼亚大学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FB54F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Alma Mater Studiorum - University of Bologna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F7A81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616280D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DA2D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1502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045B1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Bath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2870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4953CB0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AF5DD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52D01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德州农工大学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8C445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Texas A&amp;M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26108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DE29C3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9FAA4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5503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巴塞罗那大学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E79A9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Universitat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5D2F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6955B86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98F3D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2D89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西安大略大学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F6732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AB728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7D151C6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9112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7DB2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罗马第一大学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2FE1B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Sapienza University of Rome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F3EE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39AC307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DEE82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2218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弗莱堡大学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24852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Albert-Ludwigs-Universitaet Freiburg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1550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10AF926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DCB9B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07EB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都柏林大学学院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D268A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College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05E1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13A2C" w:rsidRPr="00813A2C" w14:paraId="5479589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A8F2F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214F4A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佛罗里达大学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F9B5C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Florida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BF85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270833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4902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F9AF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国立哈萨克大学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D9067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Al-Farabi Kazakh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DAAE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13A2C" w:rsidRPr="00813A2C" w14:paraId="38F32F5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672D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5B84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洛桑大学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F6CA3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Lausanne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B85D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2B9AD3F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6B89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8C80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蒂宾根大学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389D2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Eberhard Karls Universität Tübingen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F1356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2B2CE1C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C358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22D91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印度理工学院孟买分校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EFC67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Bombay (IITB)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9E6F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058204D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DF7A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F75B6B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伊拉斯姆斯大学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EFCB6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Erasmus University Rotterdam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5BBD8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61CA2C5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FF583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E7CF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0BAC2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Tsing 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D948C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4C43ED5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1335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040EE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维也纳技术大学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BBAEE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Technische Universität Wien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325D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13A2C" w:rsidRPr="00813A2C" w14:paraId="0A0BCB0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F5D55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071CB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E465D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Gothenburg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2434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0462289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7800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BF4E8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哈里发大学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34952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Khalifa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4A747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13A2C" w:rsidRPr="00813A2C" w14:paraId="2352008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4BCB1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EF8A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AAADA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Chile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D4F1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13A2C" w:rsidRPr="00813A2C" w14:paraId="4AE5FA3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EAA59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E053D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印度理工学院德里分校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FC8CB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Delhi (IITD)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ADF6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4382990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BE26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0CB0C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BC8B2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Science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3294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6AAD6F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3613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9389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明尼苏达大学双城分校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1D0AF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Minnesota Twin Cities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3ADF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B47642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A976FE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ACAE3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鲁汶大学（法语）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A4176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catholique de Louvain (UCLouvain)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2360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14C4F28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D968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9DCB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利物浦大学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8F88A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Liverpool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7933C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BE5824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97E6B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7B39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特文特大学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52F12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Twente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F960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5447E3A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C384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CBAB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达特茅斯学院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973E33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Dartmouth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DFF8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B2264C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F5254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A4FE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C6193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Teknologi Malaysia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C1994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3539DAB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8014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AA203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卧龙岗大学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A386F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Wollongong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7ECA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70DC601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87F1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543BC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9E9A2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Curtin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8D68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C3290B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15EDE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8792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德累斯顿工业大学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FEAF7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Technische Universität Dresden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9F60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CA3494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E625C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441B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奥塔戈大学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E7D57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Otago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F5AA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367778C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3F335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6A13E7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纽卡斯尔大学（澳洲）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E6150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Newcastle, Australia (UON)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C07C9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5E03BA8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623E2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F7CE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耶路撒冷希伯来大学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B872B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Hebrew University of Jerusalem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1595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13A2C" w:rsidRPr="00813A2C" w14:paraId="394CA80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17F7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199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6DB36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卑尔根大学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88055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Bergen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4146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13A2C" w:rsidRPr="00813A2C" w14:paraId="5CAD657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D7121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DF199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麦考瑞大学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E55FA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Macquarie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93E4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01BA90A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1A1C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B259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庆应义塾大学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25B04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Keio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E8CA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2250838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4BCB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B9AC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雷丁大学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08A4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Reading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8AE3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889C4C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D2F4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FA31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早稻田大学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482B6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Waseda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B4BB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6B5A222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4E59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BA93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哥廷根大学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ADD8B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Göttingen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5F4E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6E4FBD5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DD3F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E071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阿伯丁大学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68F7F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Aberdeen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FC8A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23FB18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1EBBF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1EEA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皇家墨尔本理工大学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28206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RMIT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70DF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6133EA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89541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6ADE7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马德里自治大学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E5C10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Autónoma de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2B96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6EDDE01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BBE7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A5F24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布鲁塞尔自由大学（法语）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74D790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Universite libre de Bruxelles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298B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57EBD04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EB05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44F1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巴塞罗那自治大学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6F16B7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Universitat Autònoma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B424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0C1CAE8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A2FC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CEF4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阿姆斯特丹自由大学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8501D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Vrije Universiteit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A4B7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5722533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604F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0C96A6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同济大学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03C61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Tongji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D31D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6FBF9C2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E025E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1AC11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蔚山国立科技学院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6F908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Ulsan National Institute of Science and Technology (UNIST)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09B7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2F6E9BD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D558E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BFA7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昆士兰科技大学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80113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Queensland University of Technology (QUT)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21A2C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222E56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5E32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214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C4EB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汉堡大学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9945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Hamburg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FB777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D0BAB7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C84E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6DF9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朱拉隆功大学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14716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Chulalongkorn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4E7C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泰国</w:t>
            </w:r>
          </w:p>
        </w:tc>
      </w:tr>
      <w:tr w:rsidR="00813A2C" w:rsidRPr="00813A2C" w14:paraId="7B64D3D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BDFA6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A3D0D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亚利桑那州立大学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41824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Arizona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2FC9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14E1D5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1FAC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2123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贝尔法斯特女王大学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5F451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Queen's University Belfast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EAC9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FF1221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C768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0463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范德堡大学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86D5F9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Vanderbilt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F7EA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DC7980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B5B3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A127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坎皮纳斯大学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2836F2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Universidade Estadual de Campinas (Unicamp)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4CF1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13A2C" w:rsidRPr="00813A2C" w14:paraId="41AF8B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1FE9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3BC3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奈梅亨大学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C23FA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Radboud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11532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173CA80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99F8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BD931D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布鲁塞尔自由大学（荷语）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59F83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Vrije Universiteit Brussel (VUB)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9370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15BEC87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073AA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62339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圣母大学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63268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Notre Dame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C961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A988C6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1E6C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2AE0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马德里康普斯顿大学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003D9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Complutense University of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46DC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25BC4DE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94E677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E40E3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卡塔尔大学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02CAA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Qatar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24F4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卡塔尔</w:t>
            </w:r>
          </w:p>
        </w:tc>
      </w:tr>
      <w:tr w:rsidR="00813A2C" w:rsidRPr="00813A2C" w14:paraId="24AC346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405E93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D1C4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武汉大学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7606F6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Wuhan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9DC5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667270B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6412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319A39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9A477C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Rheinische Friedrich-Wilhelms-Universität Bonn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92A9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10CC692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5C2E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7C322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开普敦大学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9C1D0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Cape Town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11F4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13A2C" w:rsidRPr="00813A2C" w14:paraId="1F9E0A9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EA82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A84A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萨塞克斯大学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248EA5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Sussex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52DAB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BFABA4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08B7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261F9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弗吉尼亚大学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BA310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Virginia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F6B7E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6F276A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C995C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82E4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渥太华大学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75B53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Ottawa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B64E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1845C7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EBF0F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D1067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拉夫堡大学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F150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Loughborough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9EC05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3E1F68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059F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232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CE6A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加州大学尔湾分校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DF7E8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Irvine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071CA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C1C628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BB48B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E0C29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马斯特里赫特大学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95B9D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Maastricht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08A7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53153BB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FD03C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086B3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安特卫普大学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975C7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Antwerp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C22B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72B8463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A1BD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ED74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卡尔加里大学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9E84E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Calgary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5E10D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2EDBC27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6B9F5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CC15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哈尔滨工业大学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151AFF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Harbin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D8F2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BD4325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BFF7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96BE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洛斯安第斯大学（哥伦比亚）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05BDB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los 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4C93E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委内瑞拉</w:t>
            </w:r>
          </w:p>
        </w:tc>
      </w:tr>
      <w:tr w:rsidR="00813A2C" w:rsidRPr="00813A2C" w14:paraId="7A8CC5B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9BC01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026258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莱斯特大学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27B665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Leicester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12FD5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3C1A4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8B08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D207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惠灵顿维多利亚大学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7EE2E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Victoria University of Wellington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D48A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3E53641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D301D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FAE45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皇后大学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F1760E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Queen's University at Kingston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EE7D8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60EB57E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328B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1DED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提契诺大学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2AAFE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USI - Università della Svizzera italiana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AB6F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36B8C84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97AD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EEBC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贝鲁特美国大学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C682B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American University of Beirut (AUB)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9087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黎巴嫩</w:t>
            </w:r>
          </w:p>
        </w:tc>
      </w:tr>
      <w:tr w:rsidR="00813A2C" w:rsidRPr="00813A2C" w14:paraId="231C301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E939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5BEC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圣彼得堡国立大学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995C0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Saint Petersburg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6D53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730EC4E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6D1D2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030E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帕多瓦大学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4C144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Università di Padova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B1DA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61C4044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A3E0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F021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巴黎高等路桥学院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498E5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Ecole des Ponts ParisTech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E78A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60EDB7D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E6028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FB8E8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新西伯利亚国立大学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9754D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Novosibirsk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9F863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4172539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AB279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E4D3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马萨诸塞大学阿默斯特分校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91818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Massachusetts Amherst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22F7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49349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FDAFA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47A3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乔治敦大学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4FDB4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Georgetown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9CB9D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24B8C2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7B452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18C97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庞培法布拉大学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F52A4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Universitat Pompeu Fabra (Barcelona)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63B6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44748E3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4C8A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250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7AD9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文莱达鲁萨兰大学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FE90E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Brunei Darussalam (UBD)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0AB9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文莱</w:t>
            </w:r>
          </w:p>
        </w:tc>
      </w:tr>
      <w:tr w:rsidR="00813A2C" w:rsidRPr="00813A2C" w14:paraId="02331C2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802D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65C01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科罗拉多大学博尔德分校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87BFB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Colorado Boulder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D2F5F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1EF0BB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CC2E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1D19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国立成功大学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6D422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Cheng Kung University (NCKU)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8EC38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7783BB5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A09D5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C08E6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叶史瓦大学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24256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Yeshiva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BB3F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F1CDBA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B765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C492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加札马达大学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46BD8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Gadjah Mada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E206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13A2C" w:rsidRPr="00813A2C" w14:paraId="08B375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123C3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0A2F3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印度理工学院马德拉斯分校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C0EFA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Madras (IITM)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B76B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5D896C0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B46C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C150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玛希隆大学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2C90E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Mahidol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C0CD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泰国</w:t>
            </w:r>
          </w:p>
        </w:tc>
      </w:tr>
      <w:tr w:rsidR="00813A2C" w:rsidRPr="00813A2C" w14:paraId="5B2DC79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0360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AC35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特拉维夫大学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88AD1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Tel Aviv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64556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13A2C" w:rsidRPr="00813A2C" w14:paraId="52ED63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4F68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58171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爱尔兰国立大学（高威）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7A88B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University of Ireland Galway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DB0F7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13A2C" w:rsidRPr="00813A2C" w14:paraId="77AC66C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140D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44585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哥伦比亚国立大学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19175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Nacional de Colombia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A27D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哥伦比亚</w:t>
            </w:r>
          </w:p>
        </w:tc>
      </w:tr>
      <w:tr w:rsidR="00813A2C" w:rsidRPr="00813A2C" w14:paraId="0C6E92A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BF0C32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7B929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坎特伯雷大学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B3D2D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Canterbury | Te Whare Wānanga o Waitaha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AC8B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5BE0D33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FD86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1B21C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EB6D6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D1561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07A9E1F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B13A3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7E9E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巴黎政治学院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99173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Sciences Po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1CEC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13854B0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4D7C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A269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C8E5B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2174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5BC1C0C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9D173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91D0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庆熙大学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04780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Kyung Hee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7D94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04B6F3D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0C8E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3D1C3E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罗格斯大学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56167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Rutgers University–New Brunswick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A7C1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C3B2BE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9B441E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516F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布拉格查尔斯大学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23AC3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Charles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9214F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13A2C" w:rsidRPr="00813A2C" w14:paraId="1563BC2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105D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EDC76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纳瓦拉大学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082F8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Navarra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136D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5B2F4D7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35D5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3A0B2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国立阳明交通大学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CA344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Yang Ming Chiao Tung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4362B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0C3CA39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BC9F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2DE1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亚利桑那大学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4224A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University of Arizona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8430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BB8B46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5D31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390F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达姆施塔特工业大学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04E76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Technical University of Darmstadt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2F4D6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336063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EE44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C549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北京师范大学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A8070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Beijing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23671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2A3CCA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993C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AE2B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赫瑞瓦特大学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BE4A8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Heriot-Watt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3E2F2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407E23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EEE2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68E6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戴尔豪斯大学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E57996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Dalhousie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A4A2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0D28D97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7DC57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0D91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托木斯克国立大学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A596D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Tomsk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993F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256720E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2ACB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D176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萨里大学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C02A3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Surrey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1F8CB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35D922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66FE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A2B91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82883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Southern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B00FD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7D61CBE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BD18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71CA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塔夫斯大学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608CD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Tufts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08F31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3BC5F9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BD78E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8FC41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格拉茨工业大学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638FF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Graz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969A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13A2C" w:rsidRPr="00813A2C" w14:paraId="3B37EB6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AB1C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5E6C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印度理工学院坎普尔分校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83491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Kanpur (IITK)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985D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210F2DF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B4E04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0E18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C92DB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King Saud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EB39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13A2C" w:rsidRPr="00813A2C" w14:paraId="39847D0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E62E0B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5324E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印度理工学院克勒格布尔分校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BC28C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Kharagpur (IIT-KGP)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7654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6ECB512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BD2F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CFCB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鲍曼大学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BE9B8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Bauman Moscow State Technical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6091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6C1488C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F4D1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1CE6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因斯布鲁克大学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D4602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Innsbruck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797F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13A2C" w:rsidRPr="00813A2C" w14:paraId="61C9D09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D121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04BC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迪肯大学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CD4E5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Deakin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43F99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50941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5340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EE339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梅西大学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73EE95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Massey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8BCB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18E0D55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2507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8B8F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伊利诺伊大学芝加哥分校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1E598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Illinois at Chicago (UIC)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5CB03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CEE437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646C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94F0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筑波大学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D94A0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Tsukuba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FA287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38DB7FD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9F83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8A59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香港浸会大学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96DBC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Hong Kong Baptist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797D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13A2C" w:rsidRPr="00813A2C" w14:paraId="22447FA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C3D2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8022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阿联酋大学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C1BFE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United Arab Emirates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EB8B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13A2C" w:rsidRPr="00813A2C" w14:paraId="35D9F85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E0D7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B7E9B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格里菲斯大学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8E15B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Griffith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E471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0D7BF2F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1A37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BE75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莫斯科物理技术学院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A95ED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Moscow Institute of Physics and Technology (MIPT / Moscow Phystech)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A8CA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13A2C" w:rsidRPr="00813A2C" w14:paraId="3F630DC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2547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C33C0F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印度尼西亚大学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7E1BD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Universitas Indonesia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FFFB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13A2C" w:rsidRPr="00813A2C" w14:paraId="3EF4E67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1410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C86D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巴黎第一大学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10A61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Paris 1 Panthéon-Sorbonne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C1C02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4DE714C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3B39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F0E5A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西安交通大学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A0AC1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Xi’an Jiaotong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F6B7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14EB40C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515FEA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D61E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白俄罗斯国立大学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4FE32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Belarusian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CA74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白俄罗斯</w:t>
            </w:r>
          </w:p>
        </w:tc>
      </w:tr>
      <w:tr w:rsidR="00813A2C" w:rsidRPr="00813A2C" w14:paraId="65CAC57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20FF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E4056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B14A0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Porto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715B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13A2C" w:rsidRPr="00813A2C" w14:paraId="07B9191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0564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FCDE7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图库大学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F042D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Turku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402A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741D030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04085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C066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西门菲莎大学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1E34C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Simon Fraser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DCA1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4CB9547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0A71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9DC2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科克大学学院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49D5D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College Cork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99DFB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13A2C" w:rsidRPr="00813A2C" w14:paraId="473B4E7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EA74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751A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北卡罗来纳州立大学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97F94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North Carolina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41FA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7729AF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3DEF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27D9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塔尔图大学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BDBC2F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Tartu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D2BB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爱沙尼亚</w:t>
            </w:r>
          </w:p>
        </w:tc>
      </w:tr>
      <w:tr w:rsidR="00813A2C" w:rsidRPr="00813A2C" w14:paraId="27B473E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AFE82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69BB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斯凯莱德大学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42FCA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Strathclyde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E31B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D995AE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D010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1520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万隆理工学院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7FD12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Bandung Institute of Technology (ITB)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87ECE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13A2C" w:rsidRPr="00813A2C" w14:paraId="3699D01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F410DB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B8B9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塔斯马尼亚大学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B1DD1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Tasmania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7B708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D742E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D0569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97026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光州科技学院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44D71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Gwangju Institute of Science and Technology (GIST)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FBFF0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222D393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2C89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94D5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俄罗斯国家研究型高等经济大学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D849C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HSE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92AE1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2EA47D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F8C7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18AE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东安格利亚大学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7EB1AF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East Anglia (UEA)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769E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0C58B9B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7A8B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4A1E8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8333C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Warsaw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6665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波兰</w:t>
            </w:r>
          </w:p>
        </w:tc>
      </w:tr>
      <w:tr w:rsidR="00813A2C" w:rsidRPr="00813A2C" w14:paraId="1B5B263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DA00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5F24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雅盖隆大学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F5036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Jagiellonian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90FD8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波兰</w:t>
            </w:r>
          </w:p>
        </w:tc>
      </w:tr>
      <w:tr w:rsidR="00813A2C" w:rsidRPr="00813A2C" w14:paraId="22306A4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D5134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51265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南丹麦大学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39B7F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Southern Denmark (SDU)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546EE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13A2C" w:rsidRPr="00813A2C" w14:paraId="45E7CC5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6989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9C5E7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印第安纳大学伯明顿分校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57BBB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Indiana University Bloomington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C9199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A68241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95E8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0D6B2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FD58E1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Cologne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B9D68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6F776D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3DED9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D05BC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迈阿密大学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5E85D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405B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005121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95E7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E8709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国立台湾科技大学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34216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Taiwan University of Science and Technology (Taiwan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F2507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78E199B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92B1D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BCC6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格勒诺布尔大学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16A2C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Grenoble Alpes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6F03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4F4D73C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D22C7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FF98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米兰大学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85BD5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Milan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BCDB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2FB3F3A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5F75F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3DEC1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得恩普萨大学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97C46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56F2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1619738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9631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FF201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俄罗斯友谊大学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7ED2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RUDN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60F81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13A2C" w:rsidRPr="00813A2C" w14:paraId="1E4BF7E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71C3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5B895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莫斯科核子研究大学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AFF54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Research Nuclear University MEPhI (Moscow Engineering Physics Institute)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6204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2D0833E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7160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A1784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加泰罗尼亚理工大学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8F735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Universitat Politècnica de Catalunya · BarcelonaTech (UPC)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4891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48CDDA4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BBA09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0BEC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斯威本科技大学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84DCA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Swinburne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10F6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5005968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3AC1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18C6C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邓迪大学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28EB0C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Dundee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1FF4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2691B2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6D6B8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C1E3E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埃尔朗根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-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纽伦堡大学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2508C3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Friedrich-Alexander-Universität Erlangen-Nürnberg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206FA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2523371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44C4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20ED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阿根廷天主教大学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52801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Pontificia Universidad Católica Argentina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08EA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13A2C" w:rsidRPr="00813A2C" w14:paraId="0DA6B80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048D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B61B4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42601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Macau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6C593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澳门</w:t>
            </w:r>
          </w:p>
        </w:tc>
      </w:tr>
      <w:tr w:rsidR="00813A2C" w:rsidRPr="00813A2C" w14:paraId="521D462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EE5E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99ED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3C726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Aalborg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FE9EC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13A2C" w:rsidRPr="00813A2C" w14:paraId="1E4C4F2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1A14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7FF93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875E5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South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3AD0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34F371D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8549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537F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国立欧亚大学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4F764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L.N. Gumilyov Eurasian National University (ENU)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78F8F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13A2C" w:rsidRPr="00813A2C" w14:paraId="46D0798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63571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00FFA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林雪平大学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12531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Linköping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096E1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6BEF0DD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D3642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B6B8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E1979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City,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8081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0624211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F301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8D19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188F2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Technion - Israel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38BF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13A2C" w:rsidRPr="00813A2C" w14:paraId="4A7B7CB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16AA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902D3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伦敦大学伯克贝克学院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24016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Birkbeck,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57C0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7F1D541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6D270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7F964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泰勒大学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B608E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Taylor's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8136B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3F1A1DB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30AE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A380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华中科技大学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7CEF7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Huazhong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FBB9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42E34F3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F389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EC8D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国立台湾师范大学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F256A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Taiwan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F38F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266D72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63668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60DF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都灵理工大学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605E8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Politecnico di Torino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1847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3B88914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D972E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1987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伦敦大学皇家霍洛威学院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801C3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Royal Holloway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C7154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19E0640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39F8A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0510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天津大学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61BAF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Tianjin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4FB5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34C1EDD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6A008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A3771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维多利亚大学（加拿大）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1D6A3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Victoria (UVic)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8112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7F88678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CE35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F8E4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法兰克福大学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65BCC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Goethe-University Frankfurt am Main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0930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CB1B6E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F7DA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7E30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夏威夷大学马诺阿分校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1D8CD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Hawai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sz w:val="22"/>
                <w:szCs w:val="36"/>
                <w:lang w:bidi="ar"/>
              </w:rPr>
              <w:t>ʻ</w:t>
            </w:r>
            <w:r w:rsidRPr="00813A2C">
              <w:rPr>
                <w:rFonts w:ascii="Times New Roman" w:eastAsia="微软雅黑" w:hAnsi="Times New Roman" w:cs="Times New Roman"/>
                <w:color w:val="000000" w:themeColor="text1"/>
                <w:sz w:val="22"/>
                <w:szCs w:val="24"/>
                <w:lang w:bidi="ar"/>
              </w:rPr>
              <w:t>i at Mānoa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B054C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C7D890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C391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AC92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8B590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Northeastern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E3C1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9A987E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FF1B7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CDDE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广岛大学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EC232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Hiroshima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0C3D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3D52BA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D06A2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848ED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文莱工业大学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699F8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Teknologi Brunei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1915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文莱</w:t>
            </w:r>
          </w:p>
        </w:tc>
      </w:tr>
      <w:tr w:rsidR="00813A2C" w:rsidRPr="00813A2C" w14:paraId="34AF2BE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9CEB14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7364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耶拿大学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E0AAE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Jena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0A0D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79D8EF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353B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3B68B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弗吉尼亚理工学院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2E21E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Virginia Polytechnic Institute and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D795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BCB124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8346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428D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喀山联邦大学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28882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Kazan (Volga region)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FD20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33EDD9C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8896E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72912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思特雅大学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388C4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UCSI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6AF9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0E03B28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C965F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597C1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加州大学圣克鲁兹分校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F948A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Santa Cruz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651C8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B956BF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E465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B16700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斯图加特大学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D5CEC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Stuttgart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69C41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90FD60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5CD8D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F7D4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布鲁内尔大学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8EBAA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Brunel University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9C9B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1356B6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9212F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EDB04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马德里卡洛斯三世大学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911A1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Carlos III de Madrid (UC3M)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A3C7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2633F60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65229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ED81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乌拉尔联邦大学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84788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Ural Federal University - UrFU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0F90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790C17C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730C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BF7B5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林茨大学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EB115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Johannes Kepler University Linz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052FE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13A2C" w:rsidRPr="00813A2C" w14:paraId="5476B07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FF876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F179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乔治华盛顿大学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C3694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George Washington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A9A0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D4E757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5BA10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3EBDA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蒂尔堡大学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FD82A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Tilburg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8A57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13A2C" w:rsidRPr="00813A2C" w14:paraId="5CB966D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FE73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AEA56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里斯本大学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0BE6A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Lisbon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9BD7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13A2C" w:rsidRPr="00813A2C" w14:paraId="5C62027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AC0C5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62609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71F50E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Nankai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705B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4639DE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04D1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F3EE3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伊斯兰堡国立科技大学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059EA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University of Sciences And Technology (NUST) Islamabad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A41F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13A2C" w:rsidRPr="00813A2C" w14:paraId="7B9617E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ADC93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0D07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于韦斯屈莱大学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D5DB7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Jyväskylä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51437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7502FF6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1FD36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FF0C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犹他大学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EA1FA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Utah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08BB3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2ADADA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0CE4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B0FE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梨花女子大学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D26498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Ewha Womans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DE7E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4AB5679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EAAE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398E8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拉筹伯大学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C1ECF6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La Trobe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0778E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12F4898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54F9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EEF3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莫斯科国立国际关系学院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02136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MGIMO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AE62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3D5CB5C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4DD7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548E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圣彼得堡国立信息技术大学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FA0B1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ITMO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88DB9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0933EF9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B6542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C84E1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于默奥大学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06898F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Umea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C199B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13A2C" w:rsidRPr="00813A2C" w14:paraId="570AD3F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7AED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FB5D2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乌尔姆大学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30AFC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Ulm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D52C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3E4FB1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728C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68DF89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苏丹卡布斯大学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87839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Sultan Qaboos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D0088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阿曼</w:t>
            </w:r>
          </w:p>
        </w:tc>
      </w:tr>
      <w:tr w:rsidR="00813A2C" w:rsidRPr="00813A2C" w14:paraId="4C1BCFC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8264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686B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挪威科技大学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EABC0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Norwegian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3B2C3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13A2C" w:rsidRPr="00813A2C" w14:paraId="78900EB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FF26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7371E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里约热内卢联邦大学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E5A07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Universidade Federal do Rio de Janeiro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4A68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13A2C" w:rsidRPr="00813A2C" w14:paraId="3DFC7D4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924E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D705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瓦伦西亚理工大学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04C7B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Universitat Politècnica de València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6F2C1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23C2985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A5EC25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53651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林肯大学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5B08F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Lincoln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74AA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737A36D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5BF25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6CC32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8891F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Beijing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541A1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77DA88A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9645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F9C01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布拉格化工大学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4B690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Chemistry and Technology,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092B9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13A2C" w:rsidRPr="00813A2C" w14:paraId="0105D77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5B9B3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33BBC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康涅狄格大学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B7A83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Connecticut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BE42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3ABE40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826A6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D7DD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怀卡托大学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4753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Waikato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5DF5C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59F9904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570A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38C2E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9B068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Oulu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C56D3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23FDF1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21D1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6E51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维尔茨堡大学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2717E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Julius-Maximilians-Universität Würzburg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CC4E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1D46ED8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02BAB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5FD4B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奎德阿萨姆大学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709B0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Quaid-i-Azam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F7D22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13A2C" w:rsidRPr="00813A2C" w14:paraId="3449C10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1229B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D7C9C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纽约州立大学石溪分校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6548F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Stony Brook University, State University of New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ABF1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AEAB96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7FFC1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F60B0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沙里夫理工大学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1269E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Sharif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76AD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伊朗</w:t>
            </w:r>
          </w:p>
        </w:tc>
      </w:tr>
      <w:tr w:rsidR="00813A2C" w:rsidRPr="00813A2C" w14:paraId="26C4D82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D77D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F0FD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东京医科齿科大学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2E720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Tokyo Medical and Dental University (TMDU)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D880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1156953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A52D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C4FAD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沙迦美国大学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D7CBB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American University of Sharjah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B0165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13A2C" w:rsidRPr="00813A2C" w14:paraId="1F36601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A68DD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9C09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北京航空航天大学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15494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Beihang University (former BUAA)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A878F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31BB0E5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115EE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73544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75321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Kent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1041D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3B352AB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2186F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4321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神户大学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770889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Kobe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3534B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5BDC2D0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B4E2E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71C71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堪萨斯大学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F0351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Kansas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30D1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226AEF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B9573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54A13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纽约州立大学水牛城分校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BA987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at Buffalo SUNY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772DD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D18FA8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13A22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940C3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9CF17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Pisa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E757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44F7675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4FD4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933DB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圣拉斐尔大学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B3835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Università Vita-Salute San Raffaele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C202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283E670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451A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20FC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伦敦大学亚非学院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804A3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SOAS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AC2C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48D456A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0302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8036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巴勒莫大学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BAD41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Palermo (UP)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662C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13A2C" w:rsidRPr="00813A2C" w14:paraId="7127D35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50D376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1287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圣彼得堡理工大学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F6CEA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Peter the Great St. Petersburg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62677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6A64F82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E3704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57D6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C7CE4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Ruhr-Universität Bochum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417CF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910285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9024B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DD5D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印度理工学院古瓦哈提分校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96027A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Guwahati (IITG)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DD9E5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544C26E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E7E54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528DB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托木斯克理工大学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1341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Research Tomsk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B949A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3510F3E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7D101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DFD1B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秘鲁天主大学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7E627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Pontificia Universidad Católica del Perú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94D73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秘鲁</w:t>
            </w:r>
          </w:p>
        </w:tc>
      </w:tr>
      <w:tr w:rsidR="00813A2C" w:rsidRPr="00813A2C" w14:paraId="6CCAB00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68E0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07D099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巴基斯坦工程与应用科学学院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E61F6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Pakistan Institute of Engineering and Applied Sciences (PIEAS)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4E9C3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13A2C" w:rsidRPr="00813A2C" w14:paraId="216EBC1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CF1D0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399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98BF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菲律宾大学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EFC43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the Philippines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464FC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菲律宾</w:t>
            </w:r>
          </w:p>
        </w:tc>
      </w:tr>
      <w:tr w:rsidR="00813A2C" w:rsidRPr="00813A2C" w14:paraId="01374B2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3286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5C46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印度理工学院鲁尔基分校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08EE0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Indian Institute of Technology Roorkee (IITR)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A1048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13A2C" w:rsidRPr="00813A2C" w14:paraId="10D594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4A82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770A6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阿根廷奥斯特拉尔大学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D75C6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Austral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0091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13A2C" w:rsidRPr="00813A2C" w14:paraId="04E73B9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B2761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6844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维尔纽斯大学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22DDE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Vilnius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A7EA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立陶宛</w:t>
            </w:r>
          </w:p>
        </w:tc>
      </w:tr>
      <w:tr w:rsidR="00813A2C" w:rsidRPr="00813A2C" w14:paraId="3E1591D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5E62B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2D512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布拉格工业大学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78EB11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Czech Technical University in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2C7F1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13A2C" w:rsidRPr="00813A2C" w14:paraId="236B688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88CD2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3443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山东大学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FBBA1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Shandong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1F8C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081788F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95DB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FFBF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加州大学河滨分校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4F7D0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California, Riverside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7D46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D30672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EEE19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50767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佛林德斯大学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5DD26D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Flinders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28ED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4F1FF2C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F1B86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3B35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华南理工大学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704A4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South China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DE9C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1E0FFC2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B148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376E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台北医学大学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8400D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Taipei Medical University (TMU)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21283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326F56C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4A276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D6B1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厦门大学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662FD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Xiamen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46E94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0DC9D89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5FF2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E3D7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明斯特大学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D2010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Westfälische Wilhelms-Universität Münster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7E9FE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25CE81D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85BC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A87F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25B8D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31426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0369613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5866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6ADCC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哈韦里安纳主教大学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A53A2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Pontificia Universidad Javeriana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B3CA6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哥伦比亚</w:t>
            </w:r>
          </w:p>
        </w:tc>
      </w:tr>
      <w:tr w:rsidR="00813A2C" w:rsidRPr="00813A2C" w14:paraId="240BF3D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C21A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850C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韩国中央大学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32D04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Chung-Ang University (CAU)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6D316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7EA770A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99628E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AC80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拉彭兰塔理工大学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C9E90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Lappeenranta-Lahti University of Technology LUT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FE163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31D12D5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98CE3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2C0C6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坦佩雷理工大学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9E42E4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Tampere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CFF4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13A2C" w:rsidRPr="00813A2C" w14:paraId="0E746FE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C483E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04D19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马来西亚石油大学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9EA63A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Universiti Teknologi PETRONAS (UTP)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FED6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13A2C" w:rsidRPr="00813A2C" w14:paraId="3B02416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F6EB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C7D2F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科罗拉多大学丹佛分校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F49B2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Colorado, Denver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F1101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E1E8F8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093F57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3CD4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北京科技大学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BED4B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Science and Technology Beijing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F32D5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6E336E7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745D9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3680B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拉瓦尔大学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F565D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Laval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50D62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07E129A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222AE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D44E5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雅典国立科技大学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CD129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Technical University of Athens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4F78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希腊</w:t>
            </w:r>
          </w:p>
        </w:tc>
      </w:tr>
      <w:tr w:rsidR="00813A2C" w:rsidRPr="00813A2C" w14:paraId="11A4ED3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069CF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BF9D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斯特拉斯堡大学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146EB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de Strasbourg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E7A4A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13A2C" w:rsidRPr="00813A2C" w14:paraId="460E53A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2D408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125EC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曼海姆大学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9CBC8C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Mannheim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E30A4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7F0556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AB41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070D3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詹姆斯库克大学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91D67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James Cook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DE2A3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628FD3D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DF7E3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F8EC8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那不勒斯腓特烈二世大学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97B36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Naples - Federico II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C9D8D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3C464B7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BFD4D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55639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金山大学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D9B09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Witwatersrand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58F8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13A2C" w:rsidRPr="00813A2C" w14:paraId="7FD264F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CA09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4D82B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美因茨大学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F6BD2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Johannes Gutenberg Universität Mainz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C42B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5ECA79E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7848B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8AB7C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华盛顿州立大学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B812B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Washington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B3121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105107D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B3D3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BC6F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牛津布鲁克斯大学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04059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Oxford Brookes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5880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54B049C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A7A4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631A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维克森林大学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FC062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Wake Forest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83D5D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FEE63C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0AAC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945B6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科罗拉多州立大学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83BFA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Colorado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5C7B2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2B95C9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77DC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5AE3C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伦斯勒理工学院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E1CD1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Rensselaer Polytechnic Institute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84FB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11F8AC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22072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78B4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新葡京大学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AB334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Universidade Nova de Lisboa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DB74E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13A2C" w:rsidRPr="00813A2C" w14:paraId="1390837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1C6A4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72632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圣保罗联邦大学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6C83B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Universidade Federal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05B8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13A2C" w:rsidRPr="00813A2C" w14:paraId="7858BA1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0F6B8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9C0B7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约翰内斯堡大学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7047F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Johannesburg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84CA7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13A2C" w:rsidRPr="00813A2C" w14:paraId="19B5A20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E88D7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87677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上海大学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9A2A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Shanghai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52207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95D94C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166E3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8F153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杜兰大学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2E962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Tulane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4363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0E3CD3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215EA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39D8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堪培拉大学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26511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Canberra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02DC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5713979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45916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439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E6DF2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埃塞克斯大学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0B956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Essex, University of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6ED5F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2FEA970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AB1F1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D3DD9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斯旺西大学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E9B55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Swansea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DE944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3B6F841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B07C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91ED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塞浦路斯大学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3F2E5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Cyprus (UCY)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E2735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塞浦路斯</w:t>
            </w:r>
          </w:p>
        </w:tc>
      </w:tr>
      <w:tr w:rsidR="00813A2C" w:rsidRPr="00813A2C" w14:paraId="63DEA88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2AEB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91C25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特伦托大学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DA380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Trento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A396D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3DE7F31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F3DE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9EE80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特罗姆瑟大学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37DDE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Tromsø The Arctic University of Norway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49023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13A2C" w:rsidRPr="00813A2C" w14:paraId="0B2D823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66A3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A0609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伊利诺伊理工学院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A7039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Illinois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414CD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3DD7E9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BE83A1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0A39B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韩国外国语大学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55BAF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HUFS - Hankuk (Korea) University of Foreign Studies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F33F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7218FA8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4D9A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3B7C8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开罗美国大学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C25629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American University in Cairo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443E5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埃及</w:t>
            </w:r>
          </w:p>
        </w:tc>
      </w:tr>
      <w:tr w:rsidR="00813A2C" w:rsidRPr="00813A2C" w14:paraId="14D3E6D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4F11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674DD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麦加大学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22A31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Umm Al-Qura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D8D0E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13A2C" w:rsidRPr="00813A2C" w14:paraId="137B880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4ACE2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D342B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莱比锡大学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B29E0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Leipzig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6533A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205D6D7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1E3FC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8150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萨尔大学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F9C92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Universität des Saarlandes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A63C2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4BE78A2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3E5AC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2C921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米兰比可卡大学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2EDD02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Milano-Bicocca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583B4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27B15C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AB04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DF683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奥克兰理工大学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AEF4F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Auckland University of Technology (AUT)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F90E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13A2C" w:rsidRPr="00813A2C" w14:paraId="1BAF635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32689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E3F1F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邦德大学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C5E9D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Bond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A8D2E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2DE77F7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83241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0CB9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四川大学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46D4E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Sichuan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62872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551AD5A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12D19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FED53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佛罗伦萨大学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46462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Florence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FEB9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1A5410D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83DEA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00BAB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布兰迪斯大学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075AA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Brandeis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2E17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7D9177F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166A7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FE17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科英布拉大学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2E6569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Coimbra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93FE5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13A2C" w:rsidRPr="00813A2C" w14:paraId="3DE591E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B4448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B6BEF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爱荷华大学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C82F1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Iowa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C2814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6C22AAA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B1B04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9B2EF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萨斯喀彻温大学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66418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Saskatchewan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EDAD6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13A2C" w:rsidRPr="00813A2C" w14:paraId="52966E3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F8A44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C2FDD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马德里理工大学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9167A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Politécnica de Madrid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42CBE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60AB647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0FC88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8D40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圣加仑大学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F73870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St.Gallen (HSG)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3D09B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13A2C" w:rsidRPr="00813A2C" w14:paraId="32EC8ED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39E3A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9E031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科罗拉多矿业学院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D3EFD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Colorado School of Mines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A415F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4DD1F38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3162D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A8BE0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远东联邦大学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8FAF3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Far Eastern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40ED0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13A2C" w:rsidRPr="00813A2C" w14:paraId="67D00F9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78F8B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EA101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伦敦大学金史密斯学院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778487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Goldsmiths,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814F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641463F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F2E04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930E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哈勒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-</w:t>
            </w: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维滕贝格大学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9F8D3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Martin-Luther-Universität Halle-Wittenberg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F8DB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30E0EF6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4BF28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5A482F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艾尔朗加大学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41B1E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Airlangga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53834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13A2C" w:rsidRPr="00813A2C" w14:paraId="227D2DC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4DE2E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062AC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阿米喀布尔理工大学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A502D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Amirkabir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6AE26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伊朗</w:t>
            </w:r>
          </w:p>
        </w:tc>
      </w:tr>
      <w:tr w:rsidR="00813A2C" w:rsidRPr="00813A2C" w14:paraId="4C03A11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526F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7C442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A4F8FF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Southeast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52E40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13A2C" w:rsidRPr="00813A2C" w14:paraId="134D2EA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47A51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94D32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贝尔格拉诺大学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760FD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Belgrano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4A37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13A2C" w:rsidRPr="00813A2C" w14:paraId="537044F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03F7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3683A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国立台北科技大学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6687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National Taipei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6BD25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0079C4D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511B16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CEE2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蒙得维的亚大学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DA09A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Montevideo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B0C4C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乌拉圭</w:t>
            </w:r>
          </w:p>
        </w:tc>
      </w:tr>
      <w:tr w:rsidR="00813A2C" w:rsidRPr="00813A2C" w14:paraId="3E9393C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81F91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3E11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本古里安大学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2D2DE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Ben-Gurion University of The Negev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478A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13A2C" w:rsidRPr="00813A2C" w14:paraId="3FEC49C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9A42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F0E5A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哈瑟尔特大学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AA6A81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Hasselt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8B0FD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3FE7342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D755D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0537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乌拉圭奥特大学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934E8F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ORT Uruguay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DB44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乌拉圭</w:t>
            </w:r>
          </w:p>
        </w:tc>
      </w:tr>
      <w:tr w:rsidR="00813A2C" w:rsidRPr="00813A2C" w14:paraId="501DA362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3C7E38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70907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斯特林大学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6286E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Stirling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9DD76A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7E93EEF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11C1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415E8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佛罗里达州立大学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D41AB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Florida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1299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0AB5C886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435ED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99066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密苏里大学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C96DFF9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Missouri,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1B55C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3D3634D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DA765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FC157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巴伊兰大学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D07948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Bar-Ilan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C98D1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13A2C" w:rsidRPr="00813A2C" w14:paraId="2069D0A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972B7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96BA0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千叶大学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F30C3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Chiba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284EF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2D7FEEAB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76E4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25D4D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德克萨斯大学达拉斯分校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62C1C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Texas Dallas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B1A7D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313179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F3E5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BCD3E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长庚大学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197E1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Chang Gung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07DF6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13A2C" w:rsidRPr="00813A2C" w14:paraId="584A562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7DB2A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3BC1F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列日大学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8C8F3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Université de Liège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5E5E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13A2C" w:rsidRPr="00813A2C" w14:paraId="5914D293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D93DE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280E1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南哈萨克斯坦大学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6B2A13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Auezov South Kazakhstan University (SKU)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E0832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13A2C" w:rsidRPr="00813A2C" w14:paraId="2025B37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DF360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28A89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斯泰伦博斯大学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D7D6C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Stellenbosch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58A10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13A2C" w:rsidRPr="00813A2C" w14:paraId="3690466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6227E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lastRenderedPageBreak/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A2B78C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68206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Catholic University of Korea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B0894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01F3B99E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E9F226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FB8B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阿斯顿大学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1047C2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Aston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9D9F4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13A2C" w:rsidRPr="00813A2C" w14:paraId="1F13EB5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248D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B43534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都灵大学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DFE1B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Turin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E3893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7F244F44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38DCD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7E368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俄罗斯国立科技大学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FF630A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The National University of Science and Technology MISIS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8749B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13A2C" w:rsidRPr="00813A2C" w14:paraId="694FB61A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01D6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9723C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智利圣地亚哥大学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44D92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Universidad de Santiago de Chile (USACH)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4B35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13A2C" w:rsidRPr="00813A2C" w14:paraId="09BE2F6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09FE6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71920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横滨市立大学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FC03DD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Yokohama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2D0FA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13A2C" w:rsidRPr="00813A2C" w14:paraId="1BB4C38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02CF23B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55B8A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都柏林城市大学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996B67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Dublin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BA49F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13A2C" w:rsidRPr="00813A2C" w14:paraId="0399DB41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BDE55E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14FA0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吉森大学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C89ED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Justus-Liebig-University Giessen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8230E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133A376F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7D0E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A57B0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圣保罗州立大学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6CA3B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UNESP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D2635A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13A2C" w:rsidRPr="00813A2C" w14:paraId="09901F50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6D589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EC8CB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格拉纳达大学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9DE5B76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Granada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678CC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13A2C" w:rsidRPr="00813A2C" w14:paraId="3AF4262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90DE6F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61DC8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5628BF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Western Sydney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65EAF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13A2C" w:rsidRPr="00813A2C" w14:paraId="78D75908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687BE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658584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波士顿学院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BFC875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Boston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7A10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5515D19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7F8F00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09DE00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基尔大学（德国）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A804BE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Christian-Albrechts-University zu Kiel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CAE08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13A2C" w:rsidRPr="00813A2C" w14:paraId="3473502D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16B9F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E91B5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东国大学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CCA8D94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Dongguk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A650B8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6C81A897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D7A411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BDF23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爱荷华州立大学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024A93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Iowa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F3C96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13A2C" w:rsidRPr="00813A2C" w14:paraId="2E7115E9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2D8997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F042C82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西江大学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E2C8271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Sogang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C9515C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13A2C" w:rsidRPr="00813A2C" w14:paraId="3EDC662C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62627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691CE5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罗马第二大学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863B9B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University of Rome "Tor Vergata"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A98EE9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13A2C" w:rsidRPr="00813A2C" w14:paraId="03087215" w14:textId="77777777" w:rsidTr="00F5366B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48849F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148B0D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约克大学（加拿大）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27298C" w14:textId="77777777" w:rsidR="00813A2C" w:rsidRPr="00813A2C" w:rsidRDefault="00813A2C" w:rsidP="00813A2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York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719FB3" w14:textId="77777777" w:rsidR="00813A2C" w:rsidRPr="00813A2C" w:rsidRDefault="00813A2C" w:rsidP="00813A2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 w:rsidRPr="00813A2C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4"/>
                <w:lang w:bidi="ar"/>
              </w:rPr>
              <w:t>加拿大</w:t>
            </w:r>
          </w:p>
        </w:tc>
      </w:tr>
    </w:tbl>
    <w:p w14:paraId="760D358A" w14:textId="77777777" w:rsidR="00813A2C" w:rsidRPr="00813A2C" w:rsidRDefault="00813A2C" w:rsidP="00813A2C">
      <w:pPr>
        <w:spacing w:line="60" w:lineRule="exact"/>
        <w:jc w:val="center"/>
        <w:rPr>
          <w:rFonts w:ascii="Times New Roman" w:hAnsi="Times New Roman" w:cs="Times New Roman"/>
          <w:color w:val="000000" w:themeColor="text1"/>
        </w:rPr>
      </w:pPr>
    </w:p>
    <w:p w14:paraId="686F4562" w14:textId="77777777" w:rsidR="00172025" w:rsidRDefault="00172025"/>
    <w:sectPr w:rsidR="0017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769F" w14:textId="77777777" w:rsidR="00B5259E" w:rsidRDefault="00B5259E" w:rsidP="00813A2C">
      <w:r>
        <w:separator/>
      </w:r>
    </w:p>
  </w:endnote>
  <w:endnote w:type="continuationSeparator" w:id="0">
    <w:p w14:paraId="41EAFE14" w14:textId="77777777" w:rsidR="00B5259E" w:rsidRDefault="00B5259E" w:rsidP="0081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F143" w14:textId="77777777" w:rsidR="00B5259E" w:rsidRDefault="00B5259E" w:rsidP="00813A2C">
      <w:r>
        <w:separator/>
      </w:r>
    </w:p>
  </w:footnote>
  <w:footnote w:type="continuationSeparator" w:id="0">
    <w:p w14:paraId="5D4FE17F" w14:textId="77777777" w:rsidR="00B5259E" w:rsidRDefault="00B5259E" w:rsidP="0081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F37"/>
    <w:rsid w:val="00172025"/>
    <w:rsid w:val="00813A2C"/>
    <w:rsid w:val="00B5259E"/>
    <w:rsid w:val="00C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CA300C-8584-4912-99D7-3366F48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3A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13A2C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813A2C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813A2C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13A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13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1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13A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813A2C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813A2C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qFormat/>
    <w:rsid w:val="00813A2C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sid w:val="00813A2C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7">
    <w:name w:val="table of authorities"/>
    <w:basedOn w:val="a"/>
    <w:next w:val="a"/>
    <w:qFormat/>
    <w:rsid w:val="00813A2C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813A2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13A2C"/>
  </w:style>
  <w:style w:type="paragraph" w:styleId="aa">
    <w:name w:val="Body Text"/>
    <w:basedOn w:val="a"/>
    <w:link w:val="ab"/>
    <w:uiPriority w:val="1"/>
    <w:qFormat/>
    <w:rsid w:val="00813A2C"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character" w:customStyle="1" w:styleId="ab">
    <w:name w:val="正文文本 字符"/>
    <w:basedOn w:val="a0"/>
    <w:link w:val="aa"/>
    <w:uiPriority w:val="1"/>
    <w:qFormat/>
    <w:rsid w:val="00813A2C"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c">
    <w:name w:val="Balloon Text"/>
    <w:basedOn w:val="a"/>
    <w:link w:val="ad"/>
    <w:unhideWhenUsed/>
    <w:qFormat/>
    <w:rsid w:val="00813A2C"/>
    <w:rPr>
      <w:sz w:val="18"/>
      <w:szCs w:val="18"/>
    </w:rPr>
  </w:style>
  <w:style w:type="character" w:customStyle="1" w:styleId="ad">
    <w:name w:val="批注框文本 字符"/>
    <w:basedOn w:val="a0"/>
    <w:link w:val="ac"/>
    <w:qFormat/>
    <w:rsid w:val="00813A2C"/>
    <w:rPr>
      <w:sz w:val="18"/>
      <w:szCs w:val="18"/>
    </w:rPr>
  </w:style>
  <w:style w:type="paragraph" w:styleId="ae">
    <w:name w:val="Normal (Web)"/>
    <w:basedOn w:val="a"/>
    <w:unhideWhenUsed/>
    <w:qFormat/>
    <w:rsid w:val="00813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13A2C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qFormat/>
    <w:rsid w:val="00813A2C"/>
    <w:rPr>
      <w:b/>
      <w:bCs/>
    </w:rPr>
  </w:style>
  <w:style w:type="table" w:styleId="af1">
    <w:name w:val="Table Grid"/>
    <w:basedOn w:val="a1"/>
    <w:uiPriority w:val="59"/>
    <w:qFormat/>
    <w:rsid w:val="00813A2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813A2C"/>
    <w:rPr>
      <w:b/>
      <w:bCs/>
    </w:rPr>
  </w:style>
  <w:style w:type="character" w:styleId="af3">
    <w:name w:val="FollowedHyperlink"/>
    <w:uiPriority w:val="99"/>
    <w:unhideWhenUsed/>
    <w:qFormat/>
    <w:rsid w:val="00813A2C"/>
    <w:rPr>
      <w:color w:val="954F72"/>
      <w:u w:val="single"/>
    </w:rPr>
  </w:style>
  <w:style w:type="character" w:styleId="af4">
    <w:name w:val="Hyperlink"/>
    <w:uiPriority w:val="99"/>
    <w:unhideWhenUsed/>
    <w:qFormat/>
    <w:rsid w:val="00813A2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813A2C"/>
    <w:rPr>
      <w:sz w:val="21"/>
      <w:szCs w:val="21"/>
    </w:rPr>
  </w:style>
  <w:style w:type="character" w:customStyle="1" w:styleId="11">
    <w:name w:val="不明显强调1"/>
    <w:uiPriority w:val="19"/>
    <w:qFormat/>
    <w:rsid w:val="00813A2C"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sid w:val="00813A2C"/>
    <w:rPr>
      <w:sz w:val="18"/>
      <w:szCs w:val="18"/>
    </w:rPr>
  </w:style>
  <w:style w:type="character" w:customStyle="1" w:styleId="Style2">
    <w:name w:val="_Style 2"/>
    <w:uiPriority w:val="19"/>
    <w:qFormat/>
    <w:rsid w:val="00813A2C"/>
    <w:rPr>
      <w:i/>
      <w:iCs/>
      <w:color w:val="404040"/>
    </w:rPr>
  </w:style>
  <w:style w:type="character" w:customStyle="1" w:styleId="font51">
    <w:name w:val="font51"/>
    <w:qFormat/>
    <w:rsid w:val="00813A2C"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font41">
    <w:name w:val="font41"/>
    <w:qFormat/>
    <w:rsid w:val="00813A2C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sid w:val="00813A2C"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sid w:val="00813A2C"/>
    <w:rPr>
      <w:sz w:val="18"/>
      <w:szCs w:val="18"/>
    </w:rPr>
  </w:style>
  <w:style w:type="character" w:customStyle="1" w:styleId="111">
    <w:name w:val="不明显强调111"/>
    <w:uiPriority w:val="19"/>
    <w:qFormat/>
    <w:rsid w:val="00813A2C"/>
    <w:rPr>
      <w:i/>
      <w:iCs/>
      <w:color w:val="404040"/>
    </w:rPr>
  </w:style>
  <w:style w:type="character" w:customStyle="1" w:styleId="Char11">
    <w:name w:val="页眉 Char1"/>
    <w:uiPriority w:val="99"/>
    <w:semiHidden/>
    <w:qFormat/>
    <w:rsid w:val="00813A2C"/>
    <w:rPr>
      <w:sz w:val="18"/>
      <w:szCs w:val="18"/>
    </w:rPr>
  </w:style>
  <w:style w:type="character" w:customStyle="1" w:styleId="ask-title">
    <w:name w:val="ask-title"/>
    <w:basedOn w:val="a0"/>
    <w:qFormat/>
    <w:rsid w:val="00813A2C"/>
  </w:style>
  <w:style w:type="character" w:customStyle="1" w:styleId="Char2">
    <w:name w:val="批注框文本 Char2"/>
    <w:basedOn w:val="a0"/>
    <w:uiPriority w:val="99"/>
    <w:semiHidden/>
    <w:qFormat/>
    <w:rsid w:val="00813A2C"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sid w:val="00813A2C"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sid w:val="00813A2C"/>
    <w:rPr>
      <w:sz w:val="18"/>
      <w:szCs w:val="18"/>
    </w:rPr>
  </w:style>
  <w:style w:type="paragraph" w:customStyle="1" w:styleId="xl65">
    <w:name w:val="xl65"/>
    <w:basedOn w:val="a"/>
    <w:qFormat/>
    <w:rsid w:val="00813A2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rsid w:val="00813A2C"/>
    <w:pPr>
      <w:widowControl w:val="0"/>
      <w:jc w:val="both"/>
    </w:pPr>
    <w:rPr>
      <w:rFonts w:ascii="Calibri" w:eastAsia="宋体" w:hAnsi="Calibri" w:cs="Times New Roman"/>
    </w:rPr>
  </w:style>
  <w:style w:type="paragraph" w:styleId="af7">
    <w:name w:val="List Paragraph"/>
    <w:basedOn w:val="a"/>
    <w:uiPriority w:val="1"/>
    <w:qFormat/>
    <w:rsid w:val="00813A2C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rsid w:val="00813A2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813A2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813A2C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  <w:rsid w:val="00813A2C"/>
  </w:style>
  <w:style w:type="table" w:customStyle="1" w:styleId="TableNormal">
    <w:name w:val="Table Normal"/>
    <w:uiPriority w:val="2"/>
    <w:semiHidden/>
    <w:unhideWhenUsed/>
    <w:qFormat/>
    <w:rsid w:val="00813A2C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3A2C"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sid w:val="00813A2C"/>
    <w:rPr>
      <w:color w:val="605E5C"/>
      <w:shd w:val="clear" w:color="auto" w:fill="E1DFDD"/>
    </w:rPr>
  </w:style>
  <w:style w:type="character" w:customStyle="1" w:styleId="110">
    <w:name w:val="标题 1 字符1"/>
    <w:uiPriority w:val="9"/>
    <w:qFormat/>
    <w:rsid w:val="00813A2C"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sid w:val="00813A2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sid w:val="00813A2C"/>
    <w:rPr>
      <w:kern w:val="2"/>
      <w:sz w:val="18"/>
      <w:szCs w:val="18"/>
    </w:rPr>
  </w:style>
  <w:style w:type="character" w:customStyle="1" w:styleId="Char0">
    <w:name w:val="批注框文本 Char"/>
    <w:qFormat/>
    <w:rsid w:val="00813A2C"/>
    <w:rPr>
      <w:kern w:val="2"/>
      <w:sz w:val="18"/>
      <w:szCs w:val="18"/>
    </w:rPr>
  </w:style>
  <w:style w:type="character" w:customStyle="1" w:styleId="Char3">
    <w:name w:val="页脚 Char"/>
    <w:qFormat/>
    <w:rsid w:val="00813A2C"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rsid w:val="00813A2C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sid w:val="00813A2C"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rsid w:val="00813A2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sid w:val="00813A2C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sid w:val="00813A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61">
    <w:name w:val="font61"/>
    <w:basedOn w:val="a0"/>
    <w:qFormat/>
    <w:rsid w:val="00813A2C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813A2C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sid w:val="00813A2C"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rsid w:val="00813A2C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3312</Words>
  <Characters>18884</Characters>
  <Application>Microsoft Office Word</Application>
  <DocSecurity>0</DocSecurity>
  <Lines>157</Lines>
  <Paragraphs>44</Paragraphs>
  <ScaleCrop>false</ScaleCrop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时贤 夏</cp:lastModifiedBy>
  <cp:revision>2</cp:revision>
  <dcterms:created xsi:type="dcterms:W3CDTF">2023-07-20T09:18:00Z</dcterms:created>
  <dcterms:modified xsi:type="dcterms:W3CDTF">2023-07-20T09:19:00Z</dcterms:modified>
</cp:coreProperties>
</file>