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0B" w:rsidRDefault="0001537E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01361E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2</w:t>
      </w:r>
      <w:r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04150B" w:rsidRDefault="0004150B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04150B" w:rsidRDefault="0001537E">
      <w:pPr>
        <w:jc w:val="center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现场资格</w:t>
      </w:r>
      <w:r w:rsidR="00A77721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复审</w:t>
      </w:r>
      <w:r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所需材料</w:t>
      </w:r>
    </w:p>
    <w:p w:rsidR="0004150B" w:rsidRDefault="0001537E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1.报名登记表</w:t>
      </w:r>
      <w:r>
        <w:rPr>
          <w:rFonts w:ascii="方正仿宋_GBK" w:eastAsia="方正仿宋_GBK" w:hint="eastAsia"/>
          <w:sz w:val="32"/>
          <w:szCs w:val="32"/>
        </w:rPr>
        <w:t>（附件</w:t>
      </w:r>
      <w:r w:rsidR="001E2EAD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）；</w:t>
      </w:r>
    </w:p>
    <w:p w:rsidR="0004150B" w:rsidRDefault="0001537E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本人身份证原件及复印件1份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04150B" w:rsidRDefault="0001537E">
      <w:pPr>
        <w:ind w:firstLineChars="200" w:firstLine="640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</w:t>
      </w:r>
      <w:r w:rsidR="001E2EAD">
        <w:rPr>
          <w:rFonts w:ascii="方正仿宋_GBK" w:eastAsia="方正仿宋_GBK" w:hAnsi="微软雅黑" w:hint="eastAsia"/>
          <w:color w:val="000000"/>
          <w:sz w:val="32"/>
          <w:szCs w:val="32"/>
        </w:rPr>
        <w:t>毕业证、学位证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原件及复印件1份</w:t>
      </w:r>
      <w:r w:rsidR="001E2EAD">
        <w:rPr>
          <w:rFonts w:ascii="方正仿宋_GBK" w:eastAsia="方正仿宋_GBK" w:hAnsi="微软雅黑" w:hint="eastAsia"/>
          <w:color w:val="000000"/>
          <w:sz w:val="32"/>
          <w:szCs w:val="32"/>
        </w:rPr>
        <w:t>（</w:t>
      </w:r>
      <w:r w:rsidR="001E2EAD" w:rsidRPr="004E6F3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不含辅修专业或辅修学位相关证书</w:t>
      </w:r>
      <w:r w:rsidR="001E2EAD">
        <w:rPr>
          <w:rFonts w:ascii="方正仿宋_GBK" w:eastAsia="方正仿宋_GBK" w:hAnsi="微软雅黑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；</w:t>
      </w:r>
    </w:p>
    <w:p w:rsidR="0004150B" w:rsidRDefault="0001537E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</w:t>
      </w:r>
      <w:r w:rsidR="001E2EAD" w:rsidRPr="00A36253">
        <w:rPr>
          <w:rFonts w:ascii="方正仿宋_GBK" w:eastAsia="方正仿宋_GBK" w:hAnsi="微软雅黑" w:hint="eastAsia"/>
          <w:sz w:val="32"/>
          <w:szCs w:val="32"/>
        </w:rPr>
        <w:t>职业（执业）资格证书原件</w:t>
      </w:r>
      <w:r w:rsidR="001E2EAD">
        <w:rPr>
          <w:rFonts w:ascii="方正仿宋_GBK" w:eastAsia="方正仿宋_GBK" w:hAnsi="微软雅黑" w:hint="eastAsia"/>
          <w:sz w:val="32"/>
          <w:szCs w:val="32"/>
        </w:rPr>
        <w:t>及复印件1份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04150B" w:rsidRDefault="0001537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</w:t>
      </w:r>
      <w:r w:rsidR="001E2EAD">
        <w:rPr>
          <w:rFonts w:ascii="方正仿宋_GBK" w:eastAsia="方正仿宋_GBK" w:hint="eastAsia"/>
          <w:sz w:val="32"/>
          <w:szCs w:val="32"/>
        </w:rPr>
        <w:t>其他佐证材料原件（如工作经历证明、学科方向证明等</w:t>
      </w:r>
      <w:r w:rsidR="00E712FA">
        <w:rPr>
          <w:rFonts w:ascii="方正仿宋_GBK" w:eastAsia="方正仿宋_GBK" w:hint="eastAsia"/>
          <w:sz w:val="32"/>
          <w:szCs w:val="32"/>
        </w:rPr>
        <w:t>，此项材料根据考生报考岗位及自身情况提供，不是每位考生必须提供的审查资料</w:t>
      </w:r>
      <w:r w:rsidR="001E2EAD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。</w:t>
      </w:r>
    </w:p>
    <w:sectPr w:rsidR="0004150B" w:rsidSect="0004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D4" w:rsidRDefault="00A834D4" w:rsidP="0001361E">
      <w:pPr>
        <w:ind w:firstLine="640"/>
      </w:pPr>
      <w:r>
        <w:separator/>
      </w:r>
    </w:p>
  </w:endnote>
  <w:endnote w:type="continuationSeparator" w:id="1">
    <w:p w:rsidR="00A834D4" w:rsidRDefault="00A834D4" w:rsidP="0001361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D4" w:rsidRDefault="00A834D4" w:rsidP="0001361E">
      <w:pPr>
        <w:ind w:firstLine="640"/>
      </w:pPr>
      <w:r>
        <w:separator/>
      </w:r>
    </w:p>
  </w:footnote>
  <w:footnote w:type="continuationSeparator" w:id="1">
    <w:p w:rsidR="00A834D4" w:rsidRDefault="00A834D4" w:rsidP="0001361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wYjBmODkzYTcyMDkyYjVmZjk4ZjZjMGQwYWQzM2QifQ=="/>
  </w:docVars>
  <w:rsids>
    <w:rsidRoot w:val="00687F04"/>
    <w:rsid w:val="0001361E"/>
    <w:rsid w:val="0001537E"/>
    <w:rsid w:val="000261ED"/>
    <w:rsid w:val="000408CA"/>
    <w:rsid w:val="0004150B"/>
    <w:rsid w:val="00090F65"/>
    <w:rsid w:val="000B45F7"/>
    <w:rsid w:val="00120C47"/>
    <w:rsid w:val="00165204"/>
    <w:rsid w:val="001E2EAD"/>
    <w:rsid w:val="002101D9"/>
    <w:rsid w:val="002234F3"/>
    <w:rsid w:val="002B7A93"/>
    <w:rsid w:val="002F5A77"/>
    <w:rsid w:val="003C7666"/>
    <w:rsid w:val="003D1CFC"/>
    <w:rsid w:val="003F5913"/>
    <w:rsid w:val="00453D6F"/>
    <w:rsid w:val="004747EC"/>
    <w:rsid w:val="004806AB"/>
    <w:rsid w:val="004B1C31"/>
    <w:rsid w:val="00612A15"/>
    <w:rsid w:val="006302D6"/>
    <w:rsid w:val="00687F04"/>
    <w:rsid w:val="006E4BE9"/>
    <w:rsid w:val="006F4A20"/>
    <w:rsid w:val="00717D4B"/>
    <w:rsid w:val="0072342A"/>
    <w:rsid w:val="007267C0"/>
    <w:rsid w:val="00747336"/>
    <w:rsid w:val="00783859"/>
    <w:rsid w:val="00783FEF"/>
    <w:rsid w:val="007858F7"/>
    <w:rsid w:val="007A4F10"/>
    <w:rsid w:val="007B2E7F"/>
    <w:rsid w:val="007E4C4E"/>
    <w:rsid w:val="00800685"/>
    <w:rsid w:val="00822EDB"/>
    <w:rsid w:val="00831BCE"/>
    <w:rsid w:val="00834BC4"/>
    <w:rsid w:val="008B0C9B"/>
    <w:rsid w:val="008E05C9"/>
    <w:rsid w:val="008E5E2A"/>
    <w:rsid w:val="00957EC9"/>
    <w:rsid w:val="0096463A"/>
    <w:rsid w:val="009A3D7A"/>
    <w:rsid w:val="009F1DEC"/>
    <w:rsid w:val="009F6AE7"/>
    <w:rsid w:val="00A003FF"/>
    <w:rsid w:val="00A01EEF"/>
    <w:rsid w:val="00A13F43"/>
    <w:rsid w:val="00A22887"/>
    <w:rsid w:val="00A60FED"/>
    <w:rsid w:val="00A77721"/>
    <w:rsid w:val="00A834D4"/>
    <w:rsid w:val="00B4746E"/>
    <w:rsid w:val="00C335E9"/>
    <w:rsid w:val="00C434FE"/>
    <w:rsid w:val="00C83B69"/>
    <w:rsid w:val="00CB71B9"/>
    <w:rsid w:val="00CC44B3"/>
    <w:rsid w:val="00D058F1"/>
    <w:rsid w:val="00D7568A"/>
    <w:rsid w:val="00DC4213"/>
    <w:rsid w:val="00E36966"/>
    <w:rsid w:val="00E4367E"/>
    <w:rsid w:val="00E55581"/>
    <w:rsid w:val="00E712FA"/>
    <w:rsid w:val="00E81788"/>
    <w:rsid w:val="00ED4C15"/>
    <w:rsid w:val="00F35C63"/>
    <w:rsid w:val="00F53646"/>
    <w:rsid w:val="00F55450"/>
    <w:rsid w:val="00F7336D"/>
    <w:rsid w:val="00F945C4"/>
    <w:rsid w:val="00FF66A0"/>
    <w:rsid w:val="7C69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150B"/>
    <w:rPr>
      <w:sz w:val="18"/>
      <w:szCs w:val="18"/>
    </w:rPr>
  </w:style>
  <w:style w:type="paragraph" w:styleId="a5">
    <w:name w:val="List Paragraph"/>
    <w:basedOn w:val="a"/>
    <w:uiPriority w:val="34"/>
    <w:qFormat/>
    <w:rsid w:val="000415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曹勇</cp:lastModifiedBy>
  <cp:revision>41</cp:revision>
  <cp:lastPrinted>2020-12-16T09:08:00Z</cp:lastPrinted>
  <dcterms:created xsi:type="dcterms:W3CDTF">2019-11-14T09:26:00Z</dcterms:created>
  <dcterms:modified xsi:type="dcterms:W3CDTF">2023-07-25T03:06:00Z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867035442B6A4FDCBE8EE5A3E8788390</vt:lpwstr>
  </property>
</Properties>
</file>