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atLeast"/>
        <w:ind w:hanging="1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赣州经济技术开发区蟠龙镇社区干部招聘报名表</w:t>
      </w:r>
    </w:p>
    <w:tbl>
      <w:tblPr>
        <w:tblStyle w:val="2"/>
        <w:tblW w:w="91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726"/>
        <w:gridCol w:w="1880"/>
        <w:gridCol w:w="269"/>
        <w:gridCol w:w="1421"/>
        <w:gridCol w:w="21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2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69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restart"/>
            <w:tcBorders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726" w:type="dxa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5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历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现从事工作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626" w:type="dxa"/>
            <w:tcBorders>
              <w:top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</w:p>
          <w:p>
            <w:pPr>
              <w:autoSpaceDN w:val="0"/>
              <w:spacing w:line="36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</w:p>
          <w:p>
            <w:pPr>
              <w:autoSpaceDN w:val="0"/>
              <w:spacing w:line="36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家庭成员</w:t>
            </w:r>
          </w:p>
          <w:p>
            <w:pPr>
              <w:autoSpaceDN w:val="0"/>
              <w:spacing w:line="360" w:lineRule="atLeast"/>
              <w:jc w:val="both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</w:p>
        </w:tc>
        <w:tc>
          <w:tcPr>
            <w:tcW w:w="7475" w:type="dxa"/>
            <w:gridSpan w:val="5"/>
            <w:tcBorders>
              <w:top w:val="single" w:color="auto" w:sz="4" w:space="0"/>
            </w:tcBorders>
            <w:tcMar>
              <w:left w:w="108" w:type="dxa"/>
              <w:bottom w:w="-1" w:type="dxa"/>
              <w:right w:w="-1" w:type="dxa"/>
            </w:tcMar>
          </w:tcPr>
          <w:p>
            <w:pPr>
              <w:autoSpaceDN w:val="0"/>
              <w:spacing w:line="270" w:lineRule="atLeas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3810</wp:posOffset>
                      </wp:positionV>
                      <wp:extent cx="22225" cy="1980565"/>
                      <wp:effectExtent l="4445" t="0" r="11430" b="635"/>
                      <wp:wrapNone/>
                      <wp:docPr id="5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" cy="19805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137.25pt;margin-top:0.3pt;height:155.95pt;width:1.75pt;z-index:251663360;mso-width-relative:page;mso-height-relative:page;" filled="f" stroked="t" coordsize="21600,21600" o:gfxdata="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EL+6tcA&#10;AAAIAQAADwAAAAAAAAABACAAAAAiAAAAZHJzL2Rvd25yZXYueG1sUEsBAhQAFAAAAAgAh07iQMMl&#10;6OnnAQAA3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4445</wp:posOffset>
                      </wp:positionV>
                      <wp:extent cx="21590" cy="1978660"/>
                      <wp:effectExtent l="4445" t="0" r="12065" b="2540"/>
                      <wp:wrapNone/>
                      <wp:docPr id="6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" cy="19786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186.5pt;margin-top:0.35pt;height:155.8pt;width:1.7pt;z-index:251664384;mso-width-relative:page;mso-height-relative:page;" filled="f" stroked="t" coordsize="21600,21600" o:gfxdata="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U5j6dcAAAAIAQAADwAAAAAAAAABACAAAAAiAAAAZHJzL2Rvd25yZXYueG1sUEsBAhQAFAAAAAgA&#10;h07iQJDOzentAQAA3w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3810</wp:posOffset>
                      </wp:positionV>
                      <wp:extent cx="11430" cy="1989455"/>
                      <wp:effectExtent l="4445" t="0" r="22225" b="10795"/>
                      <wp:wrapNone/>
                      <wp:docPr id="4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9894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79.8pt;margin-top:0.3pt;height:156.65pt;width:0.9pt;z-index:251662336;mso-width-relative:page;mso-height-relative:page;" filled="f" stroked="t" coordsize="21600,21600" o:gfxdata="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am&#10;n1bXAAAACAEAAA8AAAAAAAAAAQAgAAAAIgAAAGRycy9kb3ducmV2LnhtbFBLAQIUABQAAAAIAIdO&#10;4kCppA2w6wEAAN8DAAAOAAAAAAAAAAEAIAAAACY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关系   年龄      工作单位及职务</w:t>
            </w:r>
          </w:p>
          <w:p>
            <w:pPr>
              <w:autoSpaceDN w:val="0"/>
              <w:spacing w:line="27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10160</wp:posOffset>
                      </wp:positionV>
                      <wp:extent cx="4720590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05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2pt;margin-top:0.8pt;height:0.05pt;width:371.7pt;z-index:251659264;mso-width-relative:page;mso-height-relative:page;" filled="f" stroked="t" coordsize="21600,21600" o:gfxdata="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eECd1AAA&#10;AAcBAAAPAAAAAAAAAAEAIAAAACIAAABkcnMvZG93bnJldi54bWxQSwECFAAUAAAACACHTuJAejc+&#10;8OkBAADdAwAADgAAAAAAAAABACAAAAAj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N w:val="0"/>
              <w:spacing w:line="270" w:lineRule="atLeas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26670</wp:posOffset>
                      </wp:positionV>
                      <wp:extent cx="4719955" cy="635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995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35pt;margin-top:2.1pt;height:0.05pt;width:371.65pt;z-index:251660288;mso-width-relative:page;mso-height-relative:page;" filled="f" stroked="t" coordsize="21600,21600" o:gfxdata="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WWjz1QAA&#10;AAYBAAAPAAAAAAAAAAEAIAAAACIAAABkcnMvZG93bnJldi54bWxQSwECFAAUAAAACACHTuJAdKfh&#10;e+gBAADdAwAADgAAAAAAAAABACAAAAAk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N w:val="0"/>
              <w:spacing w:line="27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11430</wp:posOffset>
                      </wp:positionV>
                      <wp:extent cx="4740910" cy="635"/>
                      <wp:effectExtent l="0" t="0" r="0" b="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091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-5.2pt;margin-top:0.9pt;height:0.05pt;width:373.3pt;z-index:251661312;mso-width-relative:page;mso-height-relative:page;" filled="f" stroked="t" coordsize="21600,21600" o:gfxdata="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I4oFdQA&#10;AAAHAQAADwAAAAAAAAABACAAAAAiAAAAZHJzL2Rvd25yZXYueG1sUEsBAhQAFAAAAAgAh07iQHIW&#10;AA3qAQAA3QMAAA4AAAAAAAAAAQAgAAAAIw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N w:val="0"/>
              <w:spacing w:line="270" w:lineRule="atLeast"/>
              <w:rPr>
                <w:rFonts w:ascii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42545</wp:posOffset>
                      </wp:positionV>
                      <wp:extent cx="4731385" cy="635"/>
                      <wp:effectExtent l="0" t="0" r="0" b="0"/>
                      <wp:wrapNone/>
                      <wp:docPr id="7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138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-5.2pt;margin-top:3.35pt;height:0.05pt;width:372.55pt;z-index:251665408;mso-width-relative:page;mso-height-relative:page;" filled="f" stroked="t" coordsize="21600,21600" o:gfxdata="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0GjptUA&#10;AAAHAQAADwAAAAAAAAABACAAAAAiAAAAZHJzL2Rvd25yZXYueG1sUEsBAhQAFAAAAAgAh07iQI5/&#10;RS/pAQAA3Q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  <w:jc w:val="center"/>
        </w:trPr>
        <w:tc>
          <w:tcPr>
            <w:tcW w:w="162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475" w:type="dxa"/>
            <w:gridSpan w:val="5"/>
            <w:tcMar>
              <w:left w:w="108" w:type="dxa"/>
              <w:bottom w:w="-1" w:type="dxa"/>
              <w:right w:w="-1" w:type="dxa"/>
            </w:tcMar>
          </w:tcPr>
          <w:p>
            <w:pPr>
              <w:autoSpaceDN w:val="0"/>
              <w:spacing w:line="270" w:lineRule="atLeast"/>
              <w:rPr>
                <w:sz w:val="28"/>
              </w:rPr>
            </w:pPr>
          </w:p>
        </w:tc>
      </w:tr>
    </w:tbl>
    <w:p>
      <w:pPr>
        <w:ind w:left="0" w:leftChars="0" w:firstLine="0" w:firstLineChars="0"/>
        <w:sectPr>
          <w:pgSz w:w="11906" w:h="16838"/>
          <w:pgMar w:top="1440" w:right="1800" w:bottom="907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ind w:left="0" w:leftChars="0" w:firstLine="0" w:firstLineChars="0"/>
        <w:jc w:val="center"/>
        <w:rPr>
          <w:rFonts w:hint="eastAsia"/>
          <w:b/>
          <w:bCs/>
          <w:sz w:val="52"/>
          <w:szCs w:val="56"/>
          <w:lang w:eastAsia="zh-CN"/>
        </w:rPr>
      </w:pPr>
      <w:r>
        <w:rPr>
          <w:rFonts w:hint="eastAsia"/>
          <w:b/>
          <w:bCs/>
          <w:sz w:val="52"/>
          <w:szCs w:val="56"/>
          <w:lang w:eastAsia="zh-CN"/>
        </w:rPr>
        <w:t>报考所需材料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>检查身份证、户口本和学历证书原件（非蟠龙镇户籍需要提供居住证、租房合同或者房产证）。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>收报名表一张（需贴照片）；身份证、户口本和学历证书复印件；单独一张一寸免冠照片。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>注意事项：1、需要核对年龄。25-40周岁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 xml:space="preserve">          2、学历要全日制大专及以上学历。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44"/>
          <w:szCs w:val="4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 xml:space="preserve"> </w:t>
      </w:r>
    </w:p>
    <w:sectPr>
      <w:pgSz w:w="11906" w:h="16838"/>
      <w:pgMar w:top="1440" w:right="1800" w:bottom="90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44BF5"/>
    <w:multiLevelType w:val="singleLevel"/>
    <w:tmpl w:val="23044B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DM2MWJjMjEzODY0MGQ0Njc2MjFkMWY1MDU4ODgifQ=="/>
  </w:docVars>
  <w:rsids>
    <w:rsidRoot w:val="188E74A1"/>
    <w:rsid w:val="001F4ADE"/>
    <w:rsid w:val="00A539D5"/>
    <w:rsid w:val="00BE0C3D"/>
    <w:rsid w:val="086B5257"/>
    <w:rsid w:val="10E96A58"/>
    <w:rsid w:val="188E74A1"/>
    <w:rsid w:val="19B62134"/>
    <w:rsid w:val="1AC834CC"/>
    <w:rsid w:val="1B0149FE"/>
    <w:rsid w:val="24D1316F"/>
    <w:rsid w:val="261F62C5"/>
    <w:rsid w:val="33CC2391"/>
    <w:rsid w:val="3F484A1B"/>
    <w:rsid w:val="412C518E"/>
    <w:rsid w:val="53C10EED"/>
    <w:rsid w:val="57955759"/>
    <w:rsid w:val="57AE019A"/>
    <w:rsid w:val="5C144714"/>
    <w:rsid w:val="5CCA6993"/>
    <w:rsid w:val="71171892"/>
    <w:rsid w:val="722971B2"/>
    <w:rsid w:val="74193FF5"/>
    <w:rsid w:val="747C5843"/>
    <w:rsid w:val="765F0E9C"/>
    <w:rsid w:val="7E4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213</Characters>
  <Lines>1</Lines>
  <Paragraphs>1</Paragraphs>
  <TotalTime>0</TotalTime>
  <ScaleCrop>false</ScaleCrop>
  <LinksUpToDate>false</LinksUpToDate>
  <CharactersWithSpaces>272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2017-10-09T07:39:00Z</dcterms:created>
  <dc:creator>Administrator</dc:creator>
  <cp:lastModifiedBy>Administrator</cp:lastModifiedBy>
  <cp:lastPrinted>2020-10-29T03:02:00Z</cp:lastPrinted>
  <dcterms:modified xsi:type="dcterms:W3CDTF">2022-11-07T07:50:35Z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322C334662E04CEEA23680D31463F599</vt:lpwstr>
  </property>
</Properties>
</file>