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beforeLines="50" w:afterLines="50" w:line="560" w:lineRule="exact"/>
        <w:jc w:val="center"/>
        <w:rPr>
          <w:rFonts w:ascii="Times New Roman" w:hAnsi="Times New Roman" w:eastAsia="微软雅黑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微软雅黑"/>
          <w:color w:val="000000"/>
          <w:sz w:val="44"/>
          <w:szCs w:val="44"/>
        </w:rPr>
        <w:t>崂山区老年大学兼职教师应聘登记表</w:t>
      </w:r>
    </w:p>
    <w:bookmarkEnd w:id="0"/>
    <w:tbl>
      <w:tblPr>
        <w:tblStyle w:val="7"/>
        <w:tblpPr w:leftFromText="180" w:rightFromText="180" w:vertAnchor="text" w:horzAnchor="margin" w:tblpXSpec="center" w:tblpY="68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489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应聘职位</w:t>
            </w:r>
          </w:p>
        </w:tc>
        <w:tc>
          <w:tcPr>
            <w:tcW w:w="2909" w:type="dxa"/>
            <w:gridSpan w:val="2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842" w:type="dxa"/>
            <w:gridSpan w:val="2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6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32"/>
                <w:szCs w:val="32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89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20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2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489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2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89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420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421" w:type="dxa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6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32"/>
                <w:szCs w:val="32"/>
              </w:rPr>
              <w:t>个人学习和工作经历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6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32"/>
                <w:szCs w:val="32"/>
              </w:rPr>
              <w:t>个人能力及</w:t>
            </w:r>
            <w:r>
              <w:rPr>
                <w:rFonts w:hint="eastAsia" w:ascii="Times New Roman" w:hAnsi="Times New Roman" w:eastAsia="黑体"/>
                <w:color w:val="000000"/>
                <w:sz w:val="32"/>
                <w:szCs w:val="32"/>
              </w:rPr>
              <w:t>专业</w:t>
            </w:r>
            <w:r>
              <w:rPr>
                <w:rFonts w:ascii="Times New Roman" w:hAnsi="Times New Roman" w:eastAsia="黑体"/>
                <w:color w:val="000000"/>
                <w:sz w:val="32"/>
                <w:szCs w:val="32"/>
              </w:rPr>
              <w:t>成就概述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522" w:type="dxa"/>
            <w:gridSpan w:val="6"/>
            <w:shd w:val="clear" w:color="auto" w:fill="auto"/>
          </w:tcPr>
          <w:p>
            <w:pPr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  <w:p>
            <w:pPr>
              <w:pStyle w:val="6"/>
              <w:ind w:right="2100"/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beforeLines="50" w:afterLines="50" w:line="560" w:lineRule="exact"/>
        <w:jc w:val="center"/>
        <w:rPr>
          <w:rFonts w:ascii="Times New Roman" w:hAnsi="Times New Roman" w:eastAsia="微软雅黑"/>
          <w:color w:val="000000"/>
          <w:sz w:val="28"/>
          <w:szCs w:val="28"/>
        </w:rPr>
      </w:pPr>
      <w:r>
        <w:rPr>
          <w:rFonts w:hint="eastAsia" w:ascii="Times New Roman" w:hAnsi="Times New Roman" w:eastAsia="微软雅黑"/>
          <w:color w:val="000000"/>
          <w:sz w:val="28"/>
          <w:szCs w:val="28"/>
        </w:rPr>
        <w:t xml:space="preserve">                        填报时间：     年     月      日</w:t>
      </w:r>
    </w:p>
    <w:p>
      <w:pPr>
        <w:spacing w:beforeLines="50" w:afterLines="50" w:line="20" w:lineRule="exact"/>
        <w:rPr>
          <w:rFonts w:ascii="Times New Roman" w:hAnsi="Times New Roman" w:eastAsia="微软雅黑"/>
          <w:color w:val="000000"/>
          <w:sz w:val="44"/>
          <w:szCs w:val="44"/>
        </w:rPr>
      </w:pPr>
    </w:p>
    <w:sectPr>
      <w:pgSz w:w="11906" w:h="16838"/>
      <w:pgMar w:top="1134" w:right="1474" w:bottom="1134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MzhlMjE5ZjFmNjJmYTcwYjIzNzU0NDZkYjQxNjEifQ=="/>
  </w:docVars>
  <w:rsids>
    <w:rsidRoot w:val="00BF19F3"/>
    <w:rsid w:val="000227BE"/>
    <w:rsid w:val="0008560A"/>
    <w:rsid w:val="000950BD"/>
    <w:rsid w:val="000A32EF"/>
    <w:rsid w:val="001E1545"/>
    <w:rsid w:val="00230DAB"/>
    <w:rsid w:val="00241DB2"/>
    <w:rsid w:val="002849A0"/>
    <w:rsid w:val="002E22F5"/>
    <w:rsid w:val="00367873"/>
    <w:rsid w:val="003E11A9"/>
    <w:rsid w:val="005176AF"/>
    <w:rsid w:val="005679EF"/>
    <w:rsid w:val="00625DF9"/>
    <w:rsid w:val="00636763"/>
    <w:rsid w:val="007938E0"/>
    <w:rsid w:val="00984189"/>
    <w:rsid w:val="009E44E1"/>
    <w:rsid w:val="009F2571"/>
    <w:rsid w:val="00A72124"/>
    <w:rsid w:val="00AA5888"/>
    <w:rsid w:val="00AB4896"/>
    <w:rsid w:val="00BF19F3"/>
    <w:rsid w:val="00BF3C93"/>
    <w:rsid w:val="00CB3B0F"/>
    <w:rsid w:val="00D507F2"/>
    <w:rsid w:val="00E801F3"/>
    <w:rsid w:val="00EA3957"/>
    <w:rsid w:val="00F204CD"/>
    <w:rsid w:val="00F21B7B"/>
    <w:rsid w:val="00F54ED6"/>
    <w:rsid w:val="00FB5AFE"/>
    <w:rsid w:val="00FE10AB"/>
    <w:rsid w:val="03F547A8"/>
    <w:rsid w:val="23BB6DE9"/>
    <w:rsid w:val="2C0C505F"/>
    <w:rsid w:val="324E00CB"/>
    <w:rsid w:val="45B32715"/>
    <w:rsid w:val="49CB1BAA"/>
    <w:rsid w:val="502142D2"/>
    <w:rsid w:val="583C01A1"/>
    <w:rsid w:val="67A23AF2"/>
    <w:rsid w:val="7E3F1C43"/>
    <w:rsid w:val="7FB358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link w:val="14"/>
    <w:qFormat/>
    <w:uiPriority w:val="99"/>
    <w:pPr>
      <w:spacing w:after="0" w:line="560" w:lineRule="exact"/>
      <w:ind w:left="0" w:leftChars="0" w:right="3130" w:rightChars="1000" w:firstLine="420" w:firstLineChars="200"/>
    </w:pPr>
    <w:rPr>
      <w:rFonts w:ascii="Calibri" w:hAnsi="Calibri" w:eastAsia="宋体" w:cs="Times New Roman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正文文本缩进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正文首行缩进 2 Char"/>
    <w:basedOn w:val="13"/>
    <w:link w:val="6"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4</Pages>
  <Words>1373</Words>
  <Characters>1455</Characters>
  <Lines>11</Lines>
  <Paragraphs>3</Paragraphs>
  <TotalTime>1</TotalTime>
  <ScaleCrop>false</ScaleCrop>
  <LinksUpToDate>false</LinksUpToDate>
  <CharactersWithSpaces>1540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2023-08-03T08:06:00Z</dcterms:created>
  <dc:creator>微软用户</dc:creator>
  <cp:lastModifiedBy>王双龙</cp:lastModifiedBy>
  <dcterms:modified xsi:type="dcterms:W3CDTF">2023-08-03T08:09:11Z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3CB8B268F48148BB995E435FFD07C624_13</vt:lpwstr>
  </property>
</Properties>
</file>