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Style w:val="11"/>
          <w:rFonts w:ascii="新宋体" w:hAnsi="新宋体" w:eastAsia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857" w:tblpY="-13654"/>
        <w:tblOverlap w:val="never"/>
        <w:tblW w:w="10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镇平县总医院202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年公开招聘县直医疗卫生机构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专业技术人员报名登记表</w:t>
            </w:r>
          </w:p>
        </w:tc>
      </w:tr>
    </w:tbl>
    <w:tbl>
      <w:tblPr>
        <w:tblStyle w:val="7"/>
        <w:tblpPr w:leftFromText="180" w:rightFromText="180" w:vertAnchor="page" w:horzAnchor="page" w:tblpX="1086" w:tblpY="2612"/>
        <w:tblOverlap w:val="never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160"/>
        <w:gridCol w:w="1440"/>
        <w:gridCol w:w="1260"/>
        <w:gridCol w:w="126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60" w:type="dxa"/>
            <w:noWrap w:val="0"/>
            <w:vAlign w:val="center"/>
          </w:tcPr>
          <w:p/>
        </w:tc>
        <w:tc>
          <w:tcPr>
            <w:tcW w:w="1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/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0" w:type="dxa"/>
            <w:noWrap w:val="0"/>
            <w:vAlign w:val="center"/>
          </w:tcPr>
          <w:p/>
        </w:tc>
        <w:tc>
          <w:tcPr>
            <w:tcW w:w="1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/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160" w:type="dxa"/>
            <w:noWrap w:val="0"/>
            <w:vAlign w:val="center"/>
          </w:tcPr>
          <w:p/>
        </w:tc>
        <w:tc>
          <w:tcPr>
            <w:tcW w:w="1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/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60" w:type="dxa"/>
            <w:noWrap w:val="0"/>
            <w:vAlign w:val="center"/>
          </w:tcPr>
          <w:p/>
        </w:tc>
        <w:tc>
          <w:tcPr>
            <w:tcW w:w="1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年龄审核意见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/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160" w:type="dxa"/>
            <w:noWrap w:val="0"/>
            <w:vAlign w:val="center"/>
          </w:tcPr>
          <w:p/>
        </w:tc>
        <w:tc>
          <w:tcPr>
            <w:tcW w:w="1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4860" w:type="dxa"/>
            <w:gridSpan w:val="3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4860" w:type="dxa"/>
            <w:gridSpan w:val="3"/>
            <w:noWrap w:val="0"/>
            <w:vAlign w:val="center"/>
          </w:tcPr>
          <w:p/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21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（至少2个）</w:t>
            </w:r>
          </w:p>
        </w:tc>
        <w:tc>
          <w:tcPr>
            <w:tcW w:w="8309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09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309" w:type="dxa"/>
            <w:gridSpan w:val="5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报名人（签名）：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4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0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年       月       日</w:t>
            </w:r>
          </w:p>
        </w:tc>
      </w:tr>
    </w:tbl>
    <w:p>
      <w:pPr>
        <w:rPr>
          <w:rFonts w:hint="eastAsia" w:ascii="仿宋" w:hAnsi="仿宋" w:eastAsia="仿宋" w:cs="仿宋"/>
          <w:sz w:val="10"/>
          <w:szCs w:val="10"/>
        </w:rPr>
      </w:pPr>
    </w:p>
    <w:sectPr>
      <w:pgSz w:w="11906" w:h="16838"/>
      <w:pgMar w:top="2098" w:right="141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MzhmM2I5MDcxZTkzOTZiNmQ4MTdkOWYzNDM0ZjEifQ=="/>
  </w:docVars>
  <w:rsids>
    <w:rsidRoot w:val="28750A47"/>
    <w:rsid w:val="00730AE9"/>
    <w:rsid w:val="007402CA"/>
    <w:rsid w:val="02440A59"/>
    <w:rsid w:val="03467893"/>
    <w:rsid w:val="0448373C"/>
    <w:rsid w:val="04E15BCB"/>
    <w:rsid w:val="05374A02"/>
    <w:rsid w:val="05C0427A"/>
    <w:rsid w:val="06510837"/>
    <w:rsid w:val="07296C4A"/>
    <w:rsid w:val="075750CF"/>
    <w:rsid w:val="077B7E6A"/>
    <w:rsid w:val="09776735"/>
    <w:rsid w:val="0B2C138A"/>
    <w:rsid w:val="0B967B00"/>
    <w:rsid w:val="0C5B3D80"/>
    <w:rsid w:val="0CCC3F68"/>
    <w:rsid w:val="0CE745A7"/>
    <w:rsid w:val="0F5618B3"/>
    <w:rsid w:val="0F7D0904"/>
    <w:rsid w:val="0FBA7FC6"/>
    <w:rsid w:val="10E0646B"/>
    <w:rsid w:val="12203C6B"/>
    <w:rsid w:val="12EE762B"/>
    <w:rsid w:val="13EE3CE3"/>
    <w:rsid w:val="14797EF4"/>
    <w:rsid w:val="16C20C7E"/>
    <w:rsid w:val="16FE0B5D"/>
    <w:rsid w:val="17D5796F"/>
    <w:rsid w:val="17E74196"/>
    <w:rsid w:val="18AA2AB4"/>
    <w:rsid w:val="1AF54D73"/>
    <w:rsid w:val="1DE97742"/>
    <w:rsid w:val="1E033259"/>
    <w:rsid w:val="1E15265C"/>
    <w:rsid w:val="1E7E2FA2"/>
    <w:rsid w:val="1F00709F"/>
    <w:rsid w:val="20BD5208"/>
    <w:rsid w:val="244325B0"/>
    <w:rsid w:val="24BE0E12"/>
    <w:rsid w:val="25B97BD8"/>
    <w:rsid w:val="26CB01B1"/>
    <w:rsid w:val="28750A47"/>
    <w:rsid w:val="287C5C3D"/>
    <w:rsid w:val="28B20D58"/>
    <w:rsid w:val="28E67544"/>
    <w:rsid w:val="297C20D1"/>
    <w:rsid w:val="29D87ED9"/>
    <w:rsid w:val="2A274A20"/>
    <w:rsid w:val="2A2C56ED"/>
    <w:rsid w:val="2A8E3B19"/>
    <w:rsid w:val="2AA41DB6"/>
    <w:rsid w:val="2AB003C2"/>
    <w:rsid w:val="2BAD5D52"/>
    <w:rsid w:val="2D5C76E6"/>
    <w:rsid w:val="2DA13122"/>
    <w:rsid w:val="2EBC196F"/>
    <w:rsid w:val="2F192DD4"/>
    <w:rsid w:val="31B82F14"/>
    <w:rsid w:val="31F71300"/>
    <w:rsid w:val="322728BD"/>
    <w:rsid w:val="33661336"/>
    <w:rsid w:val="33A03E69"/>
    <w:rsid w:val="36146AA1"/>
    <w:rsid w:val="378B4A31"/>
    <w:rsid w:val="37BA3147"/>
    <w:rsid w:val="386F0D83"/>
    <w:rsid w:val="39760439"/>
    <w:rsid w:val="39E8260D"/>
    <w:rsid w:val="3A3F0F85"/>
    <w:rsid w:val="3A740C00"/>
    <w:rsid w:val="3B0F5637"/>
    <w:rsid w:val="3B4F351C"/>
    <w:rsid w:val="3BB05953"/>
    <w:rsid w:val="3BB279D7"/>
    <w:rsid w:val="3C70170C"/>
    <w:rsid w:val="3C7C3F0B"/>
    <w:rsid w:val="3D766948"/>
    <w:rsid w:val="3E830A5A"/>
    <w:rsid w:val="3FBD1AE9"/>
    <w:rsid w:val="401E718E"/>
    <w:rsid w:val="402E2DD0"/>
    <w:rsid w:val="41D27EF7"/>
    <w:rsid w:val="42261BC8"/>
    <w:rsid w:val="4242307D"/>
    <w:rsid w:val="42AC48BB"/>
    <w:rsid w:val="43154525"/>
    <w:rsid w:val="43236946"/>
    <w:rsid w:val="438547DD"/>
    <w:rsid w:val="438E08B1"/>
    <w:rsid w:val="43EE04ED"/>
    <w:rsid w:val="44B23C1C"/>
    <w:rsid w:val="45BE22A0"/>
    <w:rsid w:val="469B0E11"/>
    <w:rsid w:val="46B52C8D"/>
    <w:rsid w:val="46FF1A7D"/>
    <w:rsid w:val="47874E59"/>
    <w:rsid w:val="478F132D"/>
    <w:rsid w:val="47DA3D88"/>
    <w:rsid w:val="48D64900"/>
    <w:rsid w:val="49E93497"/>
    <w:rsid w:val="4A1345F7"/>
    <w:rsid w:val="4A6F5A65"/>
    <w:rsid w:val="4AB1289B"/>
    <w:rsid w:val="4AE71621"/>
    <w:rsid w:val="4B967121"/>
    <w:rsid w:val="4DA22F32"/>
    <w:rsid w:val="4F391230"/>
    <w:rsid w:val="4FC935C0"/>
    <w:rsid w:val="55316401"/>
    <w:rsid w:val="55687D50"/>
    <w:rsid w:val="559C02A4"/>
    <w:rsid w:val="56254444"/>
    <w:rsid w:val="571E0392"/>
    <w:rsid w:val="578B7C08"/>
    <w:rsid w:val="57EC579F"/>
    <w:rsid w:val="59936794"/>
    <w:rsid w:val="59A56838"/>
    <w:rsid w:val="59A633F8"/>
    <w:rsid w:val="59D67943"/>
    <w:rsid w:val="5AA131B5"/>
    <w:rsid w:val="5CAF6949"/>
    <w:rsid w:val="5D63462E"/>
    <w:rsid w:val="5D9F1D12"/>
    <w:rsid w:val="5DDE6651"/>
    <w:rsid w:val="61DE1A55"/>
    <w:rsid w:val="629B5CE8"/>
    <w:rsid w:val="638E2EAB"/>
    <w:rsid w:val="640403D8"/>
    <w:rsid w:val="647629A1"/>
    <w:rsid w:val="65323771"/>
    <w:rsid w:val="655E530E"/>
    <w:rsid w:val="67BB6F84"/>
    <w:rsid w:val="67C17B20"/>
    <w:rsid w:val="68106658"/>
    <w:rsid w:val="686A1F03"/>
    <w:rsid w:val="69E43118"/>
    <w:rsid w:val="6A4C50D5"/>
    <w:rsid w:val="6A4F02C4"/>
    <w:rsid w:val="6A6B71A2"/>
    <w:rsid w:val="6B385102"/>
    <w:rsid w:val="6BDE769E"/>
    <w:rsid w:val="6BE1458F"/>
    <w:rsid w:val="6C0C4BBC"/>
    <w:rsid w:val="6C490B00"/>
    <w:rsid w:val="6EA10B91"/>
    <w:rsid w:val="6F4C64E1"/>
    <w:rsid w:val="7008540C"/>
    <w:rsid w:val="70751FA7"/>
    <w:rsid w:val="70D36CD2"/>
    <w:rsid w:val="72601BE3"/>
    <w:rsid w:val="72B077B6"/>
    <w:rsid w:val="73E336B3"/>
    <w:rsid w:val="745808D3"/>
    <w:rsid w:val="746260B8"/>
    <w:rsid w:val="748B2BBF"/>
    <w:rsid w:val="756E58C8"/>
    <w:rsid w:val="76F06744"/>
    <w:rsid w:val="77F70C77"/>
    <w:rsid w:val="780C4A4F"/>
    <w:rsid w:val="78D6426A"/>
    <w:rsid w:val="7B503B39"/>
    <w:rsid w:val="7BCA1BB3"/>
    <w:rsid w:val="7C181886"/>
    <w:rsid w:val="7C1C3A1B"/>
    <w:rsid w:val="7D102313"/>
    <w:rsid w:val="7D214C71"/>
    <w:rsid w:val="7E797E3A"/>
    <w:rsid w:val="7EE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-公1"/>
    <w:basedOn w:val="1"/>
    <w:qFormat/>
    <w:uiPriority w:val="0"/>
    <w:rPr>
      <w:color w:val="000000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3688</Words>
  <Characters>3865</Characters>
  <Lines>0</Lines>
  <Paragraphs>0</Paragraphs>
  <TotalTime>52</TotalTime>
  <ScaleCrop>false</ScaleCrop>
  <LinksUpToDate>false</LinksUpToDate>
  <CharactersWithSpaces>4024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2021-09-06T11:27:00Z</dcterms:created>
  <dc:creator>长风1416784316</dc:creator>
  <cp:lastModifiedBy>WPS</cp:lastModifiedBy>
  <cp:lastPrinted>2022-08-17T01:15:00Z</cp:lastPrinted>
  <dcterms:modified xsi:type="dcterms:W3CDTF">2023-08-02T02:57:33Z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EBDDCF969095442294EE0E95E321A636_13</vt:lpwstr>
  </property>
</Properties>
</file>