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sz w:val="44"/>
          <w:szCs w:val="44"/>
          <w:lang w:val="en-US" w:eastAsia="zh-CN"/>
        </w:rPr>
        <w:t>贵溪市2023年公开招聘大学生村官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sz w:val="44"/>
          <w:szCs w:val="44"/>
          <w:lang w:val="en-US" w:eastAsia="zh-CN"/>
        </w:rPr>
        <w:t>岗位计划表</w:t>
      </w:r>
    </w:p>
    <w:tbl>
      <w:tblPr>
        <w:tblStyle w:val="11"/>
        <w:tblW w:w="880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91"/>
        <w:gridCol w:w="3285"/>
        <w:gridCol w:w="29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59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Style w:val="18"/>
                <w:rFonts w:hAnsi="宋体"/>
                <w:sz w:val="28"/>
                <w:szCs w:val="28"/>
                <w:lang w:val="en-US" w:eastAsia="zh-CN" w:bidi="ar"/>
              </w:rPr>
              <w:t>序</w:t>
            </w:r>
            <w:r>
              <w:rPr>
                <w:rStyle w:val="18"/>
                <w:rFonts w:hint="eastAsia" w:hAnsi="宋体"/>
                <w:sz w:val="28"/>
                <w:szCs w:val="28"/>
                <w:lang w:val="en-US" w:eastAsia="zh-CN" w:bidi="ar"/>
              </w:rPr>
              <w:t xml:space="preserve">  </w:t>
            </w:r>
            <w:r>
              <w:rPr>
                <w:rStyle w:val="18"/>
                <w:rFonts w:hAnsi="宋体"/>
                <w:sz w:val="28"/>
                <w:szCs w:val="28"/>
                <w:lang w:val="en-US" w:eastAsia="zh-CN" w:bidi="ar"/>
              </w:rPr>
              <w:t>号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Style w:val="18"/>
                <w:rFonts w:hAnsi="宋体"/>
                <w:sz w:val="28"/>
                <w:szCs w:val="28"/>
                <w:lang w:val="en-US" w:eastAsia="zh-CN" w:bidi="ar"/>
              </w:rPr>
              <w:t>乡</w:t>
            </w:r>
            <w:r>
              <w:rPr>
                <w:rStyle w:val="18"/>
                <w:rFonts w:hint="eastAsia" w:hAnsi="宋体"/>
                <w:sz w:val="28"/>
                <w:szCs w:val="28"/>
                <w:lang w:val="en-US" w:eastAsia="zh-CN" w:bidi="ar"/>
              </w:rPr>
              <w:t xml:space="preserve">  </w:t>
            </w:r>
            <w:r>
              <w:rPr>
                <w:rStyle w:val="18"/>
                <w:rFonts w:hAnsi="宋体"/>
                <w:sz w:val="28"/>
                <w:szCs w:val="28"/>
                <w:lang w:val="en-US" w:eastAsia="zh-CN" w:bidi="ar"/>
              </w:rPr>
              <w:t>镇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招聘计划数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3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"/>
              </w:rPr>
              <w:t>滨江镇</w:t>
            </w:r>
          </w:p>
        </w:tc>
        <w:tc>
          <w:tcPr>
            <w:tcW w:w="2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3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9"/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"/>
              </w:rPr>
              <w:t>泗沥镇</w:t>
            </w:r>
          </w:p>
        </w:tc>
        <w:tc>
          <w:tcPr>
            <w:tcW w:w="2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3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9"/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"/>
              </w:rPr>
              <w:t>河潭镇</w:t>
            </w:r>
          </w:p>
        </w:tc>
        <w:tc>
          <w:tcPr>
            <w:tcW w:w="2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3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9"/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"/>
              </w:rPr>
              <w:t>白田乡</w:t>
            </w:r>
          </w:p>
        </w:tc>
        <w:tc>
          <w:tcPr>
            <w:tcW w:w="2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3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9"/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"/>
              </w:rPr>
              <w:t>周坊镇</w:t>
            </w:r>
          </w:p>
        </w:tc>
        <w:tc>
          <w:tcPr>
            <w:tcW w:w="2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3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9"/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"/>
              </w:rPr>
              <w:t>志光镇</w:t>
            </w:r>
          </w:p>
        </w:tc>
        <w:tc>
          <w:tcPr>
            <w:tcW w:w="2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3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9"/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"/>
              </w:rPr>
              <w:t>鸿塘镇</w:t>
            </w:r>
          </w:p>
        </w:tc>
        <w:tc>
          <w:tcPr>
            <w:tcW w:w="2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3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9"/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"/>
              </w:rPr>
              <w:t>流口镇</w:t>
            </w:r>
          </w:p>
        </w:tc>
        <w:tc>
          <w:tcPr>
            <w:tcW w:w="2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3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9"/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"/>
              </w:rPr>
              <w:t>雷溪镇</w:t>
            </w:r>
          </w:p>
        </w:tc>
        <w:tc>
          <w:tcPr>
            <w:tcW w:w="2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3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9"/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"/>
              </w:rPr>
              <w:t>罗河镇</w:t>
            </w:r>
          </w:p>
        </w:tc>
        <w:tc>
          <w:tcPr>
            <w:tcW w:w="2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3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9"/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"/>
              </w:rPr>
              <w:t>彭湾乡</w:t>
            </w:r>
          </w:p>
        </w:tc>
        <w:tc>
          <w:tcPr>
            <w:tcW w:w="2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3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9"/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"/>
              </w:rPr>
              <w:t>金屯镇</w:t>
            </w:r>
          </w:p>
        </w:tc>
        <w:tc>
          <w:tcPr>
            <w:tcW w:w="2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3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9"/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"/>
              </w:rPr>
              <w:t>塘湾镇</w:t>
            </w:r>
          </w:p>
        </w:tc>
        <w:tc>
          <w:tcPr>
            <w:tcW w:w="2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3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9"/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"/>
              </w:rPr>
              <w:t>文坊镇</w:t>
            </w:r>
          </w:p>
        </w:tc>
        <w:tc>
          <w:tcPr>
            <w:tcW w:w="2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3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9"/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"/>
              </w:rPr>
              <w:t>樟坪畲族乡</w:t>
            </w:r>
          </w:p>
        </w:tc>
        <w:tc>
          <w:tcPr>
            <w:tcW w:w="2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3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9"/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"/>
              </w:rPr>
              <w:t>冷水镇</w:t>
            </w:r>
          </w:p>
        </w:tc>
        <w:tc>
          <w:tcPr>
            <w:tcW w:w="2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3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9"/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"/>
              </w:rPr>
              <w:t>耳口乡</w:t>
            </w:r>
          </w:p>
        </w:tc>
        <w:tc>
          <w:tcPr>
            <w:tcW w:w="2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3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9"/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"/>
              </w:rPr>
              <w:t>天禄镇</w:t>
            </w:r>
          </w:p>
        </w:tc>
        <w:tc>
          <w:tcPr>
            <w:tcW w:w="2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3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9"/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"/>
              </w:rPr>
              <w:t>白鹤湖管理局</w:t>
            </w:r>
          </w:p>
        </w:tc>
        <w:tc>
          <w:tcPr>
            <w:tcW w:w="2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3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9"/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 w:bidi="ar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 w:bidi="ar"/>
              </w:rPr>
              <w:t>合计</w:t>
            </w:r>
          </w:p>
        </w:tc>
        <w:tc>
          <w:tcPr>
            <w:tcW w:w="2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instrText xml:space="preserve"> = sum(C2:C20) \* MERGEFORMAT </w:instrText>
            </w: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188</w:t>
            </w: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fldChar w:fldCharType="end"/>
            </w:r>
          </w:p>
        </w:tc>
      </w:tr>
    </w:tbl>
    <w:p>
      <w:pPr>
        <w:spacing w:line="200" w:lineRule="atLeast"/>
        <w:rPr>
          <w:rFonts w:hint="default" w:ascii="仿宋_GB2312" w:eastAsia="仿宋_GB2312"/>
          <w:color w:val="auto"/>
          <w:sz w:val="32"/>
          <w:szCs w:val="32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1559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_x000B__x000C_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899795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99795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  <w:ind w:firstLine="280" w:firstLineChars="100"/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70.85pt;mso-position-horizontal:outside;mso-position-horizontal-relative:margin;z-index:251659264;mso-width-relative:page;mso-height-relative:page;" filled="f" stroked="f" coordsize="21600,21600" o:gfxdata="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iFqzeNQAAAAFAQAADwAAAAAAAAABACAAAAAiAAAAZHJzL2Rvd25yZXYu&#10;eG1sUEsBAhQAFAAAAAgAh07iQBaP6hE4AgAAYgQAAA4AAAAAAAAAAQAgAAAAIwEAAGRycy9lMm9E&#10;b2MueG1sUEsFBgAAAAAGAAYAWQEAAM0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ind w:firstLine="280" w:firstLineChars="100"/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NiMmIwMzc0OTAyMzY1Y2FiNGU2ZWVkYTg3M2I5YTMifQ=="/>
  </w:docVars>
  <w:rsids>
    <w:rsidRoot w:val="9DD44C72"/>
    <w:rsid w:val="003A6B66"/>
    <w:rsid w:val="003F23CE"/>
    <w:rsid w:val="0132783D"/>
    <w:rsid w:val="01822573"/>
    <w:rsid w:val="01E943A0"/>
    <w:rsid w:val="01F9035B"/>
    <w:rsid w:val="02056D00"/>
    <w:rsid w:val="02272B81"/>
    <w:rsid w:val="02555ED9"/>
    <w:rsid w:val="029F0F02"/>
    <w:rsid w:val="02D52B76"/>
    <w:rsid w:val="0313544C"/>
    <w:rsid w:val="03261AE5"/>
    <w:rsid w:val="033124A2"/>
    <w:rsid w:val="03F46BE7"/>
    <w:rsid w:val="04C65105"/>
    <w:rsid w:val="04DC0CC3"/>
    <w:rsid w:val="04E946B7"/>
    <w:rsid w:val="050071A8"/>
    <w:rsid w:val="053C0C8A"/>
    <w:rsid w:val="056C5A14"/>
    <w:rsid w:val="05706B86"/>
    <w:rsid w:val="057C552B"/>
    <w:rsid w:val="05C173E2"/>
    <w:rsid w:val="06224324"/>
    <w:rsid w:val="06471FDD"/>
    <w:rsid w:val="065F57B4"/>
    <w:rsid w:val="07293490"/>
    <w:rsid w:val="07E5385B"/>
    <w:rsid w:val="084D31AF"/>
    <w:rsid w:val="08BF5E5A"/>
    <w:rsid w:val="08DB07BA"/>
    <w:rsid w:val="095073FA"/>
    <w:rsid w:val="09CA2D09"/>
    <w:rsid w:val="0A0A75A9"/>
    <w:rsid w:val="0A622F41"/>
    <w:rsid w:val="0ABB4D47"/>
    <w:rsid w:val="0AFA5870"/>
    <w:rsid w:val="0B554854"/>
    <w:rsid w:val="0B8B296C"/>
    <w:rsid w:val="0B925AA8"/>
    <w:rsid w:val="0BCB720C"/>
    <w:rsid w:val="0BD51E39"/>
    <w:rsid w:val="0C0A7D34"/>
    <w:rsid w:val="0C9F66CF"/>
    <w:rsid w:val="0D10137A"/>
    <w:rsid w:val="0D872FB9"/>
    <w:rsid w:val="0DF99B54"/>
    <w:rsid w:val="0E9D4E90"/>
    <w:rsid w:val="0F00541F"/>
    <w:rsid w:val="0F781459"/>
    <w:rsid w:val="0F851480"/>
    <w:rsid w:val="10120F66"/>
    <w:rsid w:val="103E1D5B"/>
    <w:rsid w:val="11270A41"/>
    <w:rsid w:val="112C6057"/>
    <w:rsid w:val="114A472F"/>
    <w:rsid w:val="11D230A2"/>
    <w:rsid w:val="123D6042"/>
    <w:rsid w:val="129A3494"/>
    <w:rsid w:val="13F54E26"/>
    <w:rsid w:val="14EA425F"/>
    <w:rsid w:val="150F0169"/>
    <w:rsid w:val="167A1613"/>
    <w:rsid w:val="174165D4"/>
    <w:rsid w:val="18A64941"/>
    <w:rsid w:val="19265A82"/>
    <w:rsid w:val="19A075E2"/>
    <w:rsid w:val="19CF1C75"/>
    <w:rsid w:val="1A246465"/>
    <w:rsid w:val="1A9A2283"/>
    <w:rsid w:val="1B2129A5"/>
    <w:rsid w:val="1B701236"/>
    <w:rsid w:val="1D556936"/>
    <w:rsid w:val="1D9B6B43"/>
    <w:rsid w:val="1DEA52D0"/>
    <w:rsid w:val="1E6F3A27"/>
    <w:rsid w:val="1F1620F4"/>
    <w:rsid w:val="1FE67D19"/>
    <w:rsid w:val="20F326ED"/>
    <w:rsid w:val="20FA3A7C"/>
    <w:rsid w:val="22462CF1"/>
    <w:rsid w:val="23024E6A"/>
    <w:rsid w:val="23203542"/>
    <w:rsid w:val="235356C5"/>
    <w:rsid w:val="235F0836"/>
    <w:rsid w:val="237A5348"/>
    <w:rsid w:val="23B32608"/>
    <w:rsid w:val="253D487F"/>
    <w:rsid w:val="25761B3F"/>
    <w:rsid w:val="2584425C"/>
    <w:rsid w:val="2650413E"/>
    <w:rsid w:val="272C0707"/>
    <w:rsid w:val="283C7070"/>
    <w:rsid w:val="284D302B"/>
    <w:rsid w:val="28A8200F"/>
    <w:rsid w:val="28FE4325"/>
    <w:rsid w:val="2967011C"/>
    <w:rsid w:val="29934A6D"/>
    <w:rsid w:val="29A924E3"/>
    <w:rsid w:val="2A8A2314"/>
    <w:rsid w:val="2AB00CB9"/>
    <w:rsid w:val="2AB033FD"/>
    <w:rsid w:val="2AB9218A"/>
    <w:rsid w:val="2AC670C5"/>
    <w:rsid w:val="2AD215C5"/>
    <w:rsid w:val="2B326508"/>
    <w:rsid w:val="2BB70874"/>
    <w:rsid w:val="2BDD6474"/>
    <w:rsid w:val="2C526E62"/>
    <w:rsid w:val="2C5612CA"/>
    <w:rsid w:val="2D7285B6"/>
    <w:rsid w:val="2D776454"/>
    <w:rsid w:val="2DA37249"/>
    <w:rsid w:val="2DF06932"/>
    <w:rsid w:val="2E053A60"/>
    <w:rsid w:val="2F195A15"/>
    <w:rsid w:val="2F324D29"/>
    <w:rsid w:val="2FA572A9"/>
    <w:rsid w:val="303B19BB"/>
    <w:rsid w:val="305F7D9F"/>
    <w:rsid w:val="30BC0D4E"/>
    <w:rsid w:val="30BD0622"/>
    <w:rsid w:val="31CA1248"/>
    <w:rsid w:val="321E3342"/>
    <w:rsid w:val="325A081E"/>
    <w:rsid w:val="32C65EB4"/>
    <w:rsid w:val="333D3C9C"/>
    <w:rsid w:val="33A855B9"/>
    <w:rsid w:val="33C70F0B"/>
    <w:rsid w:val="33DE547F"/>
    <w:rsid w:val="34B14942"/>
    <w:rsid w:val="35D8035B"/>
    <w:rsid w:val="362D7FF8"/>
    <w:rsid w:val="364C4922"/>
    <w:rsid w:val="36D16BD5"/>
    <w:rsid w:val="37FA6016"/>
    <w:rsid w:val="38685317"/>
    <w:rsid w:val="39AB5E03"/>
    <w:rsid w:val="39DF5AAD"/>
    <w:rsid w:val="3A5C70FE"/>
    <w:rsid w:val="3AD7FBD7"/>
    <w:rsid w:val="3B206B1F"/>
    <w:rsid w:val="3C340332"/>
    <w:rsid w:val="3E077380"/>
    <w:rsid w:val="3E1A70B4"/>
    <w:rsid w:val="3E1D4DF6"/>
    <w:rsid w:val="3E8D3D29"/>
    <w:rsid w:val="3E9E1A93"/>
    <w:rsid w:val="3ED71629"/>
    <w:rsid w:val="3EEC4EF4"/>
    <w:rsid w:val="3FBFDD0C"/>
    <w:rsid w:val="3FD55988"/>
    <w:rsid w:val="3FFE97AB"/>
    <w:rsid w:val="40B41A41"/>
    <w:rsid w:val="40B90E06"/>
    <w:rsid w:val="40F41E3E"/>
    <w:rsid w:val="42674891"/>
    <w:rsid w:val="42817701"/>
    <w:rsid w:val="428A15BF"/>
    <w:rsid w:val="43195B8C"/>
    <w:rsid w:val="43686B13"/>
    <w:rsid w:val="447A23E7"/>
    <w:rsid w:val="45AB2CE7"/>
    <w:rsid w:val="466E61EE"/>
    <w:rsid w:val="46BD7176"/>
    <w:rsid w:val="46C67DD9"/>
    <w:rsid w:val="47084895"/>
    <w:rsid w:val="470D1EAB"/>
    <w:rsid w:val="47213261"/>
    <w:rsid w:val="476B6BD2"/>
    <w:rsid w:val="4783216D"/>
    <w:rsid w:val="48636A21"/>
    <w:rsid w:val="48831CF9"/>
    <w:rsid w:val="495A5150"/>
    <w:rsid w:val="49757894"/>
    <w:rsid w:val="49EC3FFA"/>
    <w:rsid w:val="4A11580F"/>
    <w:rsid w:val="4A8C758B"/>
    <w:rsid w:val="4AAE7501"/>
    <w:rsid w:val="4AB05341"/>
    <w:rsid w:val="4B1732F9"/>
    <w:rsid w:val="4B35552D"/>
    <w:rsid w:val="4B7769BA"/>
    <w:rsid w:val="4C4C6FD2"/>
    <w:rsid w:val="4C786019"/>
    <w:rsid w:val="4DE44FE8"/>
    <w:rsid w:val="4E261AA5"/>
    <w:rsid w:val="4E2E602A"/>
    <w:rsid w:val="4F5D32A4"/>
    <w:rsid w:val="515B3813"/>
    <w:rsid w:val="517E430A"/>
    <w:rsid w:val="51956D25"/>
    <w:rsid w:val="51FB5AB5"/>
    <w:rsid w:val="529A036B"/>
    <w:rsid w:val="52BF7DD2"/>
    <w:rsid w:val="531B76FE"/>
    <w:rsid w:val="53876B42"/>
    <w:rsid w:val="53937294"/>
    <w:rsid w:val="54183C3E"/>
    <w:rsid w:val="54E35FFA"/>
    <w:rsid w:val="55144405"/>
    <w:rsid w:val="554C7BBD"/>
    <w:rsid w:val="56170651"/>
    <w:rsid w:val="56431446"/>
    <w:rsid w:val="566E223B"/>
    <w:rsid w:val="56D402F0"/>
    <w:rsid w:val="56E878F7"/>
    <w:rsid w:val="56F95FA8"/>
    <w:rsid w:val="577FD99A"/>
    <w:rsid w:val="578D049F"/>
    <w:rsid w:val="58055618"/>
    <w:rsid w:val="59DB3743"/>
    <w:rsid w:val="59DD63C3"/>
    <w:rsid w:val="5A3D7F5A"/>
    <w:rsid w:val="5AD563E4"/>
    <w:rsid w:val="5B457F54"/>
    <w:rsid w:val="5B9B762E"/>
    <w:rsid w:val="5BB22BCA"/>
    <w:rsid w:val="5C4952DC"/>
    <w:rsid w:val="5CA22C3E"/>
    <w:rsid w:val="5D50212A"/>
    <w:rsid w:val="5D852344"/>
    <w:rsid w:val="5DFBED6A"/>
    <w:rsid w:val="5E550A8A"/>
    <w:rsid w:val="5EF5FCB4"/>
    <w:rsid w:val="5F72BC55"/>
    <w:rsid w:val="5FBBE3EA"/>
    <w:rsid w:val="5FC86518"/>
    <w:rsid w:val="5FDC6467"/>
    <w:rsid w:val="60161979"/>
    <w:rsid w:val="60EC4488"/>
    <w:rsid w:val="60FA4DF7"/>
    <w:rsid w:val="6155202D"/>
    <w:rsid w:val="61E15FB7"/>
    <w:rsid w:val="6232236E"/>
    <w:rsid w:val="628232F6"/>
    <w:rsid w:val="62E0626E"/>
    <w:rsid w:val="635A392B"/>
    <w:rsid w:val="63C74D38"/>
    <w:rsid w:val="63FA3360"/>
    <w:rsid w:val="644F5459"/>
    <w:rsid w:val="645760BC"/>
    <w:rsid w:val="659F41BF"/>
    <w:rsid w:val="65A05965"/>
    <w:rsid w:val="65FE0EE5"/>
    <w:rsid w:val="6703077D"/>
    <w:rsid w:val="671D183F"/>
    <w:rsid w:val="683010FE"/>
    <w:rsid w:val="68C75A20"/>
    <w:rsid w:val="68E819D9"/>
    <w:rsid w:val="696C085C"/>
    <w:rsid w:val="6AE85CC0"/>
    <w:rsid w:val="6B735ED1"/>
    <w:rsid w:val="6B7A1992"/>
    <w:rsid w:val="6C553829"/>
    <w:rsid w:val="6C574C08"/>
    <w:rsid w:val="6C6770B8"/>
    <w:rsid w:val="6D142D9C"/>
    <w:rsid w:val="6D5E495F"/>
    <w:rsid w:val="6E602011"/>
    <w:rsid w:val="6EA74C12"/>
    <w:rsid w:val="6FA523D2"/>
    <w:rsid w:val="70047C47"/>
    <w:rsid w:val="70182BA3"/>
    <w:rsid w:val="708A15C7"/>
    <w:rsid w:val="7150295C"/>
    <w:rsid w:val="719E532A"/>
    <w:rsid w:val="71BE777B"/>
    <w:rsid w:val="73280F85"/>
    <w:rsid w:val="734F3CAD"/>
    <w:rsid w:val="73AB3D2F"/>
    <w:rsid w:val="741713C4"/>
    <w:rsid w:val="748A428C"/>
    <w:rsid w:val="74A4534E"/>
    <w:rsid w:val="75C94940"/>
    <w:rsid w:val="75FA2D4B"/>
    <w:rsid w:val="768865A9"/>
    <w:rsid w:val="770A0E53"/>
    <w:rsid w:val="771D3195"/>
    <w:rsid w:val="773F4EBA"/>
    <w:rsid w:val="777F9AC9"/>
    <w:rsid w:val="77ED0DBA"/>
    <w:rsid w:val="77EF654D"/>
    <w:rsid w:val="77FA7033"/>
    <w:rsid w:val="77FF46CB"/>
    <w:rsid w:val="78AA0A59"/>
    <w:rsid w:val="78AF42C1"/>
    <w:rsid w:val="790855DC"/>
    <w:rsid w:val="7A545120"/>
    <w:rsid w:val="7AB14320"/>
    <w:rsid w:val="7B56079C"/>
    <w:rsid w:val="7B694CC3"/>
    <w:rsid w:val="7B6C46EB"/>
    <w:rsid w:val="7BD32074"/>
    <w:rsid w:val="7BFA32EA"/>
    <w:rsid w:val="7BFF34DB"/>
    <w:rsid w:val="7D87580C"/>
    <w:rsid w:val="7DFFDC05"/>
    <w:rsid w:val="7E3037AE"/>
    <w:rsid w:val="7E33329E"/>
    <w:rsid w:val="7E8B30DA"/>
    <w:rsid w:val="7EC14D4E"/>
    <w:rsid w:val="7EFF1A8A"/>
    <w:rsid w:val="7EFFD9AB"/>
    <w:rsid w:val="7F7E073E"/>
    <w:rsid w:val="7F9FD613"/>
    <w:rsid w:val="7FBDD487"/>
    <w:rsid w:val="7FBE24A6"/>
    <w:rsid w:val="7FF7C174"/>
    <w:rsid w:val="7FFB708C"/>
    <w:rsid w:val="864CA89F"/>
    <w:rsid w:val="8FCE4058"/>
    <w:rsid w:val="97FD81FF"/>
    <w:rsid w:val="9DD44C72"/>
    <w:rsid w:val="9F7B00F5"/>
    <w:rsid w:val="A7AFBE30"/>
    <w:rsid w:val="AFFFE26E"/>
    <w:rsid w:val="BF6FE1AC"/>
    <w:rsid w:val="BF7CFAB7"/>
    <w:rsid w:val="BFD7CF49"/>
    <w:rsid w:val="BFDE69FD"/>
    <w:rsid w:val="D3FC1C93"/>
    <w:rsid w:val="DDADFD6B"/>
    <w:rsid w:val="DDBFD65D"/>
    <w:rsid w:val="DF477F51"/>
    <w:rsid w:val="DF9E6813"/>
    <w:rsid w:val="E57EC182"/>
    <w:rsid w:val="E7FFE108"/>
    <w:rsid w:val="EEFFEED7"/>
    <w:rsid w:val="EF7E2D67"/>
    <w:rsid w:val="EFDBD926"/>
    <w:rsid w:val="EFFAEADE"/>
    <w:rsid w:val="EFFE2B11"/>
    <w:rsid w:val="F15D3BEF"/>
    <w:rsid w:val="F1AD8217"/>
    <w:rsid w:val="F4FE6364"/>
    <w:rsid w:val="F6F7877C"/>
    <w:rsid w:val="F7D8A43C"/>
    <w:rsid w:val="F7FEB834"/>
    <w:rsid w:val="F99BB5D0"/>
    <w:rsid w:val="FB1FEBB1"/>
    <w:rsid w:val="FBF76430"/>
    <w:rsid w:val="FDEC91E4"/>
    <w:rsid w:val="FDFF5F4C"/>
    <w:rsid w:val="FF4C3A23"/>
    <w:rsid w:val="FFDD5ACE"/>
    <w:rsid w:val="FFDEA345"/>
    <w:rsid w:val="FFF0503B"/>
    <w:rsid w:val="FFF63877"/>
    <w:rsid w:val="FFFB498A"/>
    <w:rsid w:val="FFFE3EF0"/>
    <w:rsid w:val="FFFF8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3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First Indent 21"/>
    <w:basedOn w:val="1"/>
    <w:qFormat/>
    <w:uiPriority w:val="0"/>
    <w:pPr>
      <w:widowControl w:val="0"/>
      <w:ind w:left="420" w:leftChars="200" w:firstLine="210"/>
      <w:jc w:val="both"/>
    </w:pPr>
    <w:rPr>
      <w:rFonts w:ascii="Times New Roman" w:hAnsi="Times New Roman" w:eastAsia="宋体" w:cs="Calibri"/>
      <w:kern w:val="2"/>
      <w:sz w:val="21"/>
      <w:szCs w:val="21"/>
      <w:lang w:val="en-US" w:eastAsia="zh-CN" w:bidi="ar-SA"/>
    </w:rPr>
  </w:style>
  <w:style w:type="paragraph" w:styleId="3">
    <w:name w:val="Body Text"/>
    <w:basedOn w:val="1"/>
    <w:next w:val="4"/>
    <w:qFormat/>
    <w:uiPriority w:val="99"/>
    <w:pPr>
      <w:jc w:val="center"/>
    </w:pPr>
    <w:rPr>
      <w:rFonts w:ascii="_x000B__x000C_" w:hAnsi="_x000B__x000C_" w:eastAsia="黑体"/>
      <w:b/>
      <w:bCs/>
      <w:sz w:val="36"/>
      <w:szCs w:val="36"/>
    </w:rPr>
  </w:style>
  <w:style w:type="paragraph" w:styleId="4">
    <w:name w:val="Body Text First Indent"/>
    <w:basedOn w:val="3"/>
    <w:semiHidden/>
    <w:qFormat/>
    <w:uiPriority w:val="99"/>
    <w:pPr>
      <w:ind w:firstLine="420" w:firstLineChars="100"/>
    </w:pPr>
  </w:style>
  <w:style w:type="paragraph" w:styleId="5">
    <w:name w:val="Block Text"/>
    <w:basedOn w:val="1"/>
    <w:qFormat/>
    <w:uiPriority w:val="0"/>
    <w:pPr>
      <w:spacing w:after="120" w:afterLines="0" w:afterAutospacing="0"/>
      <w:ind w:left="1440" w:leftChars="700" w:rightChars="700"/>
    </w:pPr>
  </w:style>
  <w:style w:type="paragraph" w:styleId="6">
    <w:name w:val="Plain Text"/>
    <w:basedOn w:val="1"/>
    <w:next w:val="7"/>
    <w:qFormat/>
    <w:uiPriority w:val="99"/>
    <w:rPr>
      <w:rFonts w:ascii="宋体" w:hAnsi="Courier New" w:cs="Courier New"/>
      <w:szCs w:val="21"/>
    </w:rPr>
  </w:style>
  <w:style w:type="paragraph" w:styleId="7">
    <w:name w:val="header"/>
    <w:basedOn w:val="1"/>
    <w:next w:val="5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10">
    <w:name w:val="Body Text First Indent 2"/>
    <w:basedOn w:val="1"/>
    <w:next w:val="1"/>
    <w:qFormat/>
    <w:uiPriority w:val="0"/>
    <w:pPr>
      <w:ind w:left="420" w:leftChars="200" w:firstLine="210"/>
    </w:p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page number"/>
    <w:qFormat/>
    <w:uiPriority w:val="0"/>
    <w:rPr>
      <w:rFonts w:ascii="Times New Roman" w:hAnsi="Times New Roman" w:eastAsia="宋体" w:cs="Times New Roman"/>
      <w:kern w:val="0"/>
      <w:sz w:val="24"/>
      <w:lang w:eastAsia="en-US"/>
    </w:rPr>
  </w:style>
  <w:style w:type="character" w:styleId="15">
    <w:name w:val="Hyperlink"/>
    <w:basedOn w:val="13"/>
    <w:qFormat/>
    <w:uiPriority w:val="0"/>
    <w:rPr>
      <w:color w:val="0000FF"/>
      <w:u w:val="single"/>
    </w:rPr>
  </w:style>
  <w:style w:type="paragraph" w:customStyle="1" w:styleId="16">
    <w:name w:val="Body Text First Indent 2"/>
    <w:basedOn w:val="1"/>
    <w:qFormat/>
    <w:uiPriority w:val="0"/>
    <w:pPr>
      <w:ind w:left="420" w:leftChars="200" w:firstLine="210"/>
    </w:pPr>
    <w:rPr>
      <w:rFonts w:ascii="Calibri" w:hAnsi="Calibri" w:eastAsia="宋体" w:cs="Calibri"/>
      <w:sz w:val="21"/>
      <w:szCs w:val="21"/>
    </w:rPr>
  </w:style>
  <w:style w:type="paragraph" w:customStyle="1" w:styleId="17">
    <w:name w:val="正文首行缩进 21"/>
    <w:basedOn w:val="1"/>
    <w:qFormat/>
    <w:uiPriority w:val="0"/>
    <w:pPr>
      <w:ind w:left="420" w:leftChars="200" w:firstLine="210"/>
    </w:pPr>
    <w:rPr>
      <w:rFonts w:ascii="Calibri" w:hAnsi="Calibri" w:cs="Calibri"/>
      <w:szCs w:val="21"/>
    </w:rPr>
  </w:style>
  <w:style w:type="character" w:customStyle="1" w:styleId="18">
    <w:name w:val="font11"/>
    <w:basedOn w:val="13"/>
    <w:qFormat/>
    <w:uiPriority w:val="0"/>
    <w:rPr>
      <w:rFonts w:hint="eastAsia" w:ascii="仿宋_GB2312" w:eastAsia="仿宋_GB2312" w:cs="仿宋_GB2312"/>
      <w:b/>
      <w:bCs/>
      <w:color w:val="000000"/>
      <w:sz w:val="28"/>
      <w:szCs w:val="28"/>
      <w:u w:val="none"/>
    </w:rPr>
  </w:style>
  <w:style w:type="character" w:customStyle="1" w:styleId="19">
    <w:name w:val="font21"/>
    <w:basedOn w:val="13"/>
    <w:qFormat/>
    <w:uiPriority w:val="0"/>
    <w:rPr>
      <w:rFonts w:hint="eastAsia" w:ascii="仿宋_GB2312" w:eastAsia="仿宋_GB2312" w:cs="仿宋_GB2312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4075</Words>
  <Characters>4694</Characters>
  <Lines>0</Lines>
  <Paragraphs>0</Paragraphs>
  <TotalTime>38</TotalTime>
  <ScaleCrop>false</ScaleCrop>
  <LinksUpToDate>false</LinksUpToDate>
  <CharactersWithSpaces>4797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2023-07-23T14:33:00Z</dcterms:created>
  <dc:creator>ysjt</dc:creator>
  <cp:lastModifiedBy>WuQin9.</cp:lastModifiedBy>
  <cp:lastPrinted>2023-07-31T07:03:00Z</cp:lastPrinted>
  <dcterms:modified xsi:type="dcterms:W3CDTF">2023-07-31T09:19:37Z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D6F9397C0EFF4EBDB9311879A7ECFC5F_13</vt:lpwstr>
  </property>
</Properties>
</file>