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150" w:afterAutospacing="0"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6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6"/>
          <w:sz w:val="36"/>
          <w:szCs w:val="36"/>
          <w:lang w:val="en-US" w:eastAsia="zh-CN"/>
        </w:rPr>
        <w:t>温州湾新区管委会2023年招聘编外工作人员</w:t>
      </w:r>
    </w:p>
    <w:p>
      <w:pPr>
        <w:pStyle w:val="6"/>
        <w:shd w:val="clear" w:color="auto" w:fill="FFFFFF"/>
        <w:spacing w:before="0" w:beforeAutospacing="0" w:after="150" w:afterAutospacing="0" w:line="480" w:lineRule="auto"/>
        <w:jc w:val="center"/>
        <w:rPr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</w:rPr>
        <w:t>用人员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  <w:t>）</w:t>
      </w:r>
    </w:p>
    <w:bookmarkEnd w:id="0"/>
    <w:tbl>
      <w:tblPr>
        <w:tblStyle w:val="8"/>
        <w:tblW w:w="90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65"/>
        <w:gridCol w:w="840"/>
        <w:gridCol w:w="391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招录单位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招录</w:t>
            </w:r>
            <w:r>
              <w:rPr>
                <w:rFonts w:hint="eastAsia"/>
                <w:b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>涂思慧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行政审批局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ind w:firstLine="6090" w:firstLineChars="2900"/>
        <w:rPr>
          <w:rFonts w:hint="eastAsia"/>
          <w:color w:val="00000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732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DczY2Y5Nzc2YTIyZjY3YzAyZWU1YTdlMDBmMzcifQ=="/>
  </w:docVars>
  <w:rsids>
    <w:rsidRoot w:val="00E159D0"/>
    <w:rsid w:val="00060635"/>
    <w:rsid w:val="000F0A20"/>
    <w:rsid w:val="000F6FC3"/>
    <w:rsid w:val="001C2414"/>
    <w:rsid w:val="001F58F2"/>
    <w:rsid w:val="00271062"/>
    <w:rsid w:val="00292B71"/>
    <w:rsid w:val="002F7980"/>
    <w:rsid w:val="00325B92"/>
    <w:rsid w:val="003352AF"/>
    <w:rsid w:val="003D4597"/>
    <w:rsid w:val="003F066E"/>
    <w:rsid w:val="00453FA4"/>
    <w:rsid w:val="00574E52"/>
    <w:rsid w:val="005F2099"/>
    <w:rsid w:val="006649B2"/>
    <w:rsid w:val="006C1EFF"/>
    <w:rsid w:val="006D3CAE"/>
    <w:rsid w:val="00817A7F"/>
    <w:rsid w:val="00880076"/>
    <w:rsid w:val="008875F5"/>
    <w:rsid w:val="008937EA"/>
    <w:rsid w:val="00923C1A"/>
    <w:rsid w:val="00987C45"/>
    <w:rsid w:val="009B5581"/>
    <w:rsid w:val="00A02E45"/>
    <w:rsid w:val="00A64E2F"/>
    <w:rsid w:val="00B20C2B"/>
    <w:rsid w:val="00B875AC"/>
    <w:rsid w:val="00C71FBB"/>
    <w:rsid w:val="00C94555"/>
    <w:rsid w:val="00CC3A9C"/>
    <w:rsid w:val="00D351DD"/>
    <w:rsid w:val="00D65876"/>
    <w:rsid w:val="00DA27D8"/>
    <w:rsid w:val="00DC289C"/>
    <w:rsid w:val="00E159D0"/>
    <w:rsid w:val="00F436C8"/>
    <w:rsid w:val="00FA7391"/>
    <w:rsid w:val="01E816A7"/>
    <w:rsid w:val="062B2A80"/>
    <w:rsid w:val="069046E1"/>
    <w:rsid w:val="088D574E"/>
    <w:rsid w:val="08B844E1"/>
    <w:rsid w:val="09C15C02"/>
    <w:rsid w:val="0B9F5509"/>
    <w:rsid w:val="12F94DAF"/>
    <w:rsid w:val="175D103C"/>
    <w:rsid w:val="20832D7D"/>
    <w:rsid w:val="235750AB"/>
    <w:rsid w:val="2D790F85"/>
    <w:rsid w:val="2FA9002E"/>
    <w:rsid w:val="31556AC7"/>
    <w:rsid w:val="32E97DF4"/>
    <w:rsid w:val="34B115F8"/>
    <w:rsid w:val="352967B2"/>
    <w:rsid w:val="356E3F34"/>
    <w:rsid w:val="359B28C2"/>
    <w:rsid w:val="3660539F"/>
    <w:rsid w:val="39170F5C"/>
    <w:rsid w:val="3919487E"/>
    <w:rsid w:val="44A26055"/>
    <w:rsid w:val="46507C2A"/>
    <w:rsid w:val="4E39698B"/>
    <w:rsid w:val="4F0F1864"/>
    <w:rsid w:val="5CBD5382"/>
    <w:rsid w:val="60F4248A"/>
    <w:rsid w:val="60FB504C"/>
    <w:rsid w:val="65CB4FB4"/>
    <w:rsid w:val="72EC6569"/>
    <w:rsid w:val="7568667C"/>
    <w:rsid w:val="7A6D791B"/>
    <w:rsid w:val="7C3B029E"/>
    <w:rsid w:val="F5FFDA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before="100" w:beforeAutospacing="1" w:after="0" w:line="500" w:lineRule="exact"/>
      <w:ind w:firstLine="420"/>
    </w:pPr>
    <w:rPr>
      <w:rFonts w:ascii="等线" w:hAnsi="等线" w:eastAsia="楷体_GB2312"/>
      <w:kern w:val="0"/>
      <w:sz w:val="28"/>
      <w:szCs w:val="28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380</Words>
  <Characters>419</Characters>
  <Lines>3</Lines>
  <Paragraphs>1</Paragraphs>
  <TotalTime>6</TotalTime>
  <ScaleCrop>false</ScaleCrop>
  <LinksUpToDate>false</LinksUpToDate>
  <CharactersWithSpaces>421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2019-05-30T11:00:00Z</dcterms:created>
  <dc:creator>王亮</dc:creator>
  <cp:lastModifiedBy>隆兴</cp:lastModifiedBy>
  <cp:lastPrinted>2023-06-12T14:08:00Z</cp:lastPrinted>
  <dcterms:modified xsi:type="dcterms:W3CDTF">2023-08-01T14:25:04Z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7ADFFA3167284702A087C807E519BDE2_13</vt:lpwstr>
  </property>
</Properties>
</file>