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after="166" w:line="420" w:lineRule="atLeast"/>
        <w:ind w:right="482"/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附件1：</w:t>
      </w:r>
    </w:p>
    <w:p>
      <w:pPr>
        <w:pStyle w:val="4"/>
        <w:widowControl/>
        <w:shd w:val="clear" w:color="auto" w:fill="FFFFFF"/>
        <w:spacing w:line="420" w:lineRule="atLeast"/>
        <w:jc w:val="center"/>
        <w:rPr>
          <w:rFonts w:ascii="黑体" w:hAnsi="宋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中国地质大学（武汉）劳务派遣教师</w:t>
      </w:r>
    </w:p>
    <w:p>
      <w:pPr>
        <w:pStyle w:val="4"/>
        <w:widowControl/>
        <w:shd w:val="clear" w:color="auto" w:fill="FFFFFF"/>
        <w:spacing w:line="420" w:lineRule="atLeast"/>
        <w:jc w:val="center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招聘报名表（幼儿教师）</w:t>
      </w:r>
    </w:p>
    <w:tbl>
      <w:tblPr>
        <w:tblStyle w:val="5"/>
        <w:tblW w:w="4996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697"/>
        <w:gridCol w:w="705"/>
        <w:gridCol w:w="483"/>
        <w:gridCol w:w="705"/>
        <w:gridCol w:w="938"/>
        <w:gridCol w:w="705"/>
        <w:gridCol w:w="860"/>
        <w:gridCol w:w="21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姓名</w:t>
            </w:r>
          </w:p>
        </w:tc>
        <w:tc>
          <w:tcPr>
            <w:tcW w:w="41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性别</w:t>
            </w:r>
          </w:p>
        </w:tc>
        <w:tc>
          <w:tcPr>
            <w:tcW w:w="28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民族</w:t>
            </w:r>
          </w:p>
        </w:tc>
        <w:tc>
          <w:tcPr>
            <w:tcW w:w="56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出生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年月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照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政治面貌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婚否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申报学科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身份证号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学历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教师资格证类别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普通话等级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班主任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工作几年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爱好特长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</w:tblPrEx>
        <w:trPr>
          <w:cantSplit/>
          <w:trHeight w:val="61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电子邮箱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手机、固定电话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家庭住址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</w:tblPrEx>
        <w:trPr>
          <w:trHeight w:val="2341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何时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何校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何专业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毕业及证书编号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工作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简历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获奖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荣誉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shd w:val="clear" w:color="auto" w:fill="FFFFFF"/>
        <w:spacing w:before="166" w:line="465" w:lineRule="atLeast"/>
        <w:ind w:right="482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color="auto" w:fill="FFFFFF"/>
        </w:rPr>
        <w:t>注意：请应聘人员如实认真填写，表格不够填可另附材料说明。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3YTQ1MzhiNmM2NWMyYzA1OTIzMjIwYTEzYTcwOWQifQ=="/>
  </w:docVars>
  <w:rsids>
    <w:rsidRoot w:val="003A0B9F"/>
    <w:rsid w:val="000E0D9D"/>
    <w:rsid w:val="003A0B9F"/>
    <w:rsid w:val="003A47D3"/>
    <w:rsid w:val="00487D61"/>
    <w:rsid w:val="00E96613"/>
    <w:rsid w:val="6AF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151</Words>
  <Characters>151</Characters>
  <Lines>1</Lines>
  <Paragraphs>1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2021-07-07T02:19:00Z</dcterms:created>
  <dc:creator>hp</dc:creator>
  <cp:lastModifiedBy>刘华洁</cp:lastModifiedBy>
  <dcterms:modified xsi:type="dcterms:W3CDTF">2023-07-30T04:01:30Z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7DD7EF45DBE14F09A88C2FC21AC2862B_12</vt:lpwstr>
  </property>
</Properties>
</file>