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777"/>
        <w:gridCol w:w="782"/>
        <w:gridCol w:w="993"/>
        <w:gridCol w:w="1701"/>
        <w:gridCol w:w="2478"/>
      </w:tblGrid>
      <w:tr w:rsidR="005A6A1C" w:rsidRPr="00331AF2" w:rsidTr="00EF2315">
        <w:trPr>
          <w:trHeight w:val="870"/>
        </w:trPr>
        <w:tc>
          <w:tcPr>
            <w:tcW w:w="9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43" w:rsidRDefault="005D7443" w:rsidP="005D7443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D74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东平湖文化旅游发展（山东）集团有限公司</w:t>
            </w:r>
          </w:p>
          <w:p w:rsidR="005A6A1C" w:rsidRPr="00331AF2" w:rsidRDefault="005D7443" w:rsidP="005D744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D74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2023年度公开招聘讲解员报名登记表</w:t>
            </w:r>
          </w:p>
        </w:tc>
      </w:tr>
      <w:tr w:rsidR="001F6F6E" w:rsidRPr="00331AF2" w:rsidTr="00795A26">
        <w:trPr>
          <w:trHeight w:val="555"/>
        </w:trPr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F6E" w:rsidRPr="00331AF2" w:rsidRDefault="001F6F6E" w:rsidP="00EF2315">
            <w:pPr>
              <w:widowControl/>
              <w:ind w:right="13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F6E" w:rsidRPr="00331AF2" w:rsidRDefault="001F6F6E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F6E" w:rsidRPr="00331AF2" w:rsidRDefault="001F6F6E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报名日期：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F6E" w:rsidRPr="00331AF2" w:rsidRDefault="001F6F6E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月  日</w:t>
            </w:r>
          </w:p>
        </w:tc>
      </w:tr>
      <w:tr w:rsidR="005A6A1C" w:rsidRPr="00331AF2" w:rsidTr="001F6F6E">
        <w:trPr>
          <w:trHeight w:val="51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555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555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A6A1C" w:rsidRPr="00331AF2" w:rsidTr="001F6F6E">
        <w:trPr>
          <w:trHeight w:val="510"/>
        </w:trPr>
        <w:tc>
          <w:tcPr>
            <w:tcW w:w="1526" w:type="dxa"/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="00555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6A1C" w:rsidRPr="00EF2315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vMerge/>
            <w:vAlign w:val="center"/>
            <w:hideMark/>
          </w:tcPr>
          <w:p w:rsidR="005A6A1C" w:rsidRPr="00EF2315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315" w:rsidRPr="00331AF2" w:rsidTr="001F6F6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555961" w:rsidRDefault="00EF2315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EF2315" w:rsidRPr="00EF2315" w:rsidRDefault="00EF2315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F2315" w:rsidRPr="00EF2315" w:rsidRDefault="00EF2315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F2315" w:rsidRPr="00EF2315" w:rsidRDefault="00EF2315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="005559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315" w:rsidRPr="00EF2315" w:rsidRDefault="00EF2315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EF2315" w:rsidRPr="00EF2315" w:rsidRDefault="00EF2315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315" w:rsidRPr="00331AF2" w:rsidTr="001F6F6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F2315" w:rsidRPr="00EF2315" w:rsidRDefault="005D7443" w:rsidP="00954F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vMerge/>
            <w:vAlign w:val="center"/>
            <w:hideMark/>
          </w:tcPr>
          <w:p w:rsidR="00EF2315" w:rsidRPr="00EF2315" w:rsidRDefault="00EF2315" w:rsidP="00EF23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7443" w:rsidRPr="00331AF2" w:rsidTr="005D7443">
        <w:trPr>
          <w:trHeight w:val="488"/>
        </w:trPr>
        <w:tc>
          <w:tcPr>
            <w:tcW w:w="1526" w:type="dxa"/>
            <w:shd w:val="clear" w:color="auto" w:fill="auto"/>
            <w:vAlign w:val="center"/>
          </w:tcPr>
          <w:p w:rsidR="005D7443" w:rsidRPr="00EF2315" w:rsidRDefault="005D7443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5D7443" w:rsidRPr="00EF2315" w:rsidRDefault="005D7443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  <w:hideMark/>
          </w:tcPr>
          <w:p w:rsidR="005D7443" w:rsidRPr="00EF2315" w:rsidRDefault="005D7443" w:rsidP="00EF23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315" w:rsidRPr="00331AF2" w:rsidTr="000916E2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全日制学历及专业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毕业学校及毕业时间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  <w:hideMark/>
          </w:tcPr>
          <w:p w:rsidR="00EF2315" w:rsidRPr="00EF2315" w:rsidRDefault="00EF2315" w:rsidP="00EF23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2315" w:rsidRPr="00331AF2" w:rsidTr="000916E2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最高学历及专业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拥有资格证书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179" w:type="dxa"/>
            <w:gridSpan w:val="2"/>
            <w:shd w:val="clear" w:color="auto" w:fill="auto"/>
            <w:noWrap/>
            <w:vAlign w:val="center"/>
            <w:hideMark/>
          </w:tcPr>
          <w:p w:rsidR="00EF2315" w:rsidRPr="00EF2315" w:rsidRDefault="00EF2315" w:rsidP="00EF2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23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2315" w:rsidRPr="00331AF2" w:rsidTr="000916E2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F2315" w:rsidRPr="00EF2315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F2315" w:rsidRPr="00EF2315" w:rsidRDefault="005D7443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  <w:hideMark/>
          </w:tcPr>
          <w:p w:rsidR="00EF2315" w:rsidRPr="00EF2315" w:rsidRDefault="00EF2315" w:rsidP="00EF23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2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</w:rPr>
              <w:t>开始时间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</w:rPr>
              <w:t>结束时间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 w:rsidRPr="00555961">
              <w:rPr>
                <w:rFonts w:ascii="宋体" w:hAnsi="宋体" w:cs="宋体" w:hint="eastAsia"/>
                <w:spacing w:val="-2"/>
                <w:sz w:val="20"/>
                <w:szCs w:val="20"/>
              </w:rPr>
              <w:t>工作单位及职务（毕业院校及所学专业）</w:t>
            </w: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家庭主要成员和社会关系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 w:rsidRPr="00954FE4">
              <w:rPr>
                <w:rFonts w:ascii="宋体" w:hAnsi="宋体" w:cs="宋体" w:hint="eastAsia"/>
                <w:spacing w:val="-2"/>
                <w:sz w:val="20"/>
                <w:szCs w:val="20"/>
              </w:rPr>
              <w:t>姓  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 w:rsidRPr="00954FE4">
              <w:rPr>
                <w:rFonts w:ascii="宋体" w:hAnsi="宋体" w:cs="宋体" w:hint="eastAsia"/>
                <w:spacing w:val="-2"/>
                <w:sz w:val="20"/>
                <w:szCs w:val="20"/>
              </w:rPr>
              <w:t>家庭成员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 w:rsidRPr="00954FE4">
              <w:rPr>
                <w:rFonts w:ascii="宋体" w:hAnsi="宋体" w:cs="宋体" w:hint="eastAsia"/>
                <w:spacing w:val="-2"/>
                <w:sz w:val="20"/>
                <w:szCs w:val="20"/>
              </w:rPr>
              <w:t>工作单位及职务</w:t>
            </w: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954FE4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954FE4" w:rsidRPr="00331AF2" w:rsidTr="000916E2">
        <w:trPr>
          <w:trHeight w:val="454"/>
        </w:trPr>
        <w:tc>
          <w:tcPr>
            <w:tcW w:w="1526" w:type="dxa"/>
            <w:vMerge/>
            <w:shd w:val="clear" w:color="auto" w:fill="auto"/>
            <w:vAlign w:val="center"/>
          </w:tcPr>
          <w:p w:rsidR="00954FE4" w:rsidRPr="00331AF2" w:rsidRDefault="00954FE4" w:rsidP="005559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:rsidR="00954FE4" w:rsidRPr="00555961" w:rsidRDefault="00954FE4" w:rsidP="00555961">
            <w:pPr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 w:rsidR="00EF2315" w:rsidRPr="00331AF2" w:rsidTr="000916E2">
        <w:trPr>
          <w:trHeight w:val="921"/>
        </w:trPr>
        <w:tc>
          <w:tcPr>
            <w:tcW w:w="1526" w:type="dxa"/>
            <w:shd w:val="clear" w:color="auto" w:fill="auto"/>
            <w:vAlign w:val="center"/>
          </w:tcPr>
          <w:p w:rsidR="00EF2315" w:rsidRPr="00331AF2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90" w:type="dxa"/>
            <w:gridSpan w:val="6"/>
            <w:shd w:val="clear" w:color="auto" w:fill="auto"/>
            <w:vAlign w:val="center"/>
          </w:tcPr>
          <w:p w:rsidR="00EF2315" w:rsidRPr="00331AF2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2315" w:rsidRPr="00331AF2" w:rsidTr="00EF2315">
        <w:trPr>
          <w:trHeight w:val="1770"/>
        </w:trPr>
        <w:tc>
          <w:tcPr>
            <w:tcW w:w="1526" w:type="dxa"/>
            <w:shd w:val="clear" w:color="auto" w:fill="auto"/>
            <w:vAlign w:val="center"/>
            <w:hideMark/>
          </w:tcPr>
          <w:p w:rsidR="00EF2315" w:rsidRPr="00331AF2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诚信</w:t>
            </w: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290" w:type="dxa"/>
            <w:gridSpan w:val="6"/>
            <w:shd w:val="clear" w:color="auto" w:fill="auto"/>
            <w:vAlign w:val="bottom"/>
            <w:hideMark/>
          </w:tcPr>
          <w:p w:rsidR="00EF2315" w:rsidRPr="00331AF2" w:rsidRDefault="00EF2315" w:rsidP="005D7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我郑重承诺：本人所提供的个人信息、证明资料、证件等真实、准确、有效，并自觉遵守东平湖文化旅游发展（山东）集团有限公司</w:t>
            </w:r>
            <w:r w:rsidR="005D7443"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 w:rsidR="005D74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度公开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</w:t>
            </w:r>
            <w:r w:rsidR="005D74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讲解员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的各项规定，诚实守信，严守纪律，认真履行应聘人员的义务。对因提供有关信息证件不实或违反有关纪律规定所造成的后果，本人自愿承担相应的责任。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报考人签名：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2023年  月  日</w:t>
            </w:r>
          </w:p>
        </w:tc>
      </w:tr>
      <w:tr w:rsidR="00EF2315" w:rsidRPr="00331AF2" w:rsidTr="000916E2">
        <w:trPr>
          <w:trHeight w:val="508"/>
        </w:trPr>
        <w:tc>
          <w:tcPr>
            <w:tcW w:w="1526" w:type="dxa"/>
            <w:shd w:val="clear" w:color="auto" w:fill="auto"/>
            <w:vAlign w:val="center"/>
            <w:hideMark/>
          </w:tcPr>
          <w:p w:rsidR="00EF2315" w:rsidRPr="00331AF2" w:rsidRDefault="00EF2315" w:rsidP="00EF23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290" w:type="dxa"/>
            <w:gridSpan w:val="6"/>
            <w:shd w:val="clear" w:color="auto" w:fill="auto"/>
            <w:hideMark/>
          </w:tcPr>
          <w:p w:rsidR="00EF2315" w:rsidRPr="00331AF2" w:rsidRDefault="00EF2315" w:rsidP="00EF23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6A1C" w:rsidRDefault="005A6A1C" w:rsidP="005A6A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D7BB" wp14:editId="534CF261">
                <wp:simplePos x="0" y="0"/>
                <wp:positionH relativeFrom="column">
                  <wp:posOffset>-630555</wp:posOffset>
                </wp:positionH>
                <wp:positionV relativeFrom="paragraph">
                  <wp:posOffset>-644715</wp:posOffset>
                </wp:positionV>
                <wp:extent cx="866633" cy="539087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1C" w:rsidRDefault="005A6A1C" w:rsidP="005A6A1C">
                            <w:pPr>
                              <w:spacing w:line="700" w:lineRule="exact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  <w:p w:rsidR="005A6A1C" w:rsidRDefault="005A6A1C" w:rsidP="005A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9.65pt;margin-top:-50.75pt;width:68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" filled="f" stroked="f" strokeweight=".5pt">
                <v:textbox>
                  <w:txbxContent>
                    <w:p w:rsidR="005A6A1C" w:rsidRDefault="005A6A1C" w:rsidP="005A6A1C">
                      <w:pPr>
                        <w:spacing w:line="700" w:lineRule="exact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</w:p>
                    <w:p w:rsidR="005A6A1C" w:rsidRDefault="005A6A1C" w:rsidP="005A6A1C"/>
                  </w:txbxContent>
                </v:textbox>
              </v:shape>
            </w:pict>
          </mc:Fallback>
        </mc:AlternateContent>
      </w:r>
    </w:p>
    <w:sectPr w:rsidR="005A6A1C" w:rsidSect="005A6A1C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A"/>
    <w:rsid w:val="00015660"/>
    <w:rsid w:val="00025A44"/>
    <w:rsid w:val="000738DA"/>
    <w:rsid w:val="000916E2"/>
    <w:rsid w:val="000A2491"/>
    <w:rsid w:val="00110661"/>
    <w:rsid w:val="001270AC"/>
    <w:rsid w:val="00194E9D"/>
    <w:rsid w:val="001973D7"/>
    <w:rsid w:val="001B1006"/>
    <w:rsid w:val="001C615B"/>
    <w:rsid w:val="001C631C"/>
    <w:rsid w:val="001E697B"/>
    <w:rsid w:val="001F6F6E"/>
    <w:rsid w:val="00205F4C"/>
    <w:rsid w:val="00224D0D"/>
    <w:rsid w:val="002327C2"/>
    <w:rsid w:val="00242D40"/>
    <w:rsid w:val="00244791"/>
    <w:rsid w:val="0028549F"/>
    <w:rsid w:val="002A192A"/>
    <w:rsid w:val="002E4993"/>
    <w:rsid w:val="002F7CB9"/>
    <w:rsid w:val="00321840"/>
    <w:rsid w:val="00331AF2"/>
    <w:rsid w:val="003808F4"/>
    <w:rsid w:val="003A49A3"/>
    <w:rsid w:val="004126DF"/>
    <w:rsid w:val="00412A8E"/>
    <w:rsid w:val="004577D4"/>
    <w:rsid w:val="004C3988"/>
    <w:rsid w:val="00555961"/>
    <w:rsid w:val="005628C4"/>
    <w:rsid w:val="005700F6"/>
    <w:rsid w:val="00590BE2"/>
    <w:rsid w:val="00596F85"/>
    <w:rsid w:val="005A6A1C"/>
    <w:rsid w:val="005D7443"/>
    <w:rsid w:val="00632F2D"/>
    <w:rsid w:val="00642E4D"/>
    <w:rsid w:val="00697FD0"/>
    <w:rsid w:val="006B6FFC"/>
    <w:rsid w:val="006B7FF5"/>
    <w:rsid w:val="00711AC1"/>
    <w:rsid w:val="00746E50"/>
    <w:rsid w:val="007C3AA3"/>
    <w:rsid w:val="00816F7D"/>
    <w:rsid w:val="00863DB5"/>
    <w:rsid w:val="00871E93"/>
    <w:rsid w:val="00894347"/>
    <w:rsid w:val="008A65F9"/>
    <w:rsid w:val="008E6F28"/>
    <w:rsid w:val="0093767D"/>
    <w:rsid w:val="00940841"/>
    <w:rsid w:val="009414E0"/>
    <w:rsid w:val="00942A9C"/>
    <w:rsid w:val="00952CFF"/>
    <w:rsid w:val="00954FE4"/>
    <w:rsid w:val="009642CE"/>
    <w:rsid w:val="00965404"/>
    <w:rsid w:val="009C3460"/>
    <w:rsid w:val="00A438C1"/>
    <w:rsid w:val="00A51BF7"/>
    <w:rsid w:val="00A77551"/>
    <w:rsid w:val="00A86BA9"/>
    <w:rsid w:val="00B209FF"/>
    <w:rsid w:val="00B36A3F"/>
    <w:rsid w:val="00B72760"/>
    <w:rsid w:val="00B81479"/>
    <w:rsid w:val="00B94FF9"/>
    <w:rsid w:val="00B97B14"/>
    <w:rsid w:val="00C10A2C"/>
    <w:rsid w:val="00CA0A7F"/>
    <w:rsid w:val="00CE67BE"/>
    <w:rsid w:val="00D15DCD"/>
    <w:rsid w:val="00D1639C"/>
    <w:rsid w:val="00D45AAB"/>
    <w:rsid w:val="00D927ED"/>
    <w:rsid w:val="00D934AE"/>
    <w:rsid w:val="00DA07F1"/>
    <w:rsid w:val="00DD2458"/>
    <w:rsid w:val="00DD29BD"/>
    <w:rsid w:val="00DF1EC9"/>
    <w:rsid w:val="00E02CEA"/>
    <w:rsid w:val="00E217CB"/>
    <w:rsid w:val="00E30265"/>
    <w:rsid w:val="00E77990"/>
    <w:rsid w:val="00EA014E"/>
    <w:rsid w:val="00EF2315"/>
    <w:rsid w:val="00F55AB3"/>
    <w:rsid w:val="00F6126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cp:lastPrinted>2023-04-19T09:13:00Z</cp:lastPrinted>
  <dcterms:created xsi:type="dcterms:W3CDTF">2023-05-06T06:01:00Z</dcterms:created>
  <dcterms:modified xsi:type="dcterms:W3CDTF">2023-08-01T11:57:00Z</dcterms:modified>
</cp:coreProperties>
</file>