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附件一：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</w:rPr>
        <w:t>镇平县</w:t>
      </w: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  <w:lang w:eastAsia="zh-CN"/>
        </w:rPr>
        <w:t>妇幼保健院、镇平县第二人民医院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</w:rPr>
        <w:t>年公开招聘专业技术人员职位表</w:t>
      </w:r>
    </w:p>
    <w:tbl>
      <w:tblPr>
        <w:tblStyle w:val="6"/>
        <w:tblW w:w="89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170"/>
        <w:gridCol w:w="1687"/>
        <w:gridCol w:w="1111"/>
        <w:gridCol w:w="891"/>
        <w:gridCol w:w="177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专业方向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任职资格及专业要求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30周岁以下；具有执业医师资格证者可放宽至35周岁以下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康复治疗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高中起点全日制大专及以上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需具有护士资格证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30周岁以下；具有执业医师资格证者可放宽至35周岁以下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临床医学（从事精神医学方向1人，从事病案管理方向1人）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10"/>
          <w:szCs w:val="10"/>
        </w:rPr>
      </w:pPr>
    </w:p>
    <w:p>
      <w:pPr>
        <w:rPr>
          <w:rFonts w:hint="eastAsia" w:ascii="仿宋" w:hAnsi="仿宋" w:eastAsia="仿宋" w:cs="仿宋"/>
          <w:sz w:val="10"/>
          <w:szCs w:val="10"/>
        </w:rPr>
      </w:pPr>
      <w:bookmarkStart w:id="0" w:name="_GoBack"/>
      <w:bookmarkEnd w:id="0"/>
    </w:p>
    <w:sectPr>
      <w:pgSz w:w="11906" w:h="16838"/>
      <w:pgMar w:top="2098" w:right="141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zhmM2I5MDcxZTkzOTZiNmQ4MTdkOWYzNDM0ZjEifQ=="/>
  </w:docVars>
  <w:rsids>
    <w:rsidRoot w:val="28750A47"/>
    <w:rsid w:val="00730AE9"/>
    <w:rsid w:val="007402CA"/>
    <w:rsid w:val="02440A59"/>
    <w:rsid w:val="03467893"/>
    <w:rsid w:val="0448373C"/>
    <w:rsid w:val="04E15BCB"/>
    <w:rsid w:val="05374A02"/>
    <w:rsid w:val="05C0427A"/>
    <w:rsid w:val="06510837"/>
    <w:rsid w:val="07296C4A"/>
    <w:rsid w:val="075750CF"/>
    <w:rsid w:val="077B7E6A"/>
    <w:rsid w:val="09776735"/>
    <w:rsid w:val="0B2C138A"/>
    <w:rsid w:val="0B967B00"/>
    <w:rsid w:val="0C5B3D80"/>
    <w:rsid w:val="0CCC3F68"/>
    <w:rsid w:val="0CE745A7"/>
    <w:rsid w:val="0F5618B3"/>
    <w:rsid w:val="0F7D0904"/>
    <w:rsid w:val="0FBA7FC6"/>
    <w:rsid w:val="10E0646B"/>
    <w:rsid w:val="12203C6B"/>
    <w:rsid w:val="12EE762B"/>
    <w:rsid w:val="13EE3CE3"/>
    <w:rsid w:val="14797EF4"/>
    <w:rsid w:val="16666A18"/>
    <w:rsid w:val="16C20C7E"/>
    <w:rsid w:val="16FE0B5D"/>
    <w:rsid w:val="17D5796F"/>
    <w:rsid w:val="17E74196"/>
    <w:rsid w:val="18AA2AB4"/>
    <w:rsid w:val="1AF54D73"/>
    <w:rsid w:val="1DE97742"/>
    <w:rsid w:val="1E033259"/>
    <w:rsid w:val="1E15265C"/>
    <w:rsid w:val="1E7E2FA2"/>
    <w:rsid w:val="1F00709F"/>
    <w:rsid w:val="20BD5208"/>
    <w:rsid w:val="244325B0"/>
    <w:rsid w:val="24BE0E12"/>
    <w:rsid w:val="25B97BD8"/>
    <w:rsid w:val="26CB01B1"/>
    <w:rsid w:val="28750A47"/>
    <w:rsid w:val="287C5C3D"/>
    <w:rsid w:val="28B20D58"/>
    <w:rsid w:val="28E67544"/>
    <w:rsid w:val="297C20D1"/>
    <w:rsid w:val="29D87ED9"/>
    <w:rsid w:val="2A274A20"/>
    <w:rsid w:val="2A2C56ED"/>
    <w:rsid w:val="2A8E3B19"/>
    <w:rsid w:val="2AA41DB6"/>
    <w:rsid w:val="2AB003C2"/>
    <w:rsid w:val="2BAD5D52"/>
    <w:rsid w:val="2D5C76E6"/>
    <w:rsid w:val="2DA13122"/>
    <w:rsid w:val="2EBC196F"/>
    <w:rsid w:val="2F192DD4"/>
    <w:rsid w:val="31B82F14"/>
    <w:rsid w:val="31F71300"/>
    <w:rsid w:val="322728BD"/>
    <w:rsid w:val="33661336"/>
    <w:rsid w:val="33A03E69"/>
    <w:rsid w:val="36146AA1"/>
    <w:rsid w:val="378B4A31"/>
    <w:rsid w:val="37BA3147"/>
    <w:rsid w:val="386F0D83"/>
    <w:rsid w:val="39760439"/>
    <w:rsid w:val="39E8260D"/>
    <w:rsid w:val="3A3F0F85"/>
    <w:rsid w:val="3A740C00"/>
    <w:rsid w:val="3B0F5637"/>
    <w:rsid w:val="3B4F351C"/>
    <w:rsid w:val="3BB05953"/>
    <w:rsid w:val="3BB279D7"/>
    <w:rsid w:val="3C70170C"/>
    <w:rsid w:val="3C7C3F0B"/>
    <w:rsid w:val="3D766948"/>
    <w:rsid w:val="3E830A5A"/>
    <w:rsid w:val="3FBD1AE9"/>
    <w:rsid w:val="401E718E"/>
    <w:rsid w:val="402E2DD0"/>
    <w:rsid w:val="41D27EF7"/>
    <w:rsid w:val="42261BC8"/>
    <w:rsid w:val="4242307D"/>
    <w:rsid w:val="42AC48BB"/>
    <w:rsid w:val="43154525"/>
    <w:rsid w:val="43236946"/>
    <w:rsid w:val="438547DD"/>
    <w:rsid w:val="438E08B1"/>
    <w:rsid w:val="43EE04ED"/>
    <w:rsid w:val="44B23C1C"/>
    <w:rsid w:val="45BE22A0"/>
    <w:rsid w:val="469B0E11"/>
    <w:rsid w:val="46B52C8D"/>
    <w:rsid w:val="46FF1A7D"/>
    <w:rsid w:val="47874E59"/>
    <w:rsid w:val="478F132D"/>
    <w:rsid w:val="47DA3D88"/>
    <w:rsid w:val="48D64900"/>
    <w:rsid w:val="49E93497"/>
    <w:rsid w:val="4A1345F7"/>
    <w:rsid w:val="4A6F5A65"/>
    <w:rsid w:val="4AB1289B"/>
    <w:rsid w:val="4AE71621"/>
    <w:rsid w:val="4B967121"/>
    <w:rsid w:val="4DA22F32"/>
    <w:rsid w:val="4F391230"/>
    <w:rsid w:val="4FC935C0"/>
    <w:rsid w:val="55316401"/>
    <w:rsid w:val="55687D50"/>
    <w:rsid w:val="559C02A4"/>
    <w:rsid w:val="56254444"/>
    <w:rsid w:val="571E0392"/>
    <w:rsid w:val="578B7C08"/>
    <w:rsid w:val="57EC579F"/>
    <w:rsid w:val="59936794"/>
    <w:rsid w:val="59A56838"/>
    <w:rsid w:val="59A633F8"/>
    <w:rsid w:val="59D67943"/>
    <w:rsid w:val="5AA131B5"/>
    <w:rsid w:val="5CAF6949"/>
    <w:rsid w:val="5D63462E"/>
    <w:rsid w:val="5D9F1D12"/>
    <w:rsid w:val="5DDE6651"/>
    <w:rsid w:val="61DE1A55"/>
    <w:rsid w:val="629B5CE8"/>
    <w:rsid w:val="638E2EAB"/>
    <w:rsid w:val="640403D8"/>
    <w:rsid w:val="647629A1"/>
    <w:rsid w:val="65323771"/>
    <w:rsid w:val="655E530E"/>
    <w:rsid w:val="67BB6F84"/>
    <w:rsid w:val="67C17B20"/>
    <w:rsid w:val="68106658"/>
    <w:rsid w:val="686A1F03"/>
    <w:rsid w:val="69E43118"/>
    <w:rsid w:val="6A4C50D5"/>
    <w:rsid w:val="6A4F02C4"/>
    <w:rsid w:val="6A6B71A2"/>
    <w:rsid w:val="6B385102"/>
    <w:rsid w:val="6BDE769E"/>
    <w:rsid w:val="6BE1458F"/>
    <w:rsid w:val="6C0C4BBC"/>
    <w:rsid w:val="6C490B00"/>
    <w:rsid w:val="6EA10B91"/>
    <w:rsid w:val="6F4C64E1"/>
    <w:rsid w:val="70751FA7"/>
    <w:rsid w:val="70D36CD2"/>
    <w:rsid w:val="72601BE3"/>
    <w:rsid w:val="73E336B3"/>
    <w:rsid w:val="745808D3"/>
    <w:rsid w:val="746260B8"/>
    <w:rsid w:val="748B2BBF"/>
    <w:rsid w:val="756E58C8"/>
    <w:rsid w:val="76F06744"/>
    <w:rsid w:val="77F70C77"/>
    <w:rsid w:val="780C4A4F"/>
    <w:rsid w:val="78D6426A"/>
    <w:rsid w:val="7B503B39"/>
    <w:rsid w:val="7BCA1BB3"/>
    <w:rsid w:val="7C181886"/>
    <w:rsid w:val="7C1C3A1B"/>
    <w:rsid w:val="7D102313"/>
    <w:rsid w:val="7D214C71"/>
    <w:rsid w:val="7E797E3A"/>
    <w:rsid w:val="7EE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-公1"/>
    <w:basedOn w:val="1"/>
    <w:qFormat/>
    <w:uiPriority w:val="0"/>
    <w:rPr>
      <w:color w:val="000000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3688</Words>
  <Characters>3865</Characters>
  <Lines>0</Lines>
  <Paragraphs>0</Paragraphs>
  <TotalTime>11</TotalTime>
  <ScaleCrop>false</ScaleCrop>
  <LinksUpToDate>false</LinksUpToDate>
  <CharactersWithSpaces>4024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2021-09-06T11:27:00Z</dcterms:created>
  <dc:creator>长风1416784316</dc:creator>
  <cp:lastModifiedBy>WPS</cp:lastModifiedBy>
  <cp:lastPrinted>2022-08-17T01:15:00Z</cp:lastPrinted>
  <dcterms:modified xsi:type="dcterms:W3CDTF">2023-08-02T03:11:49Z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75212414EDA2471E9FA3A36FA5DC0DE8_13</vt:lpwstr>
  </property>
</Properties>
</file>