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FFE3" w14:textId="12884981" w:rsidR="00EA40CC" w:rsidRDefault="00FF0BF1">
      <w:pPr>
        <w:spacing w:after="0" w:line="520" w:lineRule="atLeast"/>
        <w:jc w:val="center"/>
        <w:rPr>
          <w:rFonts w:ascii="黑体" w:eastAsia="黑体" w:hAnsi="黑体" w:cs="Arial"/>
          <w:bCs/>
          <w:color w:val="333333"/>
          <w:spacing w:val="-20"/>
          <w:sz w:val="32"/>
          <w:szCs w:val="32"/>
        </w:rPr>
      </w:pPr>
      <w:r>
        <w:rPr>
          <w:rFonts w:ascii="黑体" w:eastAsia="黑体" w:hAnsi="黑体" w:cs="Arial" w:hint="eastAsia"/>
          <w:bCs/>
          <w:color w:val="333333"/>
          <w:spacing w:val="-20"/>
          <w:sz w:val="32"/>
          <w:szCs w:val="32"/>
        </w:rPr>
        <w:t>长兴县</w:t>
      </w:r>
      <w:r w:rsidR="005E305B">
        <w:rPr>
          <w:rFonts w:ascii="黑体" w:eastAsia="黑体" w:hAnsi="黑体" w:cs="Arial" w:hint="eastAsia"/>
          <w:bCs/>
          <w:color w:val="333333"/>
          <w:spacing w:val="-20"/>
          <w:sz w:val="32"/>
          <w:szCs w:val="32"/>
        </w:rPr>
        <w:t>小浦</w:t>
      </w:r>
      <w:r>
        <w:rPr>
          <w:rFonts w:ascii="黑体" w:eastAsia="黑体" w:hAnsi="黑体" w:cs="Arial" w:hint="eastAsia"/>
          <w:bCs/>
          <w:color w:val="333333"/>
          <w:spacing w:val="-20"/>
          <w:sz w:val="32"/>
          <w:szCs w:val="32"/>
        </w:rPr>
        <w:t>镇人民政府</w:t>
      </w:r>
      <w:r>
        <w:rPr>
          <w:rFonts w:ascii="黑体" w:eastAsia="黑体" w:hAnsi="黑体" w:cs="Arial" w:hint="eastAsia"/>
          <w:bCs/>
          <w:color w:val="333333"/>
          <w:spacing w:val="-20"/>
          <w:sz w:val="32"/>
          <w:szCs w:val="32"/>
        </w:rPr>
        <w:t>下属事业单位</w:t>
      </w:r>
      <w:r>
        <w:rPr>
          <w:rFonts w:ascii="黑体" w:eastAsia="黑体" w:hAnsi="黑体" w:cs="Arial"/>
          <w:bCs/>
          <w:color w:val="333333"/>
          <w:spacing w:val="-20"/>
          <w:sz w:val="32"/>
          <w:szCs w:val="32"/>
        </w:rPr>
        <w:t>公开选调工作人员</w:t>
      </w:r>
      <w:r>
        <w:rPr>
          <w:rFonts w:ascii="黑体" w:eastAsia="黑体" w:hAnsi="黑体" w:cs="Arial" w:hint="eastAsia"/>
          <w:bCs/>
          <w:color w:val="333333"/>
          <w:spacing w:val="-20"/>
          <w:sz w:val="32"/>
          <w:szCs w:val="32"/>
        </w:rPr>
        <w:t>报名表</w:t>
      </w:r>
    </w:p>
    <w:p w14:paraId="3C4E6F79" w14:textId="77777777" w:rsidR="00EA40CC" w:rsidRDefault="00EA40CC">
      <w:pPr>
        <w:spacing w:after="0" w:line="380" w:lineRule="exact"/>
        <w:rPr>
          <w:rFonts w:ascii="黑体" w:eastAsia="黑体" w:hAnsi="黑体" w:cs="Arial"/>
          <w:color w:val="333333"/>
          <w:sz w:val="24"/>
          <w:szCs w:val="24"/>
        </w:rPr>
      </w:pPr>
    </w:p>
    <w:p w14:paraId="28173DCA" w14:textId="76521A41" w:rsidR="00EA40CC" w:rsidRDefault="00FF0BF1">
      <w:pPr>
        <w:spacing w:after="0" w:line="380" w:lineRule="exact"/>
        <w:textAlignment w:val="baseline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color w:val="000000"/>
          <w:sz w:val="24"/>
          <w:szCs w:val="24"/>
        </w:rPr>
        <w:t>A4</w:t>
      </w:r>
      <w:r>
        <w:rPr>
          <w:rFonts w:ascii="Times New Roman" w:eastAsia="仿宋_GB2312" w:hAnsi="Times New Roman"/>
          <w:color w:val="000000"/>
          <w:sz w:val="24"/>
          <w:szCs w:val="24"/>
        </w:rPr>
        <w:t>纸正反面打印</w:t>
      </w:r>
      <w:r w:rsidR="007644B0"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</w:t>
      </w:r>
      <w:r w:rsidR="007644B0">
        <w:rPr>
          <w:rFonts w:ascii="Times New Roman" w:eastAsia="仿宋_GB2312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仿宋_GB2312" w:hAnsi="Times New Roman"/>
          <w:color w:val="000000"/>
          <w:sz w:val="24"/>
          <w:szCs w:val="24"/>
        </w:rPr>
        <w:t>填报时间：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     </w:t>
      </w:r>
      <w:r>
        <w:rPr>
          <w:rFonts w:ascii="Times New Roman" w:eastAsia="仿宋_GB2312" w:hAnsi="Times New Roman"/>
          <w:color w:val="000000"/>
          <w:sz w:val="24"/>
          <w:szCs w:val="24"/>
        </w:rPr>
        <w:t xml:space="preserve">年　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</w:t>
      </w:r>
      <w:r>
        <w:rPr>
          <w:rFonts w:ascii="Times New Roman" w:eastAsia="仿宋_GB2312" w:hAnsi="Times New Roman"/>
          <w:color w:val="000000"/>
          <w:sz w:val="24"/>
          <w:szCs w:val="24"/>
        </w:rPr>
        <w:t>月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</w:t>
      </w:r>
      <w:r>
        <w:rPr>
          <w:rFonts w:ascii="Times New Roman" w:eastAsia="仿宋_GB2312" w:hAnsi="Times New Roman"/>
          <w:color w:val="000000"/>
          <w:sz w:val="24"/>
          <w:szCs w:val="24"/>
        </w:rPr>
        <w:t xml:space="preserve">　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 w:rsidR="00EA40CC" w14:paraId="2708E4A7" w14:textId="77777777">
        <w:trPr>
          <w:trHeight w:hRule="exact" w:val="865"/>
          <w:jc w:val="center"/>
        </w:trPr>
        <w:tc>
          <w:tcPr>
            <w:tcW w:w="1260" w:type="dxa"/>
            <w:vAlign w:val="center"/>
          </w:tcPr>
          <w:p w14:paraId="1EAA3724" w14:textId="77777777" w:rsidR="00EA40CC" w:rsidRDefault="00FF0BF1">
            <w:pPr>
              <w:spacing w:after="0" w:line="52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031221DF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9AA078E" w14:textId="77777777" w:rsidR="00EA40CC" w:rsidRDefault="00FF0BF1">
            <w:pPr>
              <w:spacing w:after="0" w:line="52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14:paraId="3AF0BE7C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0C87B1B" w14:textId="77777777"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出生年月</w:t>
            </w:r>
          </w:p>
          <w:p w14:paraId="66278F67" w14:textId="77777777" w:rsidR="00EA40CC" w:rsidRDefault="00FF0BF1">
            <w:pPr>
              <w:spacing w:after="0" w:line="300" w:lineRule="exact"/>
              <w:ind w:firstLineChars="50" w:firstLine="12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（岁）</w:t>
            </w:r>
          </w:p>
        </w:tc>
        <w:tc>
          <w:tcPr>
            <w:tcW w:w="1080" w:type="dxa"/>
            <w:vAlign w:val="center"/>
          </w:tcPr>
          <w:p w14:paraId="16B53F08" w14:textId="77777777" w:rsidR="00EA40CC" w:rsidRDefault="00EA40CC"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423FDCDD" w14:textId="77777777" w:rsidR="00EA40CC" w:rsidRDefault="00EA40CC"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 w14:paraId="54C78522" w14:textId="77777777">
        <w:trPr>
          <w:trHeight w:hRule="exact" w:val="794"/>
          <w:jc w:val="center"/>
        </w:trPr>
        <w:tc>
          <w:tcPr>
            <w:tcW w:w="1260" w:type="dxa"/>
            <w:vAlign w:val="center"/>
          </w:tcPr>
          <w:p w14:paraId="1B389065" w14:textId="77777777" w:rsidR="00EA40CC" w:rsidRDefault="00FF0BF1">
            <w:pPr>
              <w:spacing w:after="0" w:line="52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14:paraId="64082F3B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908E1A5" w14:textId="77777777" w:rsidR="00EA40CC" w:rsidRDefault="00FF0BF1">
            <w:pPr>
              <w:spacing w:after="0" w:line="52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14:paraId="54C55068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0AA7AFA" w14:textId="77777777" w:rsidR="00EA40CC" w:rsidRDefault="00FF0BF1">
            <w:pPr>
              <w:spacing w:after="0" w:line="300" w:lineRule="exact"/>
              <w:ind w:firstLineChars="50" w:firstLine="12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1080" w:type="dxa"/>
            <w:vAlign w:val="center"/>
          </w:tcPr>
          <w:p w14:paraId="173C9074" w14:textId="77777777" w:rsidR="00EA40CC" w:rsidRDefault="00EA40CC"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097E7E7F" w14:textId="77777777" w:rsidR="00EA40CC" w:rsidRDefault="00EA40CC"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 w14:paraId="50AD13F4" w14:textId="77777777">
        <w:trPr>
          <w:trHeight w:hRule="exact" w:val="794"/>
          <w:jc w:val="center"/>
        </w:trPr>
        <w:tc>
          <w:tcPr>
            <w:tcW w:w="1260" w:type="dxa"/>
            <w:vAlign w:val="center"/>
          </w:tcPr>
          <w:p w14:paraId="054B4FA2" w14:textId="77777777"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入党</w:t>
            </w:r>
          </w:p>
          <w:p w14:paraId="353AAB01" w14:textId="77777777"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 w14:paraId="26BF2533" w14:textId="77777777" w:rsidR="00EA40CC" w:rsidRDefault="00EA40CC"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E02D538" w14:textId="77777777"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参加工</w:t>
            </w:r>
          </w:p>
          <w:p w14:paraId="1DBA87F5" w14:textId="77777777"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 w14:paraId="17FE87D7" w14:textId="77777777" w:rsidR="00EA40CC" w:rsidRDefault="00EA40CC"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AAE01AC" w14:textId="77777777" w:rsidR="00EA40CC" w:rsidRDefault="00FF0BF1">
            <w:pPr>
              <w:spacing w:after="0" w:line="300" w:lineRule="exact"/>
              <w:ind w:firstLineChars="50" w:firstLine="12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健康</w:t>
            </w:r>
          </w:p>
          <w:p w14:paraId="2082F0AA" w14:textId="77777777" w:rsidR="00EA40CC" w:rsidRDefault="00FF0BF1">
            <w:pPr>
              <w:spacing w:after="0" w:line="300" w:lineRule="exact"/>
              <w:ind w:firstLineChars="50" w:firstLine="12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080" w:type="dxa"/>
            <w:vAlign w:val="center"/>
          </w:tcPr>
          <w:p w14:paraId="5A5760AE" w14:textId="77777777" w:rsidR="00EA40CC" w:rsidRDefault="00EA40CC"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6524D285" w14:textId="77777777" w:rsidR="00EA40CC" w:rsidRDefault="00EA40CC"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 w14:paraId="6E018781" w14:textId="77777777">
        <w:trPr>
          <w:trHeight w:hRule="exact" w:val="794"/>
          <w:jc w:val="center"/>
        </w:trPr>
        <w:tc>
          <w:tcPr>
            <w:tcW w:w="1260" w:type="dxa"/>
            <w:vAlign w:val="center"/>
          </w:tcPr>
          <w:p w14:paraId="1AE3571A" w14:textId="77777777" w:rsidR="00EA40CC" w:rsidRDefault="00FF0BF1">
            <w:pPr>
              <w:spacing w:after="0" w:line="2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编制</w:t>
            </w:r>
          </w:p>
          <w:p w14:paraId="1E9143A9" w14:textId="77777777" w:rsidR="00EA40CC" w:rsidRDefault="00FF0BF1">
            <w:pPr>
              <w:spacing w:after="0" w:line="2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1440" w:type="dxa"/>
            <w:gridSpan w:val="2"/>
            <w:vAlign w:val="center"/>
          </w:tcPr>
          <w:p w14:paraId="45DD5B3F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8026A35" w14:textId="77777777" w:rsidR="00EA40CC" w:rsidRDefault="00FF0BF1">
            <w:pPr>
              <w:spacing w:after="0" w:line="2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婚姻</w:t>
            </w:r>
          </w:p>
          <w:p w14:paraId="6FB169CA" w14:textId="77777777" w:rsidR="00EA40CC" w:rsidRDefault="00FF0BF1">
            <w:pPr>
              <w:spacing w:after="0" w:line="2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 w14:paraId="043451DD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63538EA" w14:textId="77777777" w:rsidR="00EA40CC" w:rsidRDefault="00FF0BF1">
            <w:pPr>
              <w:spacing w:after="0" w:line="2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3060" w:type="dxa"/>
            <w:gridSpan w:val="2"/>
            <w:vAlign w:val="center"/>
          </w:tcPr>
          <w:p w14:paraId="22D55A9A" w14:textId="77777777" w:rsidR="00EA40CC" w:rsidRDefault="00EA40CC"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 w14:paraId="0EC7435A" w14:textId="77777777">
        <w:trPr>
          <w:trHeight w:hRule="exact" w:val="794"/>
          <w:jc w:val="center"/>
        </w:trPr>
        <w:tc>
          <w:tcPr>
            <w:tcW w:w="1260" w:type="dxa"/>
            <w:vAlign w:val="center"/>
          </w:tcPr>
          <w:p w14:paraId="4BB85D98" w14:textId="77777777"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600" w:type="dxa"/>
            <w:gridSpan w:val="6"/>
            <w:vAlign w:val="center"/>
          </w:tcPr>
          <w:p w14:paraId="7AEB6243" w14:textId="77777777" w:rsidR="00EA40CC" w:rsidRDefault="00EA40CC"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325A092" w14:textId="77777777"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任现级别</w:t>
            </w:r>
          </w:p>
          <w:p w14:paraId="458DE12C" w14:textId="77777777"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及时间</w:t>
            </w:r>
          </w:p>
        </w:tc>
        <w:tc>
          <w:tcPr>
            <w:tcW w:w="3060" w:type="dxa"/>
            <w:gridSpan w:val="2"/>
            <w:vAlign w:val="center"/>
          </w:tcPr>
          <w:p w14:paraId="6F04308B" w14:textId="77777777" w:rsidR="00EA40CC" w:rsidRDefault="00EA40CC"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 w14:paraId="7B09EDD9" w14:textId="77777777">
        <w:trPr>
          <w:trHeight w:hRule="exact" w:val="680"/>
          <w:jc w:val="center"/>
        </w:trPr>
        <w:tc>
          <w:tcPr>
            <w:tcW w:w="1260" w:type="dxa"/>
            <w:vAlign w:val="center"/>
          </w:tcPr>
          <w:p w14:paraId="0D6F9B1B" w14:textId="77777777" w:rsidR="00EA40CC" w:rsidRDefault="00FF0BF1">
            <w:pPr>
              <w:spacing w:after="0" w:line="52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身份证号</w:t>
            </w:r>
          </w:p>
          <w:p w14:paraId="0D9E1242" w14:textId="77777777" w:rsidR="00EA40CC" w:rsidRDefault="00FF0BF1">
            <w:pPr>
              <w:spacing w:after="0" w:line="52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600" w:type="dxa"/>
            <w:gridSpan w:val="6"/>
            <w:vAlign w:val="center"/>
          </w:tcPr>
          <w:p w14:paraId="042F3157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1849566" w14:textId="77777777" w:rsidR="00EA40CC" w:rsidRDefault="00FF0BF1">
            <w:pPr>
              <w:spacing w:after="0" w:line="52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 w14:paraId="766425C5" w14:textId="77777777" w:rsidR="00EA40CC" w:rsidRDefault="00EA40CC"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 w14:paraId="1229CB46" w14:textId="77777777">
        <w:trPr>
          <w:trHeight w:hRule="exact" w:val="680"/>
          <w:jc w:val="center"/>
        </w:trPr>
        <w:tc>
          <w:tcPr>
            <w:tcW w:w="1260" w:type="dxa"/>
            <w:vMerge w:val="restart"/>
            <w:vAlign w:val="center"/>
          </w:tcPr>
          <w:p w14:paraId="46F6A4A1" w14:textId="77777777" w:rsidR="00EA40CC" w:rsidRDefault="00FF0BF1">
            <w:pPr>
              <w:spacing w:after="0" w:line="52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受教育情况</w:t>
            </w:r>
          </w:p>
        </w:tc>
        <w:tc>
          <w:tcPr>
            <w:tcW w:w="1080" w:type="dxa"/>
            <w:vMerge w:val="restart"/>
            <w:vAlign w:val="center"/>
          </w:tcPr>
          <w:p w14:paraId="7F1685A2" w14:textId="77777777"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1080" w:type="dxa"/>
            <w:gridSpan w:val="2"/>
            <w:vAlign w:val="center"/>
          </w:tcPr>
          <w:p w14:paraId="1E118D31" w14:textId="77777777"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14:paraId="226255A9" w14:textId="77777777" w:rsidR="00EA40CC" w:rsidRDefault="00EA40CC"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317D0B76" w14:textId="77777777"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毕业院校</w:t>
            </w:r>
          </w:p>
          <w:p w14:paraId="252D8A41" w14:textId="77777777"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14:paraId="5F1DB807" w14:textId="77777777" w:rsidR="00EA40CC" w:rsidRDefault="00EA40CC">
            <w:pPr>
              <w:spacing w:after="0" w:line="520" w:lineRule="atLeast"/>
              <w:ind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 w14:paraId="0AA53839" w14:textId="77777777">
        <w:trPr>
          <w:trHeight w:hRule="exact" w:val="680"/>
          <w:jc w:val="center"/>
        </w:trPr>
        <w:tc>
          <w:tcPr>
            <w:tcW w:w="1260" w:type="dxa"/>
            <w:vMerge/>
            <w:vAlign w:val="center"/>
          </w:tcPr>
          <w:p w14:paraId="6867F107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76968703" w14:textId="77777777" w:rsidR="00EA40CC" w:rsidRDefault="00EA40CC"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7C66665" w14:textId="77777777"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14:paraId="6152DE2C" w14:textId="77777777" w:rsidR="00EA40CC" w:rsidRDefault="00EA40CC"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432221A4" w14:textId="77777777" w:rsidR="00EA40CC" w:rsidRDefault="00EA40CC"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14:paraId="0F715A63" w14:textId="77777777" w:rsidR="00EA40CC" w:rsidRDefault="00EA40CC">
            <w:pPr>
              <w:spacing w:after="0" w:line="520" w:lineRule="atLeast"/>
              <w:ind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 w14:paraId="3B3CEAFF" w14:textId="77777777">
        <w:trPr>
          <w:trHeight w:hRule="exact" w:val="680"/>
          <w:jc w:val="center"/>
        </w:trPr>
        <w:tc>
          <w:tcPr>
            <w:tcW w:w="1260" w:type="dxa"/>
            <w:vMerge/>
            <w:vAlign w:val="center"/>
          </w:tcPr>
          <w:p w14:paraId="7F6A9548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36EDDC4D" w14:textId="77777777"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在职</w:t>
            </w:r>
          </w:p>
          <w:p w14:paraId="5E29343D" w14:textId="77777777"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080" w:type="dxa"/>
            <w:gridSpan w:val="2"/>
            <w:vAlign w:val="center"/>
          </w:tcPr>
          <w:p w14:paraId="6DC5DFD3" w14:textId="77777777"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14:paraId="5B288F6C" w14:textId="77777777" w:rsidR="00EA40CC" w:rsidRDefault="00EA40CC"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3E13001F" w14:textId="77777777"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毕业院校</w:t>
            </w:r>
          </w:p>
          <w:p w14:paraId="79F86F96" w14:textId="77777777"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14:paraId="4ADDD4E3" w14:textId="77777777" w:rsidR="00EA40CC" w:rsidRDefault="00EA40CC">
            <w:pPr>
              <w:spacing w:after="0" w:line="520" w:lineRule="atLeast"/>
              <w:ind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 w14:paraId="27DF2AE3" w14:textId="77777777">
        <w:trPr>
          <w:trHeight w:hRule="exact" w:val="680"/>
          <w:jc w:val="center"/>
        </w:trPr>
        <w:tc>
          <w:tcPr>
            <w:tcW w:w="1260" w:type="dxa"/>
            <w:vMerge/>
            <w:vAlign w:val="center"/>
          </w:tcPr>
          <w:p w14:paraId="2B100D02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21CFCD6F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C08EEA5" w14:textId="77777777" w:rsidR="00EA40CC" w:rsidRDefault="00FF0BF1">
            <w:pPr>
              <w:spacing w:after="0"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14:paraId="3DB8092E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5845105D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14:paraId="6C9193C7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 w14:paraId="6B8D5DD1" w14:textId="77777777">
        <w:trPr>
          <w:trHeight w:hRule="exact" w:val="786"/>
          <w:jc w:val="center"/>
        </w:trPr>
        <w:tc>
          <w:tcPr>
            <w:tcW w:w="1260" w:type="dxa"/>
            <w:vMerge w:val="restart"/>
            <w:vAlign w:val="center"/>
          </w:tcPr>
          <w:p w14:paraId="377D0807" w14:textId="77777777" w:rsidR="00EA40CC" w:rsidRDefault="00FF0BF1">
            <w:pPr>
              <w:spacing w:after="0" w:line="520" w:lineRule="atLeas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主要家庭成员及社会关系</w:t>
            </w:r>
          </w:p>
        </w:tc>
        <w:tc>
          <w:tcPr>
            <w:tcW w:w="1080" w:type="dxa"/>
            <w:vAlign w:val="center"/>
          </w:tcPr>
          <w:p w14:paraId="52A9CBE9" w14:textId="77777777" w:rsidR="00EA40CC" w:rsidRDefault="00FF0BF1">
            <w:pPr>
              <w:spacing w:after="0" w:line="52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14:paraId="57007B8A" w14:textId="77777777" w:rsidR="00EA40CC" w:rsidRDefault="00FF0BF1">
            <w:pPr>
              <w:spacing w:after="0" w:line="52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14:paraId="48904B6D" w14:textId="77777777" w:rsidR="00EA40CC" w:rsidRDefault="00FF0BF1">
            <w:pPr>
              <w:spacing w:after="0" w:line="24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出生　年月</w:t>
            </w:r>
          </w:p>
        </w:tc>
        <w:tc>
          <w:tcPr>
            <w:tcW w:w="1260" w:type="dxa"/>
            <w:gridSpan w:val="2"/>
            <w:vAlign w:val="center"/>
          </w:tcPr>
          <w:p w14:paraId="62AA7CD2" w14:textId="77777777" w:rsidR="00EA40CC" w:rsidRDefault="00FF0BF1">
            <w:pPr>
              <w:spacing w:after="0" w:line="52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 w14:paraId="41837787" w14:textId="77777777" w:rsidR="00EA40CC" w:rsidRDefault="00FF0BF1">
            <w:pPr>
              <w:spacing w:after="0" w:line="52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工作单位及职务</w:t>
            </w:r>
          </w:p>
        </w:tc>
      </w:tr>
      <w:tr w:rsidR="00EA40CC" w14:paraId="74921CB7" w14:textId="77777777">
        <w:trPr>
          <w:trHeight w:hRule="exact" w:val="680"/>
          <w:jc w:val="center"/>
        </w:trPr>
        <w:tc>
          <w:tcPr>
            <w:tcW w:w="1260" w:type="dxa"/>
            <w:vMerge/>
            <w:vAlign w:val="center"/>
          </w:tcPr>
          <w:p w14:paraId="29550AB8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E890EFC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B10A0BB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7F2EED7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DC17DD3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0305120D" w14:textId="77777777" w:rsidR="00EA40CC" w:rsidRDefault="00EA40CC">
            <w:pPr>
              <w:spacing w:after="0" w:line="520" w:lineRule="atLeast"/>
              <w:ind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 w14:paraId="2A707D82" w14:textId="77777777">
        <w:trPr>
          <w:trHeight w:hRule="exact" w:val="680"/>
          <w:jc w:val="center"/>
        </w:trPr>
        <w:tc>
          <w:tcPr>
            <w:tcW w:w="1260" w:type="dxa"/>
            <w:vMerge/>
            <w:vAlign w:val="center"/>
          </w:tcPr>
          <w:p w14:paraId="246487D4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FBB976C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AACE80C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64ED7B8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9B692FF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7C3222DD" w14:textId="77777777" w:rsidR="00EA40CC" w:rsidRDefault="00EA40CC">
            <w:pPr>
              <w:spacing w:after="0" w:line="520" w:lineRule="atLeast"/>
              <w:ind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 w14:paraId="691C64D0" w14:textId="77777777">
        <w:trPr>
          <w:trHeight w:hRule="exact" w:val="680"/>
          <w:jc w:val="center"/>
        </w:trPr>
        <w:tc>
          <w:tcPr>
            <w:tcW w:w="1260" w:type="dxa"/>
            <w:vMerge/>
            <w:vAlign w:val="center"/>
          </w:tcPr>
          <w:p w14:paraId="388BBC91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3CDE66F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D0E0F68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F71F5E0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1F27E32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2EE02C9E" w14:textId="77777777" w:rsidR="00EA40CC" w:rsidRDefault="00EA40CC">
            <w:pPr>
              <w:spacing w:after="0" w:line="520" w:lineRule="atLeast"/>
              <w:ind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 w14:paraId="7E163B96" w14:textId="77777777">
        <w:trPr>
          <w:trHeight w:hRule="exact" w:val="680"/>
          <w:jc w:val="center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01548158" w14:textId="77777777" w:rsidR="00EA40CC" w:rsidRDefault="00EA40CC">
            <w:pPr>
              <w:spacing w:after="0" w:line="520" w:lineRule="atLeast"/>
              <w:ind w:firstLine="482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1F2B129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76834177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24737A31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7D2360B8" w14:textId="77777777" w:rsidR="00EA40CC" w:rsidRDefault="00EA40CC"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14:paraId="51427884" w14:textId="77777777" w:rsidR="00EA40CC" w:rsidRDefault="00EA40CC">
            <w:pPr>
              <w:spacing w:after="0" w:line="520" w:lineRule="atLeast"/>
              <w:ind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 w14:paraId="1F41392D" w14:textId="77777777">
        <w:trPr>
          <w:cantSplit/>
          <w:trHeight w:val="155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F8EF51" w14:textId="77777777" w:rsidR="00EA40CC" w:rsidRDefault="00FF0BF1">
            <w:pPr>
              <w:spacing w:after="0" w:line="520" w:lineRule="atLeast"/>
              <w:ind w:right="113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B9CA" w14:textId="77777777" w:rsidR="00EA40CC" w:rsidRDefault="00EA40CC">
            <w:pPr>
              <w:spacing w:after="0" w:line="520" w:lineRule="atLeast"/>
              <w:ind w:firstLine="480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 w14:paraId="105D4C07" w14:textId="77777777">
        <w:trPr>
          <w:cantSplit/>
          <w:trHeight w:val="360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3B2F11" w14:textId="77777777" w:rsidR="00EA40CC" w:rsidRDefault="00FF0BF1">
            <w:pPr>
              <w:spacing w:after="0" w:line="520" w:lineRule="atLeast"/>
              <w:ind w:left="113" w:right="113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lastRenderedPageBreak/>
              <w:t>学习及工作简历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701A" w14:textId="77777777" w:rsidR="00EA40CC" w:rsidRDefault="00EA40CC">
            <w:pPr>
              <w:spacing w:after="0" w:line="520" w:lineRule="atLeast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14:paraId="6C9E4F83" w14:textId="77777777" w:rsidR="00EA40CC" w:rsidRDefault="00FF0BF1">
            <w:pPr>
              <w:spacing w:after="0" w:line="520" w:lineRule="atLeast"/>
              <w:ind w:firstLineChars="83" w:firstLine="199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（注：要求从高中毕业后开始填写，学习期间注明院校、系和专业）</w:t>
            </w:r>
          </w:p>
        </w:tc>
      </w:tr>
      <w:tr w:rsidR="00EA40CC" w14:paraId="0F9A67BD" w14:textId="77777777">
        <w:trPr>
          <w:trHeight w:val="1472"/>
          <w:jc w:val="center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63A70B2" w14:textId="77777777" w:rsidR="00EA40CC" w:rsidRDefault="00FF0BF1">
            <w:pPr>
              <w:spacing w:after="0" w:line="300" w:lineRule="exact"/>
              <w:jc w:val="both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历年考核</w:t>
            </w:r>
          </w:p>
          <w:p w14:paraId="6B0259CB" w14:textId="77777777" w:rsidR="00EA40CC" w:rsidRDefault="00FF0BF1">
            <w:pPr>
              <w:spacing w:after="0" w:line="300" w:lineRule="exact"/>
              <w:jc w:val="both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</w:tcBorders>
            <w:vAlign w:val="center"/>
          </w:tcPr>
          <w:p w14:paraId="543BA79F" w14:textId="77777777" w:rsidR="00EA40CC" w:rsidRDefault="00EA40CC">
            <w:pPr>
              <w:spacing w:after="0" w:line="520" w:lineRule="atLeast"/>
              <w:ind w:firstLine="480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A40CC" w14:paraId="744F8181" w14:textId="77777777">
        <w:trPr>
          <w:trHeight w:val="2401"/>
          <w:jc w:val="center"/>
        </w:trPr>
        <w:tc>
          <w:tcPr>
            <w:tcW w:w="1260" w:type="dxa"/>
            <w:vAlign w:val="center"/>
          </w:tcPr>
          <w:p w14:paraId="318A837F" w14:textId="77777777" w:rsidR="00EA40CC" w:rsidRDefault="00FF0BF1">
            <w:pPr>
              <w:spacing w:after="0" w:line="400" w:lineRule="atLeast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所在单位</w:t>
            </w:r>
          </w:p>
          <w:p w14:paraId="29E35DB4" w14:textId="77777777" w:rsidR="00EA40CC" w:rsidRDefault="00FF0BF1">
            <w:pPr>
              <w:spacing w:after="0" w:line="400" w:lineRule="atLeast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党组织意见</w:t>
            </w:r>
          </w:p>
        </w:tc>
        <w:tc>
          <w:tcPr>
            <w:tcW w:w="7920" w:type="dxa"/>
            <w:gridSpan w:val="10"/>
          </w:tcPr>
          <w:p w14:paraId="128E8F92" w14:textId="77777777" w:rsidR="00EA40CC" w:rsidRDefault="00EA40CC">
            <w:pPr>
              <w:spacing w:after="0" w:line="480" w:lineRule="atLeast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14:paraId="02268AF7" w14:textId="77777777" w:rsidR="00EA40CC" w:rsidRDefault="00EA40CC">
            <w:pPr>
              <w:spacing w:after="0" w:line="480" w:lineRule="atLeast"/>
              <w:ind w:firstLineChars="2150" w:firstLine="5160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14:paraId="1BADDEAE" w14:textId="77777777" w:rsidR="00EA40CC" w:rsidRDefault="00FF0BF1">
            <w:pPr>
              <w:spacing w:after="0" w:line="480" w:lineRule="atLeast"/>
              <w:ind w:firstLineChars="2150" w:firstLine="5160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盖章</w:t>
            </w:r>
          </w:p>
          <w:p w14:paraId="78446E7C" w14:textId="77777777" w:rsidR="00EA40CC" w:rsidRDefault="00FF0BF1">
            <w:pPr>
              <w:spacing w:after="0" w:line="480" w:lineRule="atLeast"/>
              <w:ind w:firstLineChars="2500" w:firstLine="6000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</w:tr>
      <w:tr w:rsidR="00EA40CC" w14:paraId="4F7927B1" w14:textId="77777777">
        <w:trPr>
          <w:trHeight w:val="2547"/>
          <w:jc w:val="center"/>
        </w:trPr>
        <w:tc>
          <w:tcPr>
            <w:tcW w:w="1260" w:type="dxa"/>
            <w:vAlign w:val="center"/>
          </w:tcPr>
          <w:p w14:paraId="292838D0" w14:textId="77777777" w:rsidR="00EA40CC" w:rsidRDefault="00FF0BF1">
            <w:pPr>
              <w:spacing w:after="0" w:line="400" w:lineRule="atLeast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系统主管单位党组织意见</w:t>
            </w:r>
          </w:p>
        </w:tc>
        <w:tc>
          <w:tcPr>
            <w:tcW w:w="7920" w:type="dxa"/>
            <w:gridSpan w:val="10"/>
          </w:tcPr>
          <w:p w14:paraId="07183C49" w14:textId="77777777" w:rsidR="00EA40CC" w:rsidRDefault="00EA40CC">
            <w:pPr>
              <w:spacing w:after="0" w:line="480" w:lineRule="atLeast"/>
              <w:ind w:firstLineChars="2150" w:firstLine="5160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14:paraId="47CD8340" w14:textId="77777777" w:rsidR="00EA40CC" w:rsidRDefault="00EA40CC">
            <w:pPr>
              <w:spacing w:after="0" w:line="480" w:lineRule="atLeast"/>
              <w:ind w:firstLineChars="2150" w:firstLine="5160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14:paraId="32311A13" w14:textId="77777777" w:rsidR="00EA40CC" w:rsidRDefault="00FF0BF1">
            <w:pPr>
              <w:spacing w:after="0" w:line="480" w:lineRule="atLeast"/>
              <w:ind w:firstLineChars="2150" w:firstLine="5160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盖章</w:t>
            </w:r>
          </w:p>
          <w:p w14:paraId="20C20CFE" w14:textId="77777777" w:rsidR="00EA40CC" w:rsidRDefault="00FF0BF1">
            <w:pPr>
              <w:spacing w:after="0" w:line="480" w:lineRule="atLeast"/>
              <w:ind w:firstLineChars="2500" w:firstLine="6000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</w:tr>
      <w:tr w:rsidR="00EA40CC" w14:paraId="51170292" w14:textId="77777777">
        <w:trPr>
          <w:trHeight w:val="2483"/>
          <w:jc w:val="center"/>
        </w:trPr>
        <w:tc>
          <w:tcPr>
            <w:tcW w:w="1260" w:type="dxa"/>
            <w:vAlign w:val="center"/>
          </w:tcPr>
          <w:p w14:paraId="75F48CB6" w14:textId="77777777" w:rsidR="00EA40CC" w:rsidRDefault="00FF0BF1">
            <w:pPr>
              <w:spacing w:after="0" w:line="400" w:lineRule="atLeast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选调单位资格审查意见</w:t>
            </w:r>
          </w:p>
        </w:tc>
        <w:tc>
          <w:tcPr>
            <w:tcW w:w="7920" w:type="dxa"/>
            <w:gridSpan w:val="10"/>
          </w:tcPr>
          <w:p w14:paraId="41C71309" w14:textId="77777777" w:rsidR="00EA40CC" w:rsidRDefault="00EA40CC">
            <w:pPr>
              <w:spacing w:after="0" w:line="480" w:lineRule="atLeast"/>
              <w:ind w:firstLine="480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14:paraId="0D320FEC" w14:textId="77777777" w:rsidR="00EA40CC" w:rsidRDefault="00FF0BF1">
            <w:pPr>
              <w:spacing w:after="0" w:line="480" w:lineRule="atLeast"/>
              <w:ind w:firstLineChars="2150" w:firstLine="5160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盖章</w:t>
            </w:r>
          </w:p>
          <w:p w14:paraId="5499876E" w14:textId="77777777" w:rsidR="00EA40CC" w:rsidRDefault="00EA40CC">
            <w:pPr>
              <w:spacing w:after="0" w:line="480" w:lineRule="atLeast"/>
              <w:ind w:firstLineChars="2717" w:firstLine="6521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14:paraId="20ED77BB" w14:textId="77777777" w:rsidR="00EA40CC" w:rsidRDefault="00FF0BF1">
            <w:pPr>
              <w:spacing w:after="0" w:line="480" w:lineRule="atLeast"/>
              <w:ind w:firstLineChars="2500" w:firstLine="6000"/>
              <w:textAlignment w:val="baseline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</w:tr>
    </w:tbl>
    <w:p w14:paraId="7ACA795F" w14:textId="77777777" w:rsidR="00EA40CC" w:rsidRDefault="00FF0BF1">
      <w:pPr>
        <w:pStyle w:val="a3"/>
        <w:spacing w:line="340" w:lineRule="exact"/>
        <w:ind w:leftChars="-52" w:left="-114" w:firstLineChars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本人承诺：本表信息及提供的资料真实完整。如有不实，本人愿意承担取消选调资格等一切责任。</w:t>
      </w:r>
    </w:p>
    <w:p w14:paraId="449F25A7" w14:textId="77777777" w:rsidR="00EA40CC" w:rsidRDefault="00FF0BF1">
      <w:pPr>
        <w:spacing w:after="0" w:line="520" w:lineRule="atLeast"/>
        <w:ind w:firstLineChars="1700" w:firstLine="40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color w:val="000000"/>
          <w:sz w:val="24"/>
          <w:szCs w:val="24"/>
        </w:rPr>
        <w:t>承诺人：</w:t>
      </w:r>
      <w:r>
        <w:rPr>
          <w:rFonts w:ascii="Times New Roman" w:eastAsia="仿宋_GB2312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仿宋_GB2312" w:hAnsi="Times New Roman"/>
          <w:color w:val="000000"/>
          <w:sz w:val="24"/>
          <w:szCs w:val="24"/>
        </w:rPr>
        <w:t>年</w:t>
      </w:r>
      <w:r>
        <w:rPr>
          <w:rFonts w:ascii="Times New Roman" w:eastAsia="仿宋_GB2312" w:hAnsi="Times New Roman"/>
          <w:color w:val="000000"/>
          <w:sz w:val="24"/>
          <w:szCs w:val="24"/>
        </w:rPr>
        <w:t xml:space="preserve">    </w:t>
      </w:r>
      <w:r>
        <w:rPr>
          <w:rFonts w:ascii="Times New Roman" w:eastAsia="仿宋_GB2312" w:hAnsi="Times New Roman"/>
          <w:color w:val="000000"/>
          <w:sz w:val="24"/>
          <w:szCs w:val="24"/>
        </w:rPr>
        <w:t>月</w:t>
      </w:r>
      <w:r>
        <w:rPr>
          <w:rFonts w:ascii="Times New Roman" w:eastAsia="仿宋_GB2312" w:hAnsi="Times New Roman"/>
          <w:color w:val="000000"/>
          <w:sz w:val="24"/>
          <w:szCs w:val="24"/>
        </w:rPr>
        <w:t xml:space="preserve">    </w:t>
      </w:r>
      <w:r>
        <w:rPr>
          <w:rFonts w:ascii="Times New Roman" w:eastAsia="仿宋_GB2312" w:hAnsi="Times New Roman"/>
          <w:color w:val="000000"/>
          <w:sz w:val="24"/>
          <w:szCs w:val="24"/>
        </w:rPr>
        <w:t>日</w:t>
      </w:r>
    </w:p>
    <w:sectPr w:rsidR="00EA40CC">
      <w:footerReference w:type="default" r:id="rId7"/>
      <w:pgSz w:w="11906" w:h="16838"/>
      <w:pgMar w:top="1440" w:right="1797" w:bottom="1191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C33A" w14:textId="77777777" w:rsidR="00FF0BF1" w:rsidRDefault="00FF0BF1">
      <w:pPr>
        <w:spacing w:after="0"/>
      </w:pPr>
      <w:r>
        <w:separator/>
      </w:r>
    </w:p>
  </w:endnote>
  <w:endnote w:type="continuationSeparator" w:id="0">
    <w:p w14:paraId="64A178CC" w14:textId="77777777" w:rsidR="00FF0BF1" w:rsidRDefault="00FF0B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7617" w14:textId="77777777" w:rsidR="00EA40CC" w:rsidRDefault="00FF0BF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143402DC" w14:textId="77777777" w:rsidR="00EA40CC" w:rsidRDefault="00EA40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BE4F" w14:textId="77777777" w:rsidR="00FF0BF1" w:rsidRDefault="00FF0BF1">
      <w:pPr>
        <w:spacing w:after="0"/>
      </w:pPr>
      <w:r>
        <w:separator/>
      </w:r>
    </w:p>
  </w:footnote>
  <w:footnote w:type="continuationSeparator" w:id="0">
    <w:p w14:paraId="34D084FA" w14:textId="77777777" w:rsidR="00FF0BF1" w:rsidRDefault="00FF0B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BAA62C4"/>
    <w:rsid w:val="00062D73"/>
    <w:rsid w:val="000A781A"/>
    <w:rsid w:val="00282942"/>
    <w:rsid w:val="002A710F"/>
    <w:rsid w:val="00496A88"/>
    <w:rsid w:val="00536B25"/>
    <w:rsid w:val="005D1CD7"/>
    <w:rsid w:val="005E305B"/>
    <w:rsid w:val="0075118E"/>
    <w:rsid w:val="007644B0"/>
    <w:rsid w:val="008E6358"/>
    <w:rsid w:val="00A17E8F"/>
    <w:rsid w:val="00AD4986"/>
    <w:rsid w:val="00B303A9"/>
    <w:rsid w:val="00D908AE"/>
    <w:rsid w:val="00E27CEE"/>
    <w:rsid w:val="00EA40CC"/>
    <w:rsid w:val="00F02060"/>
    <w:rsid w:val="00F55D42"/>
    <w:rsid w:val="00FF0BF1"/>
    <w:rsid w:val="177C6F58"/>
    <w:rsid w:val="18A575F6"/>
    <w:rsid w:val="19842822"/>
    <w:rsid w:val="2FBC666A"/>
    <w:rsid w:val="3F4C3242"/>
    <w:rsid w:val="424E45DB"/>
    <w:rsid w:val="4B0C005D"/>
    <w:rsid w:val="51D77175"/>
    <w:rsid w:val="671628BE"/>
    <w:rsid w:val="69A07A17"/>
    <w:rsid w:val="7A327999"/>
    <w:rsid w:val="7BAA62C4"/>
    <w:rsid w:val="7C6D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B32CC"/>
  <w15:docId w15:val="{AB1BFB17-3B29-450E-B92C-DE32E067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adjustRightInd/>
      <w:spacing w:after="0" w:line="540" w:lineRule="atLeast"/>
      <w:ind w:firstLineChars="200" w:firstLine="624"/>
      <w:jc w:val="both"/>
    </w:pPr>
    <w:rPr>
      <w:rFonts w:ascii="Calibri" w:eastAsia="仿宋_GB2312" w:hAnsi="Calibri"/>
      <w:spacing w:val="6"/>
      <w:sz w:val="30"/>
      <w:szCs w:val="30"/>
    </w:r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38643272@qq.com</cp:lastModifiedBy>
  <cp:revision>4</cp:revision>
  <cp:lastPrinted>2021-08-24T02:14:00Z</cp:lastPrinted>
  <dcterms:created xsi:type="dcterms:W3CDTF">2021-01-25T07:14:00Z</dcterms:created>
  <dcterms:modified xsi:type="dcterms:W3CDTF">2021-08-24T02:14:00Z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