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left="0" w:leftChars="0" w:right="-10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bookmarkStart w:id="0" w:name="_GoBack"/>
      <w:bookmarkEnd w:id="0"/>
    </w:p>
    <w:p>
      <w:pPr>
        <w:pStyle w:val="3"/>
        <w:spacing w:line="578" w:lineRule="exact"/>
        <w:ind w:left="0" w:leftChars="0" w:right="-105" w:firstLine="0" w:firstLineChars="0"/>
        <w:jc w:val="center"/>
        <w:rPr>
          <w:rFonts w:ascii="仿宋_GB2312" w:hAnsi="宋体" w:eastAsia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黄陵县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2023年特岗教师招聘参加面试资格复审人员名单</w:t>
      </w:r>
    </w:p>
    <w:tbl>
      <w:tblPr>
        <w:tblW w:w="9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034"/>
        <w:gridCol w:w="764"/>
        <w:gridCol w:w="2054"/>
        <w:gridCol w:w="1395"/>
        <w:gridCol w:w="2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学段学科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进入本岗位面试资格复审人员笔试总成绩最低分数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66091110028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66091110060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66091110016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柏荷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66091070056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安凯帆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66091070001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折金风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66091090031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66091090054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段荣荣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66091090010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赵钰欣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66091090033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尹永辉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66091090056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店头中学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66091090003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兰蕾蕾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66092040382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周亚棋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66092040899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柴星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66092040198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孙佳文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66092040762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66092040066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张昕怡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66092040835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66092070074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66092070035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刘新月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66093162011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李萌萌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66093160017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66093161360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郭韩静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66093160028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刘依婷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66093161879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66093161871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王璐遥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66092040084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南萌萌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66092040236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仇倍倍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66092040722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66092040271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杨思帆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66092040497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贾斯瑶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66092040414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李嘉睿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66092050461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66092050453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晁冰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66092050615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许娜娜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66092050622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66092050547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田晨晨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66092050055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孙育桐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66093160069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邓多佳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66093160936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候凡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66093160908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66093160499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66093161372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桥山镇仓村小学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乔婧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66093160563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宋文娟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66093160282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穆文静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66093161252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王蓉蓉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66093160254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秦诗诺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66093161097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66093160890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李改艳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66093162489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陈欣敏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66093160832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66093161523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双龙镇中心小学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卢荣荣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66093161587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赵思怡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66093162102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66093161495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吴柯柯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66093162499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兰小华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66093160431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66093160090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田庄镇中心小学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杨婉婷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66093162550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魏珍珍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66092040082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白玉玲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66092040455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66092040488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黄志伟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66092050074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刘沂恬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66092050106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蔡龙侠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66092050325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66092050044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马珊珊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66092050537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段雪丽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66092050302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徐嘉璐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66092050468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霍小燕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66092050374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66092050110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店头镇腰坪小学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张莉玲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66092140121</w:t>
            </w:r>
          </w:p>
        </w:tc>
        <w:tc>
          <w:tcPr>
            <w:tcW w:w="2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牛泽宇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66092040748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66092040086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66092040716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66092040935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66092040278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66092040153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惠斌昂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66092150114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王子琪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66092150189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陈怀泽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66092150252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66093162084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杨丹婍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66093161006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66093162556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向荣娟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66093160149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马燕维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66093162362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罗婧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66093161907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66093162426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66093161061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侯吕云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66093160960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66093161684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徐欣悦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66093162416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店头镇二小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王洋婷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66093160844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田庄镇侯庄小学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66092040108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田庄镇侯庄小学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张瑜欣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66092040452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田庄镇侯庄小学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王思源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66092040005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田庄镇侯庄小学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张英杰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66092050430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田庄镇侯庄小学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66092050390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田庄镇侯庄小学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高磊磊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66092050129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田庄镇侯庄小学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66092050407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田庄镇侯庄小学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王阳楠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66092050528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田庄镇侯庄小学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杜一凡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66092050088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阿党镇咀头小学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66092150265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阿党镇咀头小学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白治龙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66092150205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阿党镇咀头小学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刘凡渝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66092150236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阿党镇咀头小学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66092130247</w:t>
            </w:r>
          </w:p>
        </w:tc>
        <w:tc>
          <w:tcPr>
            <w:tcW w:w="2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阿党镇咀头小学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赵龙跃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66092130086</w:t>
            </w:r>
          </w:p>
        </w:tc>
        <w:tc>
          <w:tcPr>
            <w:tcW w:w="2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ind w:left="0" w:leftChars="0" w:right="-10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right="-10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right="-105"/>
        <w:rPr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78" w:lineRule="exact"/>
        <w:ind w:left="-105" w:right="-10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黄陵县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2023年特岗计划招聘考生承诺书</w:t>
      </w:r>
    </w:p>
    <w:p>
      <w:pPr>
        <w:ind w:left="0" w:leftChars="0" w:right="-105"/>
        <w:rPr>
          <w:rFonts w:ascii="宋体"/>
          <w:sz w:val="32"/>
          <w:szCs w:val="32"/>
        </w:rPr>
      </w:pPr>
    </w:p>
    <w:p>
      <w:pPr>
        <w:ind w:left="-105" w:right="-105"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，（男/女），出生于年月日，延安市县（区、市）乡（镇、街），系院（校）专业，为（研究生/全日制普通高校本科/全日制普通高校师范教育类专科）学历。</w:t>
      </w:r>
    </w:p>
    <w:p>
      <w:pPr>
        <w:spacing w:line="60" w:lineRule="auto"/>
        <w:ind w:left="-105" w:right="-57" w:rightChars="-27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</w:t>
      </w:r>
    </w:p>
    <w:p>
      <w:pPr>
        <w:spacing w:line="60" w:lineRule="auto"/>
        <w:ind w:left="-105" w:right="-57" w:rightChars="-27"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在2023年黄陵县教师特岗计划招聘过程中，提供的各种证件真实有效、各种信息真实有效，若有不符或未按规定时间提供或弄虚作假，自愿接受黄陵县2023年教师特设岗位计划招聘工作领导小组处理，予以直接取消聘用资格。</w:t>
      </w:r>
    </w:p>
    <w:p>
      <w:pPr>
        <w:ind w:left="0" w:leftChars="0" w:right="-105"/>
        <w:rPr>
          <w:rFonts w:ascii="宋体"/>
          <w:sz w:val="32"/>
          <w:szCs w:val="32"/>
        </w:rPr>
      </w:pPr>
    </w:p>
    <w:p>
      <w:pPr>
        <w:ind w:left="-105" w:right="-105" w:firstLine="5440" w:firstLineChars="1700"/>
        <w:rPr>
          <w:rFonts w:ascii="宋体" w:hAnsi="宋体"/>
          <w:sz w:val="32"/>
          <w:szCs w:val="32"/>
        </w:rPr>
      </w:pPr>
    </w:p>
    <w:p>
      <w:pPr>
        <w:ind w:left="-105" w:right="-105"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-105" w:right="-105"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-105" w:right="-105" w:firstLine="5440" w:firstLineChars="17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-105" w:right="-105"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left="-105" w:right="-105"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   月   日</w:t>
      </w:r>
    </w:p>
    <w:p>
      <w:pPr>
        <w:pStyle w:val="3"/>
        <w:ind w:left="0" w:leftChars="0" w:right="-105" w:firstLine="0" w:firstLineChars="0"/>
        <w:rPr>
          <w:rFonts w:ascii="仿宋_GB2312" w:hAnsi="宋体" w:eastAsia="仿宋_GB2312"/>
          <w:sz w:val="32"/>
          <w:szCs w:val="32"/>
        </w:rPr>
      </w:pPr>
    </w:p>
    <w:p>
      <w:pPr>
        <w:ind w:left="0" w:leftChars="0" w:right="-105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0" w:leftChars="0" w:right="-105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7" w:type="first"/>
      <w:footerReference r:id="rId5" w:type="default"/>
      <w:footerReference r:id="rId6" w:type="even"/>
      <w:pgSz w:w="11906" w:h="16838"/>
      <w:pgMar w:top="1417" w:right="1417" w:bottom="1417" w:left="1701" w:header="851" w:footer="992" w:gutter="0"/>
      <w:paperSrc/>
      <w:pgNumType w:fmt="decimal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-105" w:right="-105"/>
      </w:pPr>
      <w:r>
        <w:separator/>
      </w:r>
    </w:p>
  </w:endnote>
  <w:endnote w:type="continuationSeparator" w:id="1">
    <w:p>
      <w:pPr>
        <w:ind w:left="-105" w:right="-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ymbolPS">
    <w:panose1 w:val="05050102010607020607"/>
    <w:charset w:val="00"/>
    <w:family w:val="auto"/>
    <w:pitch w:val="default"/>
    <w:sig w:usb0="0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05" w:right="-10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left="-105" w:right="-105"/>
      </w:pPr>
      <w:r>
        <w:separator/>
      </w:r>
    </w:p>
  </w:footnote>
  <w:footnote w:type="continuationSeparator" w:id="1">
    <w:p>
      <w:pPr>
        <w:ind w:left="-105" w:right="-10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JkN2Q1YTQwMjVlYTk2ZWI0MTNhMDUxNjUzNDJhY2YifQ=="/>
  </w:docVars>
  <w:rsids>
    <w:rsidRoot w:val="00172A27"/>
    <w:rsid w:val="00085B1D"/>
    <w:rsid w:val="000B2C76"/>
    <w:rsid w:val="001167D9"/>
    <w:rsid w:val="00134E40"/>
    <w:rsid w:val="001368EC"/>
    <w:rsid w:val="00172A27"/>
    <w:rsid w:val="00210B57"/>
    <w:rsid w:val="002478E4"/>
    <w:rsid w:val="002548D8"/>
    <w:rsid w:val="00262C70"/>
    <w:rsid w:val="00273ED3"/>
    <w:rsid w:val="002914AE"/>
    <w:rsid w:val="002B3AA0"/>
    <w:rsid w:val="002E2CA2"/>
    <w:rsid w:val="00321CF7"/>
    <w:rsid w:val="003A2DC0"/>
    <w:rsid w:val="0040335D"/>
    <w:rsid w:val="00422A09"/>
    <w:rsid w:val="00475142"/>
    <w:rsid w:val="004D79CA"/>
    <w:rsid w:val="0054032B"/>
    <w:rsid w:val="0054645C"/>
    <w:rsid w:val="00582543"/>
    <w:rsid w:val="005F7566"/>
    <w:rsid w:val="00660640"/>
    <w:rsid w:val="006A3912"/>
    <w:rsid w:val="006D48B8"/>
    <w:rsid w:val="00726DB7"/>
    <w:rsid w:val="0073296E"/>
    <w:rsid w:val="0074696D"/>
    <w:rsid w:val="00753D45"/>
    <w:rsid w:val="0077498C"/>
    <w:rsid w:val="007A70A8"/>
    <w:rsid w:val="0081748A"/>
    <w:rsid w:val="00823FF4"/>
    <w:rsid w:val="00877314"/>
    <w:rsid w:val="008E38F0"/>
    <w:rsid w:val="009618D3"/>
    <w:rsid w:val="00967F1E"/>
    <w:rsid w:val="009917FE"/>
    <w:rsid w:val="00993F74"/>
    <w:rsid w:val="009E0E50"/>
    <w:rsid w:val="00A05B0E"/>
    <w:rsid w:val="00A40596"/>
    <w:rsid w:val="00A44462"/>
    <w:rsid w:val="00A61DDA"/>
    <w:rsid w:val="00A75E38"/>
    <w:rsid w:val="00B32A30"/>
    <w:rsid w:val="00B5585D"/>
    <w:rsid w:val="00C03CF5"/>
    <w:rsid w:val="00C82316"/>
    <w:rsid w:val="00C900C4"/>
    <w:rsid w:val="00CD0373"/>
    <w:rsid w:val="00CE30F5"/>
    <w:rsid w:val="00D672BB"/>
    <w:rsid w:val="00E419ED"/>
    <w:rsid w:val="00E74070"/>
    <w:rsid w:val="00EC2A04"/>
    <w:rsid w:val="00EC7575"/>
    <w:rsid w:val="00EF47F1"/>
    <w:rsid w:val="00EF7B2C"/>
    <w:rsid w:val="00F40C80"/>
    <w:rsid w:val="00F75ED7"/>
    <w:rsid w:val="00F80E13"/>
    <w:rsid w:val="00FD15AD"/>
    <w:rsid w:val="00FD3465"/>
    <w:rsid w:val="01BB03B6"/>
    <w:rsid w:val="01E63B60"/>
    <w:rsid w:val="020D649F"/>
    <w:rsid w:val="023128AF"/>
    <w:rsid w:val="0284308D"/>
    <w:rsid w:val="02984B74"/>
    <w:rsid w:val="02AE1090"/>
    <w:rsid w:val="02BE2A81"/>
    <w:rsid w:val="033E1C17"/>
    <w:rsid w:val="038A7779"/>
    <w:rsid w:val="03D847F4"/>
    <w:rsid w:val="044C5809"/>
    <w:rsid w:val="04715073"/>
    <w:rsid w:val="05075BBC"/>
    <w:rsid w:val="05086D0C"/>
    <w:rsid w:val="0535093F"/>
    <w:rsid w:val="05505DE0"/>
    <w:rsid w:val="05654C2B"/>
    <w:rsid w:val="05E427D8"/>
    <w:rsid w:val="072B2A94"/>
    <w:rsid w:val="07B05E27"/>
    <w:rsid w:val="09083DC7"/>
    <w:rsid w:val="09085FD9"/>
    <w:rsid w:val="094822F4"/>
    <w:rsid w:val="098B49EE"/>
    <w:rsid w:val="09DD0B3A"/>
    <w:rsid w:val="0AAA6DDB"/>
    <w:rsid w:val="0B005509"/>
    <w:rsid w:val="0B0C3225"/>
    <w:rsid w:val="0CB06110"/>
    <w:rsid w:val="0CBB1372"/>
    <w:rsid w:val="0CD44B89"/>
    <w:rsid w:val="0F15393B"/>
    <w:rsid w:val="0F165CD2"/>
    <w:rsid w:val="103B38F2"/>
    <w:rsid w:val="10F344AC"/>
    <w:rsid w:val="110C1E59"/>
    <w:rsid w:val="124E71DA"/>
    <w:rsid w:val="12B235A6"/>
    <w:rsid w:val="132C597E"/>
    <w:rsid w:val="1358124E"/>
    <w:rsid w:val="13AC6D40"/>
    <w:rsid w:val="13DE5D39"/>
    <w:rsid w:val="13F72C28"/>
    <w:rsid w:val="15010E5E"/>
    <w:rsid w:val="15027AF1"/>
    <w:rsid w:val="16753A69"/>
    <w:rsid w:val="168510D6"/>
    <w:rsid w:val="17A355DC"/>
    <w:rsid w:val="17FE2C57"/>
    <w:rsid w:val="189510B5"/>
    <w:rsid w:val="18A6085E"/>
    <w:rsid w:val="18B47125"/>
    <w:rsid w:val="19CF78B6"/>
    <w:rsid w:val="1A4A2CFF"/>
    <w:rsid w:val="1A6874FF"/>
    <w:rsid w:val="1B9D511E"/>
    <w:rsid w:val="1BAD6E21"/>
    <w:rsid w:val="1BCC3354"/>
    <w:rsid w:val="1C422B41"/>
    <w:rsid w:val="1C780503"/>
    <w:rsid w:val="1D8F5D1C"/>
    <w:rsid w:val="1E3E60E3"/>
    <w:rsid w:val="1E5737FB"/>
    <w:rsid w:val="1EA40F5B"/>
    <w:rsid w:val="1EDB7A45"/>
    <w:rsid w:val="1F78397D"/>
    <w:rsid w:val="20AF1680"/>
    <w:rsid w:val="20CD4DAA"/>
    <w:rsid w:val="21753AB5"/>
    <w:rsid w:val="2187513F"/>
    <w:rsid w:val="21982B2D"/>
    <w:rsid w:val="21C80731"/>
    <w:rsid w:val="22AA40BE"/>
    <w:rsid w:val="22D84F21"/>
    <w:rsid w:val="232D63E1"/>
    <w:rsid w:val="2350154A"/>
    <w:rsid w:val="23D65570"/>
    <w:rsid w:val="23D65905"/>
    <w:rsid w:val="248C5333"/>
    <w:rsid w:val="24912A47"/>
    <w:rsid w:val="24DC5036"/>
    <w:rsid w:val="25292E2E"/>
    <w:rsid w:val="25DA08BC"/>
    <w:rsid w:val="27C9064C"/>
    <w:rsid w:val="27EF345F"/>
    <w:rsid w:val="28426BCD"/>
    <w:rsid w:val="286F3B7B"/>
    <w:rsid w:val="289E544B"/>
    <w:rsid w:val="28CB48EE"/>
    <w:rsid w:val="28EE1F2F"/>
    <w:rsid w:val="298B516E"/>
    <w:rsid w:val="2A9F3423"/>
    <w:rsid w:val="2C32673F"/>
    <w:rsid w:val="2C450224"/>
    <w:rsid w:val="2C5B2595"/>
    <w:rsid w:val="2CEA0F86"/>
    <w:rsid w:val="2DA405E0"/>
    <w:rsid w:val="2E6453CF"/>
    <w:rsid w:val="2E853F02"/>
    <w:rsid w:val="2EBD4716"/>
    <w:rsid w:val="302B6AD1"/>
    <w:rsid w:val="30476645"/>
    <w:rsid w:val="304B79E6"/>
    <w:rsid w:val="32150BA2"/>
    <w:rsid w:val="32B334A9"/>
    <w:rsid w:val="3361327F"/>
    <w:rsid w:val="33966ACD"/>
    <w:rsid w:val="33FA4A4C"/>
    <w:rsid w:val="34022785"/>
    <w:rsid w:val="34AB6512"/>
    <w:rsid w:val="34C10ECC"/>
    <w:rsid w:val="35A8672A"/>
    <w:rsid w:val="371B415C"/>
    <w:rsid w:val="37374688"/>
    <w:rsid w:val="37C2059F"/>
    <w:rsid w:val="3961284D"/>
    <w:rsid w:val="39C6445F"/>
    <w:rsid w:val="39D20208"/>
    <w:rsid w:val="3A6871C7"/>
    <w:rsid w:val="3AF963B7"/>
    <w:rsid w:val="3BA72566"/>
    <w:rsid w:val="3C5A7B9E"/>
    <w:rsid w:val="3C9E1A5D"/>
    <w:rsid w:val="3D4D40EF"/>
    <w:rsid w:val="3DFF2607"/>
    <w:rsid w:val="3E8A1C9C"/>
    <w:rsid w:val="3F147DB3"/>
    <w:rsid w:val="3F1F4A79"/>
    <w:rsid w:val="40240857"/>
    <w:rsid w:val="40295CD4"/>
    <w:rsid w:val="41340E02"/>
    <w:rsid w:val="413E2B22"/>
    <w:rsid w:val="41E74E7A"/>
    <w:rsid w:val="42465574"/>
    <w:rsid w:val="4277052F"/>
    <w:rsid w:val="42BD5367"/>
    <w:rsid w:val="437A602A"/>
    <w:rsid w:val="447F3E8C"/>
    <w:rsid w:val="44943237"/>
    <w:rsid w:val="45B17629"/>
    <w:rsid w:val="46ED0382"/>
    <w:rsid w:val="473247EF"/>
    <w:rsid w:val="47480842"/>
    <w:rsid w:val="47C42039"/>
    <w:rsid w:val="4883597C"/>
    <w:rsid w:val="488C143F"/>
    <w:rsid w:val="48D67390"/>
    <w:rsid w:val="4A3304F0"/>
    <w:rsid w:val="4AFC64BF"/>
    <w:rsid w:val="4B5041BA"/>
    <w:rsid w:val="4BA50045"/>
    <w:rsid w:val="4C26498B"/>
    <w:rsid w:val="4C6C767E"/>
    <w:rsid w:val="4EA505BB"/>
    <w:rsid w:val="4EE33692"/>
    <w:rsid w:val="4F5460A4"/>
    <w:rsid w:val="4F9C2A35"/>
    <w:rsid w:val="50F70AA9"/>
    <w:rsid w:val="514A0F7C"/>
    <w:rsid w:val="514D76AB"/>
    <w:rsid w:val="515001FC"/>
    <w:rsid w:val="52F27845"/>
    <w:rsid w:val="53174D77"/>
    <w:rsid w:val="537C3A9E"/>
    <w:rsid w:val="546718A3"/>
    <w:rsid w:val="548E036A"/>
    <w:rsid w:val="54AA0FBC"/>
    <w:rsid w:val="550A4289"/>
    <w:rsid w:val="5596647C"/>
    <w:rsid w:val="5611649E"/>
    <w:rsid w:val="58AA4372"/>
    <w:rsid w:val="58DB3812"/>
    <w:rsid w:val="59FF436B"/>
    <w:rsid w:val="5ABC76DA"/>
    <w:rsid w:val="5B0F3F62"/>
    <w:rsid w:val="5B1E1EE6"/>
    <w:rsid w:val="5B281A1E"/>
    <w:rsid w:val="5B7A19EC"/>
    <w:rsid w:val="5B8E61CA"/>
    <w:rsid w:val="5BC53E1E"/>
    <w:rsid w:val="5BCA1EE8"/>
    <w:rsid w:val="5C300FD9"/>
    <w:rsid w:val="5C885307"/>
    <w:rsid w:val="5CE46DB3"/>
    <w:rsid w:val="5D013B07"/>
    <w:rsid w:val="5DC678E7"/>
    <w:rsid w:val="5DD82E39"/>
    <w:rsid w:val="5FDF62B7"/>
    <w:rsid w:val="60902467"/>
    <w:rsid w:val="609849AE"/>
    <w:rsid w:val="610C1614"/>
    <w:rsid w:val="61C27AA1"/>
    <w:rsid w:val="62995965"/>
    <w:rsid w:val="629E6717"/>
    <w:rsid w:val="63AE3B86"/>
    <w:rsid w:val="64854D33"/>
    <w:rsid w:val="662B3E9B"/>
    <w:rsid w:val="66B64824"/>
    <w:rsid w:val="679638D9"/>
    <w:rsid w:val="67AF094F"/>
    <w:rsid w:val="68215D08"/>
    <w:rsid w:val="683957DF"/>
    <w:rsid w:val="68917010"/>
    <w:rsid w:val="68CE64C1"/>
    <w:rsid w:val="68D8709C"/>
    <w:rsid w:val="695E2D98"/>
    <w:rsid w:val="6981109A"/>
    <w:rsid w:val="6A133C62"/>
    <w:rsid w:val="6B0F0576"/>
    <w:rsid w:val="6CAC10F5"/>
    <w:rsid w:val="6CE442F1"/>
    <w:rsid w:val="6CE81BDE"/>
    <w:rsid w:val="6D4A4646"/>
    <w:rsid w:val="6D813D45"/>
    <w:rsid w:val="6DEA0F50"/>
    <w:rsid w:val="70B84635"/>
    <w:rsid w:val="71525754"/>
    <w:rsid w:val="7238350B"/>
    <w:rsid w:val="72A7449D"/>
    <w:rsid w:val="72F023BE"/>
    <w:rsid w:val="72F730C6"/>
    <w:rsid w:val="739D7077"/>
    <w:rsid w:val="74273D6A"/>
    <w:rsid w:val="74C602BF"/>
    <w:rsid w:val="752751D7"/>
    <w:rsid w:val="75840BE9"/>
    <w:rsid w:val="76F872ED"/>
    <w:rsid w:val="77351240"/>
    <w:rsid w:val="775A32FF"/>
    <w:rsid w:val="779B1BF5"/>
    <w:rsid w:val="78030777"/>
    <w:rsid w:val="786848E4"/>
    <w:rsid w:val="78A353D7"/>
    <w:rsid w:val="794629FA"/>
    <w:rsid w:val="795F4DFE"/>
    <w:rsid w:val="7B0437D2"/>
    <w:rsid w:val="7C084B6B"/>
    <w:rsid w:val="7CEC08B8"/>
    <w:rsid w:val="7E686492"/>
    <w:rsid w:val="7E9E4586"/>
    <w:rsid w:val="7EA33B95"/>
    <w:rsid w:val="7EC27820"/>
    <w:rsid w:val="7F175F60"/>
    <w:rsid w:val="7F256B93"/>
    <w:rsid w:val="7F79315C"/>
    <w:rsid w:val="7F9C09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qFormat="1" w:unhideWhenUsed="0" w:uiPriority="0" w:semiHidden="0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-50" w:leftChars="-50" w:right="-50" w:rightChars="-5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Date"/>
    <w:basedOn w:val="1"/>
    <w:next w:val="1"/>
    <w:link w:val="3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-105" w:right="-105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Web 3"/>
    <w:basedOn w:val="9"/>
    <w:qFormat/>
    <w:uiPriority w:val="0"/>
    <w:pPr>
      <w:widowControl w:val="0"/>
      <w:ind w:left="-50" w:leftChars="-50" w:right="-50" w:rightChars="-5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customStyle="1" w:styleId="14">
    <w:name w:val="表格样式1"/>
    <w:basedOn w:val="10"/>
    <w:qFormat/>
    <w:uiPriority w:val="0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vAlign w:val="center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15">
    <w:name w:val="批注框文本 Char"/>
    <w:basedOn w:val="11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1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2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3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3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32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3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 w:val="24"/>
    </w:rPr>
  </w:style>
  <w:style w:type="paragraph" w:customStyle="1" w:styleId="3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Calibri" w:hAnsi="Calibri" w:cs="宋体"/>
      <w:kern w:val="0"/>
      <w:sz w:val="24"/>
    </w:rPr>
  </w:style>
  <w:style w:type="paragraph" w:customStyle="1" w:styleId="3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paragraph" w:customStyle="1" w:styleId="36">
    <w:name w:val="xl8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paragraph" w:customStyle="1" w:styleId="37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</w:pPr>
    <w:rPr>
      <w:rFonts w:ascii="宋体" w:hAnsi="宋体" w:cs="宋体"/>
      <w:kern w:val="0"/>
      <w:sz w:val="24"/>
    </w:rPr>
  </w:style>
  <w:style w:type="character" w:customStyle="1" w:styleId="38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 w:val="21"/>
      <w:szCs w:val="24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ind w:left="0" w:leftChars="0" w:right="0" w:rightChars="0"/>
      <w:jc w:val="left"/>
    </w:pPr>
    <w:rPr>
      <w:rFonts w:ascii="Arial" w:hAnsi="Arial" w:cs="Arial"/>
      <w:kern w:val="0"/>
      <w:sz w:val="32"/>
      <w:szCs w:val="32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ind w:left="0" w:leftChars="0" w:right="0" w:rightChars="0"/>
      <w:jc w:val="left"/>
    </w:pPr>
    <w:rPr>
      <w:rFonts w:ascii="宋体" w:hAnsi="宋体" w:cs="宋体"/>
      <w:kern w:val="0"/>
      <w:sz w:val="32"/>
      <w:szCs w:val="32"/>
    </w:rPr>
  </w:style>
  <w:style w:type="paragraph" w:customStyle="1" w:styleId="41">
    <w:name w:val="xl63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kern w:val="0"/>
      <w:sz w:val="32"/>
      <w:szCs w:val="32"/>
    </w:rPr>
  </w:style>
  <w:style w:type="paragraph" w:customStyle="1" w:styleId="4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4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ind w:left="0" w:leftChars="0" w:right="0" w:rightChars="0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character" w:customStyle="1" w:styleId="44">
    <w:name w:val="font11"/>
    <w:basedOn w:val="11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09BEA5-7AFA-4B60-83B1-32444A646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1515</Words>
  <Characters>2632</Characters>
  <Lines>29</Lines>
  <Paragraphs>8</Paragraphs>
  <TotalTime>2</TotalTime>
  <ScaleCrop>false</ScaleCrop>
  <LinksUpToDate>false</LinksUpToDate>
  <CharactersWithSpaces>2639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2023-07-28T00:51:00Z</dcterms:created>
  <dc:creator>微软用户</dc:creator>
  <cp:lastModifiedBy>Administrator</cp:lastModifiedBy>
  <cp:lastPrinted>2023-07-28T04:59:56Z</cp:lastPrinted>
  <dcterms:modified xsi:type="dcterms:W3CDTF">2023-07-28T04:59:58Z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2F96D3214B714548892249675F928B74_12</vt:lpwstr>
  </property>
</Properties>
</file>