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ascii="仿宋" w:hAnsi="仿宋" w:eastAsia="仿宋_GB2312"/>
          <w:color w:val="000000"/>
          <w:sz w:val="32"/>
          <w:szCs w:val="28"/>
        </w:rPr>
      </w:pPr>
      <w:bookmarkStart w:id="0" w:name="_GoBack"/>
      <w:bookmarkEnd w:id="0"/>
      <w:r>
        <w:rPr>
          <w:rFonts w:hint="eastAsia" w:ascii="仿宋" w:hAnsi="仿宋" w:eastAsia="仿宋_GB2312"/>
          <w:color w:val="000000"/>
          <w:sz w:val="32"/>
          <w:szCs w:val="28"/>
        </w:rPr>
        <w:t xml:space="preserve">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540"/>
        <w:gridCol w:w="540"/>
        <w:gridCol w:w="1260"/>
        <w:gridCol w:w="883"/>
        <w:gridCol w:w="379"/>
        <w:gridCol w:w="177"/>
        <w:gridCol w:w="183"/>
        <w:gridCol w:w="206"/>
        <w:gridCol w:w="810"/>
        <w:gridCol w:w="244"/>
        <w:gridCol w:w="176"/>
        <w:gridCol w:w="544"/>
        <w:gridCol w:w="1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921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小标宋_GBK" w:hAnsi="方正小标宋_GBK" w:eastAsia="方正小标宋_GBK" w:cs="方正小标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2"/>
              </w:rPr>
              <w:t>2023年惠阳区公开招聘医疗卫生专业技术人员（普通类）报名表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-396875</wp:posOffset>
                      </wp:positionV>
                      <wp:extent cx="914400" cy="396240"/>
                      <wp:effectExtent l="4445" t="4445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方正小标宋_GBK" w:hAnsi="方正小标宋_GBK" w:eastAsia="方正小标宋_GBK" w:cs="方正小标宋_GBK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方正小标宋_GBK" w:hAnsi="方正小标宋_GBK" w:eastAsia="方正小标宋_GBK" w:cs="方正小标宋_GBK"/>
                                      <w:sz w:val="32"/>
                                      <w:szCs w:val="32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方正小标宋_GBK" w:hAnsi="方正小标宋_GBK" w:eastAsia="方正小标宋_GBK" w:cs="方正小标宋_GBK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.5pt;margin-top:-31.25pt;height:31.2pt;width:72pt;z-index:251659264;mso-width-relative:page;mso-height-relative:page;" filled="f" stroked="f" coordsize="21600,21600" o:gfxdata="UEsDBAoAAAAAAIdO4kAAAAAAAAAAAAAAAAAEAAAAZHJzL1BLAwQUAAAACACHTuJAJz/Je9UAAAAJ&#10;AQAADwAAAGRycy9kb3ducmV2LnhtbE2PQU/DMAyF70j8h8hI3LakhU1Qmu4A4gpiAyRuXuO1FY1T&#10;Ndla/j3eCW7289Pz98rN7Ht1ojF2gS1kSwOKuA6u48bC++55cQcqJmSHfWCy8EMRNtXlRYmFCxO/&#10;0WmbGiUhHAu00KY0FFrHuiWPcRkGYrkdwugxyTo22o04SbjvdW7MWnvsWD60ONBjS/X39ugtfLwc&#10;vj5vzWvz5FfDFGaj2d9ra6+vMvMAKtGc/sxwxhd0qIRpH47souotLPJMuiQZ1vkK1NmR34iyFyUD&#10;XZX6f4PqF1BLAwQUAAAACACHTuJA0MhyyhgCAAAiBAAADgAAAGRycy9lMm9Eb2MueG1srVNLjhMx&#10;EN0jcQfLe9JJCAPTSmc0TDQIafhIAwdw3O60Rdtlyk66wwHgBqzYsOdcOQdlOxPCsJkFG8t2lV/V&#10;e/U8vxhMx7YKvQZb8clozJmyEmpt1xX/+OH6yQvOfBC2Fh1YVfGd8vxi8fjRvHelmkILXa2QEYj1&#10;Ze8q3obgyqLwslVG+BE4ZSnYABoR6IjrokbRE7rpiul4fFb0gLVDkMp7ul3mID8g4kMAoWm0VEuQ&#10;G6NsyKioOhGIkm+183yRum0aJcO7pvEqsK7ixDSklYrQfhXXYjEX5RqFa7U8tCAe0sI9TkZoS0WP&#10;UEsRBNug/gfKaIngoQkjCabIRJIixGIyvqfNbSucSlxIau+Oovv/Byvfbt8j0zU5gTMrDA18//3b&#10;/sev/c+vbBLl6Z0vKevWUV4YXsIQUyNV725AfvLMwlUr7FpdIkLfKlFTe+llcfI04/gIsurfQE11&#10;xCZAAhoaNBGQ1GCETqPZHUejhsAkXZ5PZrMxRSSFnp6fTWdpdIUo7x479OGVAsPipuJIk0/gYnvj&#10;A9Gg1LuUWMvCte66NP3O/nVBiflGJfscXkcqsfvMIwyr4SDNCuodkULI1qKPRZsW8AtnPdmq4v7z&#10;RqDirHttSZjEg3yYDrNnz6fECU8jq9OIsJKgKh44y9urkL27cajXLVXKo7BwSWI2OhGNreauiHU8&#10;kHUS/4PNozdPzynrz9de/A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nP8l71QAAAAkBAAAPAAAA&#10;AAAAAAEAIAAAACIAAABkcnMvZG93bnJldi54bWxQSwECFAAUAAAACACHTuJA0MhyyhgCAAAiBAAA&#10;DgAAAAAAAAABACAAAAAkAQAAZHJzL2Uyb0RvYy54bWxQSwUGAAAAAAYABgBZAQAArg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方正小标宋_GBK" w:hAnsi="方正小标宋_GBK" w:eastAsia="方正小标宋_GBK" w:cs="方正小标宋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sz w:val="30"/>
                <w:szCs w:val="30"/>
              </w:rPr>
              <w:t xml:space="preserve"> 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cs="隶书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黑体" w:cs="隶书"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黑体" w:cs="隶书"/>
                <w:iCs/>
                <w:color w:val="000000"/>
                <w:szCs w:val="21"/>
              </w:rPr>
              <w:t>报名日期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="仿宋" w:hAnsi="仿宋" w:eastAsia="黑体" w:cs="隶书"/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04"/>
              </w:tabs>
              <w:autoSpaceDE w:val="0"/>
              <w:autoSpaceDN w:val="0"/>
              <w:ind w:right="105"/>
              <w:jc w:val="center"/>
              <w:rPr>
                <w:rFonts w:ascii="仿宋" w:hAnsi="仿宋" w:eastAsia="黑体" w:cs="隶书"/>
                <w:color w:val="000000"/>
                <w:szCs w:val="21"/>
              </w:rPr>
            </w:pPr>
            <w:r>
              <w:rPr>
                <w:rFonts w:hint="eastAsia" w:ascii="仿宋" w:hAnsi="仿宋" w:eastAsia="黑体" w:cs="隶书"/>
                <w:iCs/>
                <w:color w:val="000000"/>
                <w:szCs w:val="21"/>
              </w:rPr>
              <w:t>职位代码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ind w:right="420"/>
              <w:rPr>
                <w:rFonts w:ascii="仿宋" w:hAnsi="仿宋" w:eastAsia="黑体" w:cs="隶书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921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ind w:right="420"/>
              <w:rPr>
                <w:rFonts w:ascii="仿宋" w:hAnsi="仿宋" w:eastAsia="黑体" w:cs="隶书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电子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出 生 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XX省XX市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YYYY年MM月DD日</w:t>
            </w:r>
          </w:p>
        </w:tc>
        <w:tc>
          <w:tcPr>
            <w:tcW w:w="16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XX省XX市XX区（县）</w:t>
            </w: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生 源 地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XX省XX市XX区（县）</w:t>
            </w:r>
          </w:p>
        </w:tc>
        <w:tc>
          <w:tcPr>
            <w:tcW w:w="16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身高(</w:t>
            </w: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CM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体重(</w:t>
            </w: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KG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固定电话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移动电话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hint="default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val="en-US" w:eastAsia="zh-CN"/>
              </w:rPr>
              <w:t>大专毕业院校、专业</w:t>
            </w:r>
          </w:p>
        </w:tc>
        <w:tc>
          <w:tcPr>
            <w:tcW w:w="73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本科毕业院校、专业、学位</w:t>
            </w:r>
          </w:p>
        </w:tc>
        <w:tc>
          <w:tcPr>
            <w:tcW w:w="73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rPr>
                <w:rFonts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研究生毕业院校、专业、学位</w:t>
            </w:r>
          </w:p>
        </w:tc>
        <w:tc>
          <w:tcPr>
            <w:tcW w:w="73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rPr>
                <w:rFonts w:ascii="仿宋" w:hAnsi="仿宋" w:eastAsia="黑体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8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专业技术职称</w:t>
            </w:r>
          </w:p>
        </w:tc>
        <w:tc>
          <w:tcPr>
            <w:tcW w:w="7333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外语种类</w:t>
            </w: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水平描述</w:t>
            </w:r>
          </w:p>
        </w:tc>
        <w:tc>
          <w:tcPr>
            <w:tcW w:w="553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计算机等级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水平描述</w:t>
            </w:r>
          </w:p>
        </w:tc>
        <w:tc>
          <w:tcPr>
            <w:tcW w:w="553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个人爱好</w:t>
            </w:r>
          </w:p>
        </w:tc>
        <w:tc>
          <w:tcPr>
            <w:tcW w:w="787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ascii="仿宋" w:hAnsi="仿宋"/>
          <w:color w:val="000000"/>
          <w:sz w:val="18"/>
          <w:szCs w:val="1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260"/>
        <w:gridCol w:w="3060"/>
        <w:gridCol w:w="2213"/>
        <w:gridCol w:w="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学习教育经历（大学开始）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毕业院校名称</w:t>
            </w: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专业名称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YYYY年MM月－YYYY年MM月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黑体" w:cs="隶书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工作或（本科及以上）学习期间重要获奖情况简述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</w:t>
            </w: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工作情况或（本科及以上）实习情况简述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工作或实习情况概述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YYYY年MM月－YYYY年MM月</w:t>
            </w: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仿宋" w:hAnsi="仿宋"/>
          <w:color w:val="000000"/>
          <w:sz w:val="18"/>
          <w:szCs w:val="1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133"/>
        <w:gridCol w:w="4140"/>
        <w:gridCol w:w="2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家庭主要成员（仅限父亲、母亲、配偶）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联络电话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仿宋" w:hAnsi="仿宋"/>
          <w:color w:val="000000"/>
          <w:sz w:val="18"/>
          <w:szCs w:val="1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512"/>
        <w:gridCol w:w="5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其他情况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黑体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是否已与其它单位签订就业协议？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是否参加国家及地方公务员考试？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是否服从组织安排？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  <w:jc w:val="center"/>
        </w:trPr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其他需要说明的情况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（另附材料清单）</w:t>
            </w:r>
          </w:p>
        </w:tc>
        <w:tc>
          <w:tcPr>
            <w:tcW w:w="7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  <w:jc w:val="center"/>
        </w:trPr>
        <w:tc>
          <w:tcPr>
            <w:tcW w:w="9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300" w:firstLineChars="150"/>
              <w:rPr>
                <w:rFonts w:ascii="仿宋" w:hAnsi="仿宋" w:eastAsia="仿宋_GB2312" w:cs="宋体"/>
                <w:color w:val="000000"/>
                <w:sz w:val="20"/>
              </w:rPr>
            </w:pPr>
            <w:r>
              <w:rPr>
                <w:rFonts w:hint="eastAsia" w:ascii="仿宋" w:hAnsi="仿宋" w:eastAsia="仿宋_GB2312" w:cs="宋体"/>
                <w:color w:val="000000"/>
                <w:sz w:val="20"/>
              </w:rPr>
              <w:t xml:space="preserve">本人承诺填写信息及提交资料真实有效，如因填写信息不真实、提供虚假资料或提交资料不全等原因,导致影响应聘及录用结果的，由本人负责。一经录用，本人愿意服从组织安排。                          </w:t>
            </w:r>
          </w:p>
          <w:p>
            <w:pPr>
              <w:autoSpaceDE w:val="0"/>
              <w:autoSpaceDN w:val="0"/>
              <w:ind w:left="7500" w:hanging="7500" w:hangingChars="3750"/>
              <w:jc w:val="left"/>
              <w:rPr>
                <w:rFonts w:ascii="仿宋" w:hAnsi="仿宋" w:eastAsia="仿宋_GB2312" w:cs="宋体"/>
                <w:color w:val="000000"/>
                <w:sz w:val="20"/>
              </w:rPr>
            </w:pPr>
            <w:r>
              <w:rPr>
                <w:rFonts w:hint="eastAsia" w:ascii="仿宋" w:hAnsi="仿宋" w:eastAsia="仿宋_GB2312" w:cs="宋体"/>
                <w:color w:val="000000"/>
                <w:sz w:val="20"/>
              </w:rPr>
              <w:t xml:space="preserve">                                               </w:t>
            </w:r>
          </w:p>
          <w:p>
            <w:pPr>
              <w:autoSpaceDE w:val="0"/>
              <w:autoSpaceDN w:val="0"/>
              <w:ind w:left="7510" w:leftChars="1338" w:hanging="4700" w:hangingChars="2350"/>
              <w:jc w:val="left"/>
              <w:rPr>
                <w:rFonts w:ascii="仿宋" w:hAnsi="仿宋" w:eastAsia="楷体_GB2312" w:cs="隶书"/>
                <w:color w:val="000000"/>
                <w:szCs w:val="21"/>
              </w:rPr>
            </w:pPr>
            <w:r>
              <w:rPr>
                <w:rFonts w:hint="eastAsia" w:ascii="仿宋" w:hAnsi="仿宋" w:eastAsia="仿宋_GB2312" w:cs="宋体"/>
                <w:color w:val="000000"/>
                <w:sz w:val="20"/>
              </w:rPr>
              <w:t>填表人签字：                               年   月   日</w:t>
            </w:r>
          </w:p>
        </w:tc>
      </w:tr>
    </w:tbl>
    <w:p>
      <w:pPr>
        <w:spacing w:line="600" w:lineRule="atLeast"/>
        <w:rPr>
          <w:rFonts w:ascii="仿宋" w:hAnsi="仿宋" w:eastAsia="仿宋_GB2312"/>
          <w:color w:val="000000"/>
          <w:sz w:val="32"/>
          <w:szCs w:val="28"/>
        </w:rPr>
      </w:pPr>
    </w:p>
    <w:p/>
    <w:sectPr>
      <w:headerReference r:id="rId3" w:type="default"/>
      <w:footerReference r:id="rId4" w:type="default"/>
      <w:pgSz w:w="11906" w:h="16838"/>
      <w:pgMar w:top="1247" w:right="1134" w:bottom="1247" w:left="1020" w:header="851" w:footer="992" w:gutter="113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13</w:t>
    </w:r>
    <w:r>
      <w:rPr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yNzQxNTU2NmY2ODlhNjc0NjJhYWJhMjQ2YTZjNDkifQ=="/>
  </w:docVars>
  <w:rsids>
    <w:rsidRoot w:val="0036677C"/>
    <w:rsid w:val="0036677C"/>
    <w:rsid w:val="003A010F"/>
    <w:rsid w:val="003E55AF"/>
    <w:rsid w:val="00446DC6"/>
    <w:rsid w:val="00A67C4F"/>
    <w:rsid w:val="00CB02C6"/>
    <w:rsid w:val="00DC4E37"/>
    <w:rsid w:val="00DD145F"/>
    <w:rsid w:val="0175421A"/>
    <w:rsid w:val="2AE33380"/>
    <w:rsid w:val="437327D3"/>
    <w:rsid w:val="53AD7C83"/>
    <w:rsid w:val="5A4A574A"/>
    <w:rsid w:val="6B9E16CA"/>
    <w:rsid w:val="6CA72D0C"/>
    <w:rsid w:val="71D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467</Words>
  <Characters>509</Characters>
  <Lines>5</Lines>
  <Paragraphs>1</Paragraphs>
  <TotalTime>5</TotalTime>
  <ScaleCrop>false</ScaleCrop>
  <LinksUpToDate>false</LinksUpToDate>
  <CharactersWithSpaces>633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2021-12-08T03:45:00Z</dcterms:created>
  <dc:creator>BY</dc:creator>
  <cp:lastModifiedBy>htyl</cp:lastModifiedBy>
  <dcterms:modified xsi:type="dcterms:W3CDTF">2023-07-27T09:36:21Z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237B26106A8745D38C598621B529CE9D_13</vt:lpwstr>
  </property>
</Properties>
</file>