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年呼和浩特市高校毕业生社区民生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工作志愿服务计划分配名单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第一批）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土默特左旗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13833245"/>
        </w:rPr>
        <w:t>董建华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王澍宇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60805889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60805889"/>
        </w:rPr>
        <w:t>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申宇婷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贾晓宇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李小静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张雅婷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3951353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3951353"/>
        </w:rPr>
        <w:t>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乔智鹏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20474205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20474205"/>
        </w:rPr>
        <w:t>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井萌浩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60980055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60980055"/>
        </w:rPr>
        <w:t>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3020650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3020650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63550042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63550042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17432272"/>
        </w:rPr>
        <w:t>来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17432272"/>
        </w:rPr>
        <w:t>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孙傲溢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姜慧芬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杨玉彬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云广琛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贾晓玲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赵新宇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陈郁璐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屈艳华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邹博然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65303933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65303933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45560493"/>
        </w:rPr>
        <w:t>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45560493"/>
        </w:rPr>
        <w:t>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刘子佳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6039680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6039680"/>
        </w:rPr>
        <w:t>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贾国瑜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王娟娟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张宇庆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9109958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9109958"/>
        </w:rPr>
        <w:t>洁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49125301"/>
        </w:rPr>
        <w:t>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49125301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赵向苗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杜培艳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6010141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6010141"/>
        </w:rPr>
        <w:t>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61167595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61167595"/>
        </w:rPr>
        <w:t>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10985028"/>
        </w:rPr>
        <w:t>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10985028"/>
        </w:rPr>
        <w:t>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贾莉莉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凌福梅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董富椿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赵芳园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王沁茹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张永梅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托克托县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路照丹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11650423"/>
        </w:rPr>
        <w:t>樊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1650423"/>
        </w:rPr>
        <w:t>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刘艺璇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7719806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77198066"/>
        </w:rPr>
        <w:t>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58049339"/>
        </w:rPr>
        <w:t>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58049339"/>
        </w:rPr>
        <w:t>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雷鑫宇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闫儒禄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52264251"/>
        </w:rPr>
        <w:t>曹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52264251"/>
        </w:rPr>
        <w:t>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张婧瑄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赵惠茹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张佳璐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32809137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32809137"/>
        </w:rPr>
        <w:t>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姜圣倩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19533773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19533773"/>
        </w:rPr>
        <w:t>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赵婷玉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王雪飞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1028175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10281759"/>
        </w:rPr>
        <w:t>鑫</w:t>
      </w:r>
      <w:r>
        <w:rPr>
          <w:rFonts w:hint="eastAsia" w:ascii="仿宋" w:hAnsi="仿宋" w:eastAsia="仿宋" w:cs="仿宋"/>
          <w:sz w:val="32"/>
          <w:szCs w:val="32"/>
        </w:rPr>
        <w:t>（4518）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呼思乐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高丽亮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红英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和林格尔县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云雨生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贺嘉怡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李浩杰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孙国良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陈雨欣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66093176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66093176"/>
        </w:rPr>
        <w:t>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632482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6324826"/>
        </w:rPr>
        <w:t>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6328498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6328498"/>
        </w:rPr>
        <w:t>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焦豫洁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田建树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徐晓茹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03103795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03103795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高坤溥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郭宸希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7475799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74757999"/>
        </w:rPr>
        <w:t>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刘佳硕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1765482144"/>
        </w:rPr>
        <w:t>王璐</w:t>
      </w:r>
      <w:r>
        <w:rPr>
          <w:rFonts w:hint="eastAsia" w:ascii="仿宋" w:hAnsi="仿宋" w:eastAsia="仿宋" w:cs="仿宋"/>
          <w:sz w:val="32"/>
          <w:szCs w:val="32"/>
        </w:rPr>
        <w:t>（1022）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57264221"/>
        </w:rPr>
        <w:t>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57264221"/>
        </w:rPr>
        <w:t>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46519731"/>
        </w:rPr>
        <w:t>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46519731"/>
        </w:rPr>
        <w:t>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46246160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46246160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朱思琪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魏建宇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65961535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65961535"/>
        </w:rPr>
        <w:t>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白雪洁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370416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370416"/>
        </w:rPr>
        <w:t>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494674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4946746"/>
        </w:rPr>
        <w:t>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刘耀荣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冯奕铭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刘慧苗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578580673"/>
        </w:rPr>
        <w:t>李鑫</w:t>
      </w:r>
      <w:r>
        <w:rPr>
          <w:rFonts w:hint="eastAsia" w:ascii="仿宋" w:hAnsi="仿宋" w:eastAsia="仿宋" w:cs="仿宋"/>
          <w:sz w:val="32"/>
          <w:szCs w:val="32"/>
        </w:rPr>
        <w:t>（2119）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9821645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98216452"/>
        </w:rPr>
        <w:t>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海日汗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28638215"/>
        </w:rPr>
        <w:t>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28638215"/>
        </w:rPr>
        <w:t>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樊晓倩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6115795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6115795"/>
        </w:rPr>
        <w:t>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75520385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75520385"/>
        </w:rPr>
        <w:t>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赵梓涵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靳雯迪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高佳兴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李雅妮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张泽茜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范志立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段海燕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张学垒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其勒莫格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吴红梅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清水河县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魏嘉欣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康丽娜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杨文韬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6378334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6378334"/>
        </w:rPr>
        <w:t>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7897091"/>
          <w:lang w:val="en-US" w:eastAsia="zh-CN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7897091"/>
          <w:lang w:val="en-US" w:eastAsia="zh-CN"/>
        </w:rPr>
        <w:t>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张俊青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6378334"/>
        </w:rPr>
        <w:t>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6378334"/>
        </w:rPr>
        <w:t>娜</w:t>
      </w:r>
      <w:r>
        <w:rPr>
          <w:rFonts w:hint="eastAsia" w:ascii="仿宋" w:hAnsi="仿宋" w:eastAsia="仿宋" w:cs="仿宋"/>
          <w:sz w:val="32"/>
          <w:szCs w:val="32"/>
        </w:rPr>
        <w:t>（7682）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武川县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程俊清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陈淑清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彭丹妮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赵雅楠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7060529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7060529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靳佳乐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69926708"/>
        </w:rPr>
        <w:t>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69926708"/>
        </w:rPr>
        <w:t>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40"/>
          <w:kern w:val="0"/>
          <w:sz w:val="32"/>
          <w:szCs w:val="32"/>
          <w:fitText w:val="960" w:id="669926708"/>
          <w:lang w:val="en-US" w:eastAsia="zh-CN"/>
        </w:rPr>
        <w:t xml:space="preserve">孙 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69926708"/>
          <w:lang w:val="en-US" w:eastAsia="zh-CN"/>
        </w:rPr>
        <w:t>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30066521"/>
          <w:lang w:val="en-US" w:eastAsia="zh-CN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30066521"/>
          <w:lang w:val="en-US" w:eastAsia="zh-CN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孟毕霞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赵丹阳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包永丽</w:t>
      </w:r>
    </w:p>
    <w:p/>
    <w:p/>
    <w:p/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新城区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王思维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6940228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6940228"/>
        </w:rPr>
        <w:t>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李佳奇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樊荣达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28062669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28062669"/>
        </w:rPr>
        <w:t>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段鑫月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77162951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77162951"/>
        </w:rPr>
        <w:t>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0077021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00770214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刘烜妍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刘若英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1056573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1056573"/>
        </w:rPr>
        <w:t>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吕希源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4514675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4514675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智心洁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卜锦晓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梁天雯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石洋朵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847550"/>
        </w:rPr>
        <w:t>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847550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张峰睿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57460881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7460881"/>
        </w:rPr>
        <w:t>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吴振昊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贾慧娟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武建霞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苗楷婕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李媛媛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孙佳佳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7268029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7268029"/>
        </w:rPr>
        <w:t>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张美花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刘博涵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4681753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46817536"/>
        </w:rPr>
        <w:t>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刘海艳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冯宇乐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孙亚敏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王雅佳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王鑫宇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高慧玲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李景宏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48445742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48445742"/>
        </w:rPr>
        <w:t>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陈梦月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97019830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97019830"/>
        </w:rPr>
        <w:t>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何世雄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林智颖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30376952"/>
        </w:rPr>
        <w:t>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30376952"/>
        </w:rPr>
        <w:t>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王誉淇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魏宇佳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周珍羽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7394469"/>
        </w:rPr>
        <w:t>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7394469"/>
        </w:rPr>
        <w:t>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候婧芳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刘文泰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刘子昕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贾舒婷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2434703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24347036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637276864"/>
        </w:rPr>
        <w:t>曹宇</w:t>
      </w:r>
      <w:r>
        <w:rPr>
          <w:rFonts w:hint="eastAsia" w:ascii="仿宋" w:hAnsi="仿宋" w:eastAsia="仿宋" w:cs="仿宋"/>
          <w:sz w:val="32"/>
          <w:szCs w:val="32"/>
        </w:rPr>
        <w:t>（0147）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杨羽盈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赵凤娇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金萨日娜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1968037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1968037"/>
        </w:rPr>
        <w:t>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赵书曼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81305461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81305461"/>
        </w:rPr>
        <w:t>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25747538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25747538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张隆花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张诗琦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周浩天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闫玉婷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石昕晔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孙小雪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王雨蒙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吕天甜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6662101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66621016"/>
        </w:rPr>
        <w:t>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王文霞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于淑澜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郭志强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邢燕玲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杨建茹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李珍珍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陈艳杰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张海利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张海洋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1445596022"/>
        </w:rPr>
        <w:t>王璐</w:t>
      </w:r>
      <w:r>
        <w:rPr>
          <w:rFonts w:hint="eastAsia" w:ascii="仿宋" w:hAnsi="仿宋" w:eastAsia="仿宋" w:cs="仿宋"/>
          <w:sz w:val="32"/>
          <w:szCs w:val="32"/>
        </w:rPr>
        <w:t>（4625）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赵志强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卢永智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7276076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7276076"/>
        </w:rPr>
        <w:t>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邢志强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李昭依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9576752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9576752"/>
        </w:rPr>
        <w:t>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刘思雨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20897897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20897897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冯利伟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李玲利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872766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8727664"/>
        </w:rPr>
        <w:t>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杜莎莎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马小丹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黄美丽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格日乐曹布道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安嘎日嘎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01514584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01514584"/>
        </w:rPr>
        <w:t>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青格乐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回民区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9476061"/>
        </w:rPr>
        <w:t>包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9476061"/>
        </w:rPr>
        <w:t>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李芷萱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魏燕清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21230735"/>
        </w:rPr>
        <w:t>朱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21230735"/>
        </w:rPr>
        <w:t>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37813659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37813659"/>
        </w:rPr>
        <w:t>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栗洋洋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孟庆余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梁妮萍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贾之林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吕瑞花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马晓春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吕治霖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孟霞飞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史胜泽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8088539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8088539"/>
        </w:rPr>
        <w:t>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杜婷婷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张英佳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冀雨芳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郭亚团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67762195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67762195"/>
        </w:rPr>
        <w:t>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杨怡轩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刘庆雯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41642671"/>
        </w:rPr>
        <w:t>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41642671"/>
        </w:rPr>
        <w:t>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张永健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33174239"/>
        </w:rPr>
        <w:t>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33174239"/>
        </w:rPr>
        <w:t>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靳雅妮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0695457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0695457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白晓娟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管建超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宋学瑞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韩雅琪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张艳茹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杨君怡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王景繁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04247513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04247513"/>
        </w:rPr>
        <w:t>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高浩敏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娜仁娜希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04923909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04923909"/>
        </w:rPr>
        <w:t>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尚延蓉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63904044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63904044"/>
        </w:rPr>
        <w:t>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09605148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09605148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赵丹青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90661914"/>
        </w:rPr>
        <w:t>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90661914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吴子卓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姚燕珊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张梦涵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郭甫阳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高亚楠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白宏宏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侯亚楠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赵玉霞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王春艳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575239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575239"/>
        </w:rPr>
        <w:t>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00332676"/>
        </w:rPr>
        <w:t>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00332676"/>
        </w:rPr>
        <w:t>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李利娟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王烨红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冯晓茹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包丹丹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66571453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66571453"/>
        </w:rPr>
        <w:t>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42272844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42272844"/>
        </w:rPr>
        <w:t>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0655994"/>
        </w:rPr>
        <w:t>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0655994"/>
        </w:rPr>
        <w:t>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苏日娜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575239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575239"/>
        </w:rPr>
        <w:t>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7575239"/>
        </w:rPr>
        <w:t>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7575239"/>
        </w:rPr>
        <w:t>燕</w:t>
      </w:r>
    </w:p>
    <w:p>
      <w:pPr>
        <w:ind w:firstLine="420" w:firstLineChars="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玉泉区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62649972"/>
        </w:rPr>
        <w:t>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62649972"/>
        </w:rPr>
        <w:t>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武佳宇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刘佳琦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王彩虹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25234835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25234835"/>
        </w:rPr>
        <w:t>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肖飞燕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苏龙嘎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史丽华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祝日贺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林立松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李慧宇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231270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2312706"/>
        </w:rPr>
        <w:t>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958069"/>
        </w:rPr>
        <w:t>许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958069"/>
        </w:rPr>
        <w:t>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孔祥玮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杨晓敏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15237291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15237291"/>
        </w:rPr>
        <w:t>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乔静雅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33039730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33039730"/>
        </w:rPr>
        <w:t>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郭娜娜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梁若男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达尔汗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57117673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57117673"/>
        </w:rPr>
        <w:t>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温美娇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02341900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02341900"/>
        </w:rPr>
        <w:t>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兰思宇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郭冰洁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许晨欣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张宇婷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谢敬波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7379634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7379634"/>
        </w:rPr>
        <w:t>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查根夫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刘日欣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袁晓阳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王竞舸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99339647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99339647"/>
        </w:rPr>
        <w:t>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吕卓江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王丽媛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0065664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00656642"/>
        </w:rPr>
        <w:t>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邓佳轩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门文茹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77107691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77107691"/>
        </w:rPr>
        <w:t>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赵丽荣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90285991"/>
        </w:rPr>
        <w:t>白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90285991"/>
        </w:rPr>
        <w:t>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朱珈仪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7396288"/>
        </w:rPr>
        <w:t>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7396288"/>
        </w:rPr>
        <w:t>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42120654"/>
        </w:rPr>
        <w:t>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42120654"/>
        </w:rPr>
        <w:t>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王阿如娜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王雪妍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73095657"/>
        </w:rPr>
        <w:t>郝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73095657"/>
        </w:rPr>
        <w:t>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42834125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42834125"/>
        </w:rPr>
        <w:t>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王乐乐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姜德龙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1427406345"/>
        </w:rPr>
        <w:t>王璐</w:t>
      </w:r>
      <w:r>
        <w:rPr>
          <w:rFonts w:hint="eastAsia" w:ascii="仿宋" w:hAnsi="仿宋" w:eastAsia="仿宋" w:cs="仿宋"/>
          <w:sz w:val="32"/>
          <w:szCs w:val="32"/>
        </w:rPr>
        <w:t>（2826）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白钰琢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武美凤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安玉娟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29935657"/>
        </w:rPr>
        <w:t>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29935657"/>
        </w:rPr>
        <w:t>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王雨红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杜文慧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王欣欣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8062030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8062030"/>
        </w:rPr>
        <w:t>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郭培清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杜雨馨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张庆伟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于智华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81734880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81734880"/>
        </w:rPr>
        <w:t>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刘甜甜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张娜娜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吴海萍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胡文玲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李金鑫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张彩芳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杨成欣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王书荣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王鹏丽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阿拉腾陶拉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18062030"/>
        </w:rPr>
        <w:t>查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18062030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海日罕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34" w:firstLineChars="1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赛罕区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2787640"/>
        </w:rPr>
        <w:t>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2787640"/>
        </w:rPr>
        <w:t>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哈申其木格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苏力特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54668270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54668270"/>
        </w:rPr>
        <w:t>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刘玲玲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郭宇华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92241467"/>
        </w:rPr>
        <w:t>海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92241467"/>
        </w:rPr>
        <w:t>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75204012"/>
        </w:rPr>
        <w:t>仝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75204012"/>
        </w:rPr>
        <w:t>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09438346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09438346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3239298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32392983"/>
        </w:rPr>
        <w:t>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77662568"/>
        </w:rPr>
        <w:t>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77662568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刘艳欣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17314881"/>
        </w:rPr>
        <w:t>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17314881"/>
        </w:rPr>
        <w:t>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315431341"/>
        </w:rPr>
        <w:t>李鑫</w:t>
      </w:r>
      <w:r>
        <w:rPr>
          <w:rFonts w:hint="eastAsia" w:ascii="仿宋" w:hAnsi="仿宋" w:eastAsia="仿宋" w:cs="仿宋"/>
          <w:sz w:val="32"/>
          <w:szCs w:val="32"/>
        </w:rPr>
        <w:t>（3022）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呼啸乾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04533382"/>
        </w:rPr>
        <w:t>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04533382"/>
        </w:rPr>
        <w:t>娜</w:t>
      </w:r>
      <w:r>
        <w:rPr>
          <w:rFonts w:hint="eastAsia" w:ascii="仿宋" w:hAnsi="仿宋" w:eastAsia="仿宋" w:cs="仿宋"/>
          <w:sz w:val="32"/>
          <w:szCs w:val="32"/>
        </w:rPr>
        <w:t>（0222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刘孟其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杨雯璐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弓日欣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杜佳欣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89746016"/>
        </w:rPr>
        <w:t>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89746016"/>
        </w:rPr>
        <w:t>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99278490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99278490"/>
        </w:rPr>
        <w:t>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杨雅慧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赵鹏昊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61737090"/>
        </w:rPr>
        <w:t>闫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61737090"/>
        </w:rPr>
        <w:t>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张瀛月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郭晓莉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冯慧媛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兰敏轩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董芷境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杨家林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高子怡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云子凡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杨旖璇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145744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145744"/>
        </w:rPr>
        <w:t>璐</w:t>
      </w:r>
      <w:r>
        <w:rPr>
          <w:rFonts w:hint="eastAsia" w:ascii="仿宋" w:hAnsi="仿宋" w:eastAsia="仿宋" w:cs="仿宋"/>
          <w:sz w:val="32"/>
          <w:szCs w:val="32"/>
        </w:rPr>
        <w:t>（2124）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刘晨晨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杨兆凯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88648669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88648669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赵慧芳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希吉尔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王晓陆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郭星宇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李莲通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牛景月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17780910"/>
        </w:rPr>
        <w:t>照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17780910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21220539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21220539"/>
        </w:rPr>
        <w:t>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龚佳宁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89848753"/>
        </w:rPr>
        <w:t>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89848753"/>
        </w:rPr>
        <w:t>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闫晓敏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88061344"/>
        </w:rPr>
        <w:t>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88061344"/>
        </w:rPr>
        <w:t>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55149403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55149403"/>
        </w:rPr>
        <w:t>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03861234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03861234"/>
        </w:rPr>
        <w:t>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321724020"/>
        </w:rPr>
        <w:t>王璐</w:t>
      </w:r>
      <w:r>
        <w:rPr>
          <w:rFonts w:hint="eastAsia" w:ascii="仿宋" w:hAnsi="仿宋" w:eastAsia="仿宋" w:cs="仿宋"/>
          <w:sz w:val="32"/>
          <w:szCs w:val="32"/>
        </w:rPr>
        <w:t>（8529）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18611947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18611947"/>
        </w:rPr>
        <w:t>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郭荣荣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321724020"/>
        </w:rPr>
        <w:t>孙悦</w:t>
      </w:r>
      <w:r>
        <w:rPr>
          <w:rFonts w:hint="eastAsia" w:ascii="仿宋" w:hAnsi="仿宋" w:eastAsia="仿宋" w:cs="仿宋"/>
          <w:sz w:val="32"/>
          <w:szCs w:val="32"/>
        </w:rPr>
        <w:t>（7822）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韩丹妮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5624509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5624509"/>
        </w:rPr>
        <w:t>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白晓明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周纪岐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樊文霞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云小元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胡晓燕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82289360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82289360"/>
        </w:rPr>
        <w:t>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卢昊煜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李胜男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81523462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81523462"/>
        </w:rPr>
        <w:t>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86511717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86511717"/>
        </w:rPr>
        <w:t>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孟锦荣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张力千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1006837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1006837"/>
        </w:rPr>
        <w:t>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张佳玲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郭建新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普通岗位贫困类考生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0571964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0571964"/>
        </w:rPr>
        <w:t>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75883546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75883546"/>
        </w:rPr>
        <w:t>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牟怀艳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罗春燕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50116100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50116100"/>
        </w:rPr>
        <w:t>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张茹茹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1334063"/>
        </w:rPr>
        <w:t>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1334063"/>
        </w:rPr>
        <w:t>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66843766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66843766"/>
        </w:rPr>
        <w:t>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冯俊芳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侯雪佼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3808097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3808097"/>
        </w:rPr>
        <w:t>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尚丽娜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38015196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38015196"/>
        </w:rPr>
        <w:t>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刘晓慧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魏馨媛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35047101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35047101"/>
        </w:rPr>
        <w:t>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成蕴玉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卢佳怡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李海华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63717362"/>
        </w:rPr>
        <w:t>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63717362"/>
        </w:rPr>
        <w:t>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747460680"/>
        </w:rPr>
        <w:t>孙悦</w:t>
      </w:r>
      <w:r>
        <w:rPr>
          <w:rFonts w:hint="eastAsia" w:ascii="仿宋" w:hAnsi="仿宋" w:eastAsia="仿宋" w:cs="仿宋"/>
          <w:sz w:val="32"/>
          <w:szCs w:val="32"/>
        </w:rPr>
        <w:t>（652X）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56042760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56042760"/>
        </w:rPr>
        <w:t>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34980449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34980449"/>
        </w:rPr>
        <w:t>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侯皓颖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何广秋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640" w:id="747460680"/>
        </w:rPr>
        <w:t>曹宇</w:t>
      </w:r>
      <w:r>
        <w:rPr>
          <w:rFonts w:hint="eastAsia" w:ascii="仿宋" w:hAnsi="仿宋" w:eastAsia="仿宋" w:cs="仿宋"/>
          <w:sz w:val="32"/>
          <w:szCs w:val="32"/>
        </w:rPr>
        <w:t>（3543）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李丽娟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孔祥艳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刘雅妍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张洁仪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何慧娟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澈格丽罕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朱拉其其格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新提布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蒙汉兼通岗位贫困类考生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达布力干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WYwOGE1YzUzZTFhNmEwMTg5NjlhMjgxZDQ3OWUifQ=="/>
  </w:docVars>
  <w:rsids>
    <w:rsidRoot w:val="00630EF2"/>
    <w:rsid w:val="00630EF2"/>
    <w:rsid w:val="00643FB9"/>
    <w:rsid w:val="00B5620B"/>
    <w:rsid w:val="00BB0FDD"/>
    <w:rsid w:val="00FC6131"/>
    <w:rsid w:val="026305F6"/>
    <w:rsid w:val="038F2452"/>
    <w:rsid w:val="0442248D"/>
    <w:rsid w:val="06287461"/>
    <w:rsid w:val="06CE0EAF"/>
    <w:rsid w:val="07EF6488"/>
    <w:rsid w:val="092B3EE4"/>
    <w:rsid w:val="0AE60AEE"/>
    <w:rsid w:val="0AFD4FBA"/>
    <w:rsid w:val="0B5F3278"/>
    <w:rsid w:val="0D2E7AF3"/>
    <w:rsid w:val="115B4B8E"/>
    <w:rsid w:val="12226961"/>
    <w:rsid w:val="12543AB7"/>
    <w:rsid w:val="135D2E40"/>
    <w:rsid w:val="13737F6D"/>
    <w:rsid w:val="13B54A2A"/>
    <w:rsid w:val="13BF1404"/>
    <w:rsid w:val="141A3C20"/>
    <w:rsid w:val="14E1184E"/>
    <w:rsid w:val="175207E1"/>
    <w:rsid w:val="177C142C"/>
    <w:rsid w:val="18FE26E6"/>
    <w:rsid w:val="191044B0"/>
    <w:rsid w:val="193E0B05"/>
    <w:rsid w:val="1A900755"/>
    <w:rsid w:val="1AFE0D58"/>
    <w:rsid w:val="1B4B7A22"/>
    <w:rsid w:val="1CFD3CA0"/>
    <w:rsid w:val="1DC57D32"/>
    <w:rsid w:val="1FB07AC3"/>
    <w:rsid w:val="1FD84B55"/>
    <w:rsid w:val="208814A4"/>
    <w:rsid w:val="209239FD"/>
    <w:rsid w:val="21CD4745"/>
    <w:rsid w:val="22BC7085"/>
    <w:rsid w:val="235558E1"/>
    <w:rsid w:val="23B23D14"/>
    <w:rsid w:val="24A53EC4"/>
    <w:rsid w:val="26551754"/>
    <w:rsid w:val="279664C8"/>
    <w:rsid w:val="27B54BA0"/>
    <w:rsid w:val="292D3D39"/>
    <w:rsid w:val="29904562"/>
    <w:rsid w:val="2A1118C9"/>
    <w:rsid w:val="2A21651D"/>
    <w:rsid w:val="2B2A31B0"/>
    <w:rsid w:val="2B7803BF"/>
    <w:rsid w:val="2B9F36E5"/>
    <w:rsid w:val="2CB13F30"/>
    <w:rsid w:val="2CCF6918"/>
    <w:rsid w:val="2D8C6778"/>
    <w:rsid w:val="2F8310E0"/>
    <w:rsid w:val="2FF41FDE"/>
    <w:rsid w:val="300E12F2"/>
    <w:rsid w:val="302525DF"/>
    <w:rsid w:val="30562C99"/>
    <w:rsid w:val="308D7A55"/>
    <w:rsid w:val="31D67BED"/>
    <w:rsid w:val="336F6A99"/>
    <w:rsid w:val="35701B4A"/>
    <w:rsid w:val="365E3F1B"/>
    <w:rsid w:val="36A12344"/>
    <w:rsid w:val="36B044BB"/>
    <w:rsid w:val="36F732B3"/>
    <w:rsid w:val="37BF2ED1"/>
    <w:rsid w:val="39755F3E"/>
    <w:rsid w:val="39794781"/>
    <w:rsid w:val="3C722C08"/>
    <w:rsid w:val="3DF02037"/>
    <w:rsid w:val="3DFA69E9"/>
    <w:rsid w:val="3DFF227A"/>
    <w:rsid w:val="3EC0453F"/>
    <w:rsid w:val="406F49BE"/>
    <w:rsid w:val="41770CEE"/>
    <w:rsid w:val="42312C1E"/>
    <w:rsid w:val="42AB6E74"/>
    <w:rsid w:val="43796640"/>
    <w:rsid w:val="43D01794"/>
    <w:rsid w:val="43E36744"/>
    <w:rsid w:val="445552E9"/>
    <w:rsid w:val="47150D60"/>
    <w:rsid w:val="47303117"/>
    <w:rsid w:val="4983207B"/>
    <w:rsid w:val="4A543072"/>
    <w:rsid w:val="4B517E8D"/>
    <w:rsid w:val="4C021C39"/>
    <w:rsid w:val="4D61265D"/>
    <w:rsid w:val="4E0B552E"/>
    <w:rsid w:val="4E8F351A"/>
    <w:rsid w:val="4EC25023"/>
    <w:rsid w:val="50285660"/>
    <w:rsid w:val="522B1A1A"/>
    <w:rsid w:val="528A593B"/>
    <w:rsid w:val="52A1794C"/>
    <w:rsid w:val="52B47467"/>
    <w:rsid w:val="52EC6168"/>
    <w:rsid w:val="52F925BB"/>
    <w:rsid w:val="537C6F76"/>
    <w:rsid w:val="539146B2"/>
    <w:rsid w:val="5536081F"/>
    <w:rsid w:val="555818F7"/>
    <w:rsid w:val="563F1955"/>
    <w:rsid w:val="572D7D3B"/>
    <w:rsid w:val="576158FB"/>
    <w:rsid w:val="57B30B8C"/>
    <w:rsid w:val="593E5EF4"/>
    <w:rsid w:val="5A723129"/>
    <w:rsid w:val="5A737E20"/>
    <w:rsid w:val="5ADE4384"/>
    <w:rsid w:val="5C0E34F9"/>
    <w:rsid w:val="5D1551BE"/>
    <w:rsid w:val="5D4C6DEC"/>
    <w:rsid w:val="5E3B1E98"/>
    <w:rsid w:val="5E6D6949"/>
    <w:rsid w:val="5E746A29"/>
    <w:rsid w:val="5F2A4CCE"/>
    <w:rsid w:val="5FD2383A"/>
    <w:rsid w:val="60996106"/>
    <w:rsid w:val="613F2044"/>
    <w:rsid w:val="627500D5"/>
    <w:rsid w:val="63211123"/>
    <w:rsid w:val="63AE44A8"/>
    <w:rsid w:val="661202FC"/>
    <w:rsid w:val="663366B5"/>
    <w:rsid w:val="66540B05"/>
    <w:rsid w:val="66A7157D"/>
    <w:rsid w:val="67E95901"/>
    <w:rsid w:val="682269E1"/>
    <w:rsid w:val="68757459"/>
    <w:rsid w:val="69877EEC"/>
    <w:rsid w:val="69F41E03"/>
    <w:rsid w:val="6AD541DF"/>
    <w:rsid w:val="6D997745"/>
    <w:rsid w:val="6E532CE5"/>
    <w:rsid w:val="70367D64"/>
    <w:rsid w:val="71926986"/>
    <w:rsid w:val="727B5099"/>
    <w:rsid w:val="728E4D06"/>
    <w:rsid w:val="729246E1"/>
    <w:rsid w:val="72AA7CFF"/>
    <w:rsid w:val="752D668A"/>
    <w:rsid w:val="755611CA"/>
    <w:rsid w:val="7633484A"/>
    <w:rsid w:val="77D53A70"/>
    <w:rsid w:val="7A0E5017"/>
    <w:rsid w:val="7A3E76AA"/>
    <w:rsid w:val="7B590472"/>
    <w:rsid w:val="7B8514C1"/>
    <w:rsid w:val="7BCD381D"/>
    <w:rsid w:val="7BEB03D0"/>
    <w:rsid w:val="7C84460B"/>
    <w:rsid w:val="7D9121E7"/>
    <w:rsid w:val="7F1F59BC"/>
    <w:rsid w:val="7F5E6DEB"/>
    <w:rsid w:val="7F9D598B"/>
    <w:rsid w:val="7FA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1539</Words>
  <Characters>1418</Characters>
  <Lines>11</Lines>
  <Paragraphs>5</Paragraphs>
  <TotalTime>1</TotalTime>
  <ScaleCrop>false</ScaleCrop>
  <LinksUpToDate>false</LinksUpToDate>
  <CharactersWithSpaces>2952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2022-07-24T16:21:00Z</dcterms:created>
  <dc:creator>admin</dc:creator>
  <cp:lastModifiedBy>a提拉米米</cp:lastModifiedBy>
  <cp:lastPrinted>2023-07-26T02:02:32Z</cp:lastPrinted>
  <dcterms:modified xsi:type="dcterms:W3CDTF">2023-07-26T02:03:55Z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9E3A9FD04B92425D842F617C41D74DAC_13</vt:lpwstr>
  </property>
</Properties>
</file>