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年呼和浩特市高校毕业生“三支一扶”计划招募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第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批分配人员名单</w:t>
      </w:r>
    </w:p>
    <w:p>
      <w:pPr>
        <w:jc w:val="left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土左旗（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29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琴达门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张雨琴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郭爱莲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乔学敏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尚喜燕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185281"/>
          <w:lang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185281"/>
          <w:lang w:eastAsia="zh-CN"/>
        </w:rPr>
        <w:t>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刘华霞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武嘉馨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徐桂荣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陈苏琴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代媛媛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185281"/>
          <w:lang w:eastAsia="zh-CN"/>
        </w:rPr>
        <w:t>达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185281"/>
          <w:lang w:eastAsia="zh-CN"/>
        </w:rPr>
        <w:t>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任玉桃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185281"/>
          <w:lang w:eastAsia="zh-CN"/>
        </w:rPr>
        <w:t>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185281"/>
          <w:lang w:eastAsia="zh-CN"/>
        </w:rPr>
        <w:t>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宿淇洋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智邵川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郝明玥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梅湘婷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185281"/>
          <w:lang w:eastAsia="zh-CN"/>
        </w:rPr>
        <w:t>梁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185281"/>
          <w:lang w:eastAsia="zh-CN"/>
        </w:rPr>
        <w:t>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185281"/>
          <w:lang w:eastAsia="zh-CN"/>
        </w:rPr>
        <w:t>乔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185281"/>
          <w:lang w:eastAsia="zh-CN"/>
        </w:rPr>
        <w:t>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卢丽娜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祁祖弘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荣吉娅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185281"/>
          <w:lang w:eastAsia="zh-CN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185281"/>
          <w:lang w:eastAsia="zh-CN"/>
        </w:rPr>
        <w:t>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185281"/>
          <w:lang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185281"/>
          <w:lang w:eastAsia="zh-CN"/>
        </w:rPr>
        <w:t>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倪皓若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梁国栋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任文韬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卜彩虹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托克托县（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人）</w:t>
      </w:r>
    </w:p>
    <w:p>
      <w:pPr>
        <w:ind w:left="0" w:firstLine="0" w:firstLineChars="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陈美风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185281"/>
          <w:lang w:eastAsia="zh-CN"/>
        </w:rPr>
        <w:t>黄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185281"/>
          <w:lang w:eastAsia="zh-CN"/>
        </w:rPr>
        <w:t>悦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申小春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刘志文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赵亚辉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185281"/>
          <w:lang w:eastAsia="zh-CN"/>
        </w:rPr>
        <w:t>安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185281"/>
          <w:lang w:eastAsia="zh-CN"/>
        </w:rPr>
        <w:t>娜</w:t>
      </w:r>
    </w:p>
    <w:p>
      <w:pPr>
        <w:ind w:left="0" w:firstLine="0" w:firstLineChars="0"/>
        <w:jc w:val="left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185281"/>
          <w:lang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185281"/>
          <w:lang w:eastAsia="zh-CN"/>
        </w:rPr>
        <w:t>涛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樊新燕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张宇茹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185281"/>
          <w:lang w:eastAsia="zh-CN"/>
        </w:rPr>
        <w:t>曹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185281"/>
          <w:lang w:eastAsia="zh-CN"/>
        </w:rPr>
        <w:t>静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马玥田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潘亚宁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185281"/>
          <w:lang w:eastAsia="zh-CN"/>
        </w:rPr>
        <w:t>任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185281"/>
          <w:lang w:eastAsia="zh-CN"/>
        </w:rPr>
        <w:t>杰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吴佳颖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185281"/>
          <w:lang w:eastAsia="zh-CN"/>
        </w:rPr>
        <w:t>闫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185281"/>
          <w:lang w:eastAsia="zh-CN"/>
        </w:rPr>
        <w:t>炜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石登宇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李晶洋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高靖茹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185281"/>
          <w:lang w:eastAsia="zh-CN"/>
        </w:rPr>
        <w:t>孙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185281"/>
          <w:lang w:eastAsia="zh-CN"/>
        </w:rPr>
        <w:t>艳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潘利娟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张瑞芳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林源聪</w:t>
      </w:r>
    </w:p>
    <w:p>
      <w:pPr>
        <w:ind w:left="320" w:hanging="320" w:hangingChars="1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和林格尔县（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格格日勒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李彩霞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董学倩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井鸿芳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185281"/>
          <w:lang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185281"/>
          <w:lang w:eastAsia="zh-CN"/>
        </w:rPr>
        <w:t>欢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于粉叶梁晓宇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185281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185281"/>
          <w:lang w:eastAsia="zh-CN"/>
        </w:rPr>
        <w:t>鑫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乔建华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施慧青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刘庆贺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185281"/>
          <w:lang w:eastAsia="zh-CN"/>
        </w:rPr>
        <w:t>候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185281"/>
          <w:lang w:eastAsia="zh-CN"/>
        </w:rPr>
        <w:t>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王艾佳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张沛尧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185281"/>
          <w:lang w:eastAsia="zh-CN"/>
        </w:rPr>
        <w:t>云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185281"/>
          <w:lang w:eastAsia="zh-CN"/>
        </w:rPr>
        <w:t>翔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李冬梅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185281"/>
          <w:lang w:eastAsia="zh-CN"/>
        </w:rPr>
        <w:t>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185281"/>
          <w:lang w:eastAsia="zh-CN"/>
        </w:rPr>
        <w:t>潇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185281"/>
          <w:lang w:eastAsia="zh-CN"/>
        </w:rPr>
        <w:t>曹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185281"/>
          <w:lang w:eastAsia="zh-CN"/>
        </w:rPr>
        <w:t>颖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常龙龙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贾慧敏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张小燕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jc w:val="left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清水河（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13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孔雪平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李瑞娟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郝思宇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贺二丽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孔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宇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宋志鹏胡婵娟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任乐乐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高佳彦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王云霞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婷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庞雅欣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刘燕楠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武川县（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人）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塔米尔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宋丽荣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田佳妮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冯丽娜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鑫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李小姣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pacing w:val="160"/>
          <w:kern w:val="0"/>
          <w:sz w:val="32"/>
          <w:szCs w:val="32"/>
          <w:fitText w:val="960" w:id="680599194"/>
          <w:lang w:val="en-US" w:eastAsia="zh-CN"/>
        </w:rPr>
        <w:t>吴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32"/>
          <w:szCs w:val="32"/>
          <w:fitText w:val="960" w:id="680599194"/>
          <w:lang w:val="en-US" w:eastAsia="zh-CN"/>
        </w:rPr>
        <w:t>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王鹏飞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吴佳澄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康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颖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val="en-US" w:eastAsia="zh-CN"/>
        </w:rPr>
        <w:t>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val="en-US" w:eastAsia="zh-CN"/>
        </w:rPr>
        <w:t>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郑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王亚波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bookmarkStart w:id="0" w:name="_GoBack"/>
      <w:bookmarkEnd w:id="0"/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齐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侯燕荣高培真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王小敏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鑫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席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萍</w:t>
      </w: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jc w:val="left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新城区（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25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郑芳芳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立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任燕芳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任延杰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路利娜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杨海龙侯赛英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鑫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朱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彤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孙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宇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韩宝瑢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李晓悦王妍欢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杨心儿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宋佳博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韩浩宇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冯雅娟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穆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英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冀玥廷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阿茹恒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张佳峰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吕晓蕾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源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刘泽奇张佳妮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回民区（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25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人）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叶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樊树苗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白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靖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闫雅晶吕佳鑫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田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田嘉欣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解依娜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苏昶力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尹国庆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婧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武媛媛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刘雅静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娜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田嘉玉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剑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聂璐瑶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玲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孙瑞清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硕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玉泉区（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25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人）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格根珠拉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毛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张海霞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杨嘉博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李微微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贾贤坤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李斯佳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丰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杰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海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董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斌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袁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连悦舒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壹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王昕璐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刘明泉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赛罕区（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25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人）</w:t>
      </w:r>
    </w:p>
    <w:p>
      <w:pPr>
        <w:jc w:val="left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刘国鑫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石雅琴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吉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圆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仝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张金鑫弓玉玉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亢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杰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武海艳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李浥尘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仝慧如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李冬辉王春慧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张丹妮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郝婷莉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姜雨昕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王亮花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孟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王婷婷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张恩华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付舒瑜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黄浩男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孟令然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highlight w:val="none"/>
          <w:fitText w:val="960" w:id="262882575"/>
          <w:lang w:eastAsia="zh-CN"/>
        </w:rPr>
        <w:t>金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highlight w:val="none"/>
          <w:fitText w:val="960" w:id="262882575"/>
          <w:lang w:eastAsia="zh-CN"/>
        </w:rPr>
        <w:t>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智惠谦</w:t>
      </w:r>
    </w:p>
    <w:sectPr>
      <w:pgSz w:w="11906" w:h="16838"/>
      <w:pgMar w:top="964" w:right="1417" w:bottom="96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VmYzUzMGI3NDE2YTU1MzRhMTIyZmRjZjVmZTVhZGIifQ=="/>
  </w:docVars>
  <w:rsids>
    <w:rsidRoot w:val="00172A27"/>
    <w:rsid w:val="00172A27"/>
    <w:rsid w:val="008A4B9D"/>
    <w:rsid w:val="00A62002"/>
    <w:rsid w:val="00FC3E98"/>
    <w:rsid w:val="023C4E17"/>
    <w:rsid w:val="02936A01"/>
    <w:rsid w:val="057E12A3"/>
    <w:rsid w:val="075D1847"/>
    <w:rsid w:val="07844F98"/>
    <w:rsid w:val="08F85810"/>
    <w:rsid w:val="113C2533"/>
    <w:rsid w:val="12FE7875"/>
    <w:rsid w:val="13603DB8"/>
    <w:rsid w:val="1A642D06"/>
    <w:rsid w:val="2166506C"/>
    <w:rsid w:val="21921F06"/>
    <w:rsid w:val="22C1304D"/>
    <w:rsid w:val="272732C2"/>
    <w:rsid w:val="2B3E7E69"/>
    <w:rsid w:val="2BFB10E3"/>
    <w:rsid w:val="2D7E6C72"/>
    <w:rsid w:val="2F3D62DD"/>
    <w:rsid w:val="32694E80"/>
    <w:rsid w:val="38FB291B"/>
    <w:rsid w:val="3CE41A3A"/>
    <w:rsid w:val="3E9F580B"/>
    <w:rsid w:val="419D4FCE"/>
    <w:rsid w:val="41B6297A"/>
    <w:rsid w:val="4C6D2F2E"/>
    <w:rsid w:val="4D3E0429"/>
    <w:rsid w:val="4FA2243C"/>
    <w:rsid w:val="506C231A"/>
    <w:rsid w:val="511E6A63"/>
    <w:rsid w:val="53005F08"/>
    <w:rsid w:val="53D538C8"/>
    <w:rsid w:val="54992FD0"/>
    <w:rsid w:val="5A971436"/>
    <w:rsid w:val="5B726329"/>
    <w:rsid w:val="5CA56B61"/>
    <w:rsid w:val="5CE944C0"/>
    <w:rsid w:val="63367C3C"/>
    <w:rsid w:val="74D613CF"/>
    <w:rsid w:val="75C4732A"/>
    <w:rsid w:val="75C8506C"/>
    <w:rsid w:val="765055FC"/>
    <w:rsid w:val="770A7066"/>
    <w:rsid w:val="77C35AEB"/>
    <w:rsid w:val="78D276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649</Words>
  <Characters>661</Characters>
  <Lines>4</Lines>
  <Paragraphs>2</Paragraphs>
  <TotalTime>220</TotalTime>
  <ScaleCrop>false</ScaleCrop>
  <LinksUpToDate>false</LinksUpToDate>
  <CharactersWithSpaces>1564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2022-07-24T09:09:00Z</dcterms:created>
  <dc:creator>admin</dc:creator>
  <cp:lastModifiedBy>Administrator</cp:lastModifiedBy>
  <cp:lastPrinted>2023-07-24T06:49:28Z</cp:lastPrinted>
  <dcterms:modified xsi:type="dcterms:W3CDTF">2023-07-24T06:53:45Z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FB9D044CC7D0453A8A8196A16E466018</vt:lpwstr>
  </property>
</Properties>
</file>