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司法鉴定科学研究院20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23-2024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公开招聘报名表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87"/>
        <w:gridCol w:w="1320"/>
        <w:gridCol w:w="158"/>
        <w:gridCol w:w="910"/>
        <w:gridCol w:w="602"/>
        <w:gridCol w:w="568"/>
        <w:gridCol w:w="152"/>
        <w:gridCol w:w="1120"/>
        <w:gridCol w:w="1580"/>
        <w:gridCol w:w="16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应聘部门：                 应聘岗位名称：              应聘岗位编号：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3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档案所在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地（</w:t>
            </w: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2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省、市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实际居住地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省、市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上海居住证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58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居住证有效期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5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专业技术职称、执（职）业资格及取得时间</w:t>
            </w: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8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8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学习简历</w:t>
            </w:r>
          </w:p>
        </w:tc>
        <w:tc>
          <w:tcPr>
            <w:tcW w:w="80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注：学习简历从高中填起，需写明起止时间、毕业院校、专业、学历、学位。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4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</w:t>
            </w:r>
          </w:p>
        </w:tc>
        <w:tc>
          <w:tcPr>
            <w:tcW w:w="80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注：从首次工作填起，需写明起止时间、单位、岗位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摘要填写，材料可另附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3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</w:t>
            </w:r>
          </w:p>
        </w:tc>
        <w:tc>
          <w:tcPr>
            <w:tcW w:w="803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注：仅填写独立完成公开发表的SCI、</w:t>
            </w:r>
            <w:r>
              <w:rPr>
                <w:rFonts w:ascii="宋体" w:hAnsi="宋体"/>
                <w:color w:val="000000"/>
                <w:szCs w:val="21"/>
              </w:rPr>
              <w:t>EI</w:t>
            </w:r>
            <w:r>
              <w:rPr>
                <w:rFonts w:hint="eastAsia" w:ascii="宋体" w:hAnsi="宋体"/>
                <w:color w:val="000000"/>
                <w:szCs w:val="21"/>
              </w:rPr>
              <w:t>论文、主持并完成的省部级以上项目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摘要填写，材料可另附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其他需要介绍或说明的情况</w:t>
            </w:r>
          </w:p>
        </w:tc>
        <w:tc>
          <w:tcPr>
            <w:tcW w:w="8030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注：仅摘要填写，材料可另附。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本人承诺所提供的材料真实有效，符合招聘基本条件和应聘岗位所需的资格条件。如有弄虚作假，承诺自动放弃考核考试和聘用资格。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66" w:firstLineChars="7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是否符合条件：        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是否满足岗位优先条件：□是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审查人签名：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</w:trPr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通过审查序号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注：本表限在一页内完成</w:t>
      </w:r>
      <w:r>
        <w:rPr>
          <w:rFonts w:hint="eastAsia"/>
          <w:b/>
          <w:bCs/>
          <w:sz w:val="24"/>
          <w:lang w:val="en-US" w:eastAsia="zh-CN"/>
        </w:rPr>
        <w:t>并附电子签名</w:t>
      </w:r>
      <w:r>
        <w:rPr>
          <w:rFonts w:hint="eastAsia"/>
          <w:b/>
          <w:bCs/>
          <w:sz w:val="24"/>
        </w:rPr>
        <w:t>，</w:t>
      </w:r>
      <w:r>
        <w:rPr>
          <w:rFonts w:hint="eastAsia"/>
          <w:b/>
          <w:bCs/>
          <w:sz w:val="24"/>
          <w:lang w:val="en-US" w:eastAsia="zh-CN"/>
        </w:rPr>
        <w:t>或</w:t>
      </w:r>
      <w:r>
        <w:rPr>
          <w:rFonts w:hint="eastAsia"/>
          <w:b/>
          <w:bCs/>
          <w:sz w:val="24"/>
        </w:rPr>
        <w:t>本人亲笔签名以扫描件形式发送。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6"/>
    <w:rsid w:val="001004BB"/>
    <w:rsid w:val="00160C02"/>
    <w:rsid w:val="001B4DD9"/>
    <w:rsid w:val="00305529"/>
    <w:rsid w:val="003651EF"/>
    <w:rsid w:val="003B5F89"/>
    <w:rsid w:val="00456196"/>
    <w:rsid w:val="00506F6E"/>
    <w:rsid w:val="006A2733"/>
    <w:rsid w:val="007B1C50"/>
    <w:rsid w:val="00954BA8"/>
    <w:rsid w:val="009E67D9"/>
    <w:rsid w:val="00A40AF3"/>
    <w:rsid w:val="00CA7466"/>
    <w:rsid w:val="00DC24B6"/>
    <w:rsid w:val="00E102C3"/>
    <w:rsid w:val="00E96CC9"/>
    <w:rsid w:val="00EF5AAE"/>
    <w:rsid w:val="17E745D2"/>
    <w:rsid w:val="19243C7A"/>
    <w:rsid w:val="19A02DAB"/>
    <w:rsid w:val="26016925"/>
    <w:rsid w:val="292552A8"/>
    <w:rsid w:val="3E4915B0"/>
    <w:rsid w:val="400A0D65"/>
    <w:rsid w:val="48DE28FE"/>
    <w:rsid w:val="4C657F31"/>
    <w:rsid w:val="52007C90"/>
    <w:rsid w:val="61743E90"/>
    <w:rsid w:val="66016C98"/>
    <w:rsid w:val="7DB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93</Words>
  <Characters>531</Characters>
  <Lines>4</Lines>
  <Paragraphs>1</Paragraphs>
  <TotalTime>2</TotalTime>
  <ScaleCrop>false</ScaleCrop>
  <LinksUpToDate>false</LinksUpToDate>
  <CharactersWithSpaces>623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2018-09-13T06:03:00Z</dcterms:created>
  <dc:creator>Lenovo User</dc:creator>
  <cp:lastModifiedBy>黄豪杰</cp:lastModifiedBy>
  <cp:lastPrinted>2020-08-03T07:12:00Z</cp:lastPrinted>
  <dcterms:modified xsi:type="dcterms:W3CDTF">2023-07-05T08:34:28Z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