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pacing w:val="-23"/>
          <w:kern w:val="0"/>
          <w:sz w:val="40"/>
          <w:szCs w:val="40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中国矿业报社2023年度交流选调人员报名表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 w:cs="Times New Roman"/>
          <w:b/>
          <w:bCs/>
          <w:color w:val="000000"/>
          <w:kern w:val="0"/>
          <w:sz w:val="24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32"/>
        </w:rPr>
        <w:t>选调岗位:</w:t>
      </w:r>
    </w:p>
    <w:tbl>
      <w:tblPr>
        <w:tblStyle w:val="5"/>
        <w:tblW w:w="10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30"/>
        <w:gridCol w:w="1108"/>
        <w:gridCol w:w="851"/>
        <w:gridCol w:w="443"/>
        <w:gridCol w:w="1400"/>
        <w:gridCol w:w="1010"/>
        <w:gridCol w:w="691"/>
        <w:gridCol w:w="882"/>
        <w:gridCol w:w="535"/>
        <w:gridCol w:w="1106"/>
      </w:tblGrid>
      <w:tr>
        <w:trPr>
          <w:trHeight w:val="561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近期一寸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免冠正面照片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参加工作 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自上大学填起</w:t>
            </w:r>
          </w:p>
          <w:p>
            <w:pPr>
              <w:snapToGrid w:val="0"/>
              <w:jc w:val="left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格式：****年**月-****年**月，**大学或科研机构**专业学习，获得**学位</w:t>
            </w:r>
          </w:p>
        </w:tc>
      </w:tr>
      <w:tr>
        <w:trPr>
          <w:trHeight w:val="3251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（格式：****年**月-****年**月，**单位**部门工作，任**职务，**专业技术岗位/职员职级）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业绩成果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（主要完成的人事工作及取得的成果）</w:t>
            </w:r>
          </w:p>
        </w:tc>
      </w:tr>
      <w:tr>
        <w:trPr>
          <w:trHeight w:val="210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snapToGrid w:val="0"/>
              <w:jc w:val="left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rPr>
          <w:trHeight w:val="1179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报名人员与本单位职工是否有夫妻关系、直系血亲关系、三代以内旁系血亲或者近姻亲关系。若有此情况，请说明；若没有请注明“无”。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rPr>
          <w:trHeight w:val="2046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所在单位意见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人事部门负责人：</w:t>
            </w: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0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本人承诺以上内容真实可靠</w:t>
            </w: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自愿提供给聘用单位做选择参考。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br w:type="textWrapping"/>
            </w:r>
          </w:p>
          <w:p>
            <w:pPr>
              <w:snapToGrid w:val="0"/>
              <w:ind w:firstLine="3616" w:firstLineChars="1722"/>
              <w:jc w:val="center"/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签名：        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line="6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方正小标宋简体" w:cs="Times New Roman"/>
                              <w:bCs/>
                              <w:color w:val="000000"/>
                              <w:kern w:val="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MyACPn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 w:eastAsia="方正小标宋简体" w:cs="Times New Roman"/>
                        <w:bCs/>
                        <w:color w:val="000000"/>
                        <w:kern w:val="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Cs/>
                        <w:color w:val="000000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Cs/>
                        <w:color w:val="000000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Cs/>
                        <w:color w:val="000000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bCs/>
                        <w:color w:val="000000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zdkOTFmNTdiMjk1Mzk0NDc1ZjZiYzI4NGMzMjMifQ=="/>
  </w:docVars>
  <w:rsids>
    <w:rsidRoot w:val="598216AD"/>
    <w:rsid w:val="129C5482"/>
    <w:rsid w:val="12D70D85"/>
    <w:rsid w:val="1A420829"/>
    <w:rsid w:val="1DD43CC1"/>
    <w:rsid w:val="1E674B95"/>
    <w:rsid w:val="2084036A"/>
    <w:rsid w:val="23410F42"/>
    <w:rsid w:val="237A21A3"/>
    <w:rsid w:val="2F2970DD"/>
    <w:rsid w:val="35052937"/>
    <w:rsid w:val="38D27B06"/>
    <w:rsid w:val="41EB3048"/>
    <w:rsid w:val="484B1DCA"/>
    <w:rsid w:val="598216AD"/>
    <w:rsid w:val="5CE840BE"/>
    <w:rsid w:val="60440F8F"/>
    <w:rsid w:val="639929EB"/>
    <w:rsid w:val="69AC7D9E"/>
    <w:rsid w:val="69FA41BC"/>
    <w:rsid w:val="6FDE2BA1"/>
    <w:rsid w:val="7473290E"/>
    <w:rsid w:val="76FE7CD6"/>
    <w:rsid w:val="78FF70DC"/>
    <w:rsid w:val="7C146F73"/>
    <w:rsid w:val="7E3B461F"/>
    <w:rsid w:val="7F7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38" w:firstLineChars="192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8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2023-07-24T07:43:00Z</dcterms:created>
  <dc:creator>王小燕</dc:creator>
  <cp:lastModifiedBy>王小燕</cp:lastModifiedBy>
  <dcterms:modified xsi:type="dcterms:W3CDTF">2023-07-24T07:44:57Z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EB4C590DE41F436DA25BCA27FF504D0B</vt:lpwstr>
  </property>
</Properties>
</file>