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r>
        <w:rPr>
          <w:rFonts w:hint="eastAsia" w:ascii="宋体" w:hAnsi="宋体" w:cs="仿宋"/>
          <w:sz w:val="36"/>
          <w:szCs w:val="36"/>
          <w:lang w:val="en-US" w:eastAsia="zh-CN"/>
        </w:rPr>
        <w:t xml:space="preserve">             </w:t>
      </w:r>
    </w:p>
    <w:p>
      <w:pPr>
        <w:jc w:val="both"/>
        <w:rPr>
          <w:rFonts w:hint="eastAsia" w:ascii="宋体" w:hAnsi="宋体" w:cs="仿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诚信承诺书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文星标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我已仔细阅读《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青岛市市南区人民检察院检察辅助人员</w:t>
      </w:r>
      <w:r>
        <w:rPr>
          <w:rFonts w:hint="eastAsia" w:ascii="仿宋_GB2312" w:hAnsi="文星标宋" w:eastAsia="仿宋_GB2312" w:cs="仿宋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文星标宋" w:eastAsia="仿宋_GB2312" w:cs="仿宋"/>
          <w:bCs/>
          <w:sz w:val="32"/>
          <w:szCs w:val="32"/>
        </w:rPr>
        <w:t>公告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》，理解其内容，符</w:t>
      </w:r>
      <w:bookmarkStart w:id="0" w:name="_GoBack"/>
      <w:bookmarkEnd w:id="0"/>
      <w:r>
        <w:rPr>
          <w:rFonts w:hint="eastAsia" w:ascii="仿宋_GB2312" w:hAnsi="仿宋" w:eastAsia="仿宋_GB2312" w:cs="仿宋"/>
          <w:kern w:val="10"/>
          <w:sz w:val="32"/>
          <w:szCs w:val="32"/>
        </w:rPr>
        <w:t>合应聘条件。我郑重承诺：本人所提供的个人信息、证明材料、证件等真实、准确，并自觉遵守</w:t>
      </w:r>
      <w:r>
        <w:rPr>
          <w:rFonts w:hint="eastAsia" w:ascii="仿宋_GB2312" w:hAnsi="仿宋" w:eastAsia="仿宋_GB2312" w:cs="仿宋"/>
          <w:kern w:val="10"/>
          <w:sz w:val="32"/>
          <w:szCs w:val="32"/>
          <w:lang w:val="en-US" w:eastAsia="zh-CN"/>
        </w:rPr>
        <w:t>检察</w:t>
      </w:r>
      <w:r>
        <w:rPr>
          <w:rFonts w:hint="eastAsia" w:ascii="仿宋_GB2312" w:hAnsi="仿宋" w:eastAsia="仿宋_GB2312" w:cs="仿宋"/>
          <w:kern w:val="10"/>
          <w:sz w:val="32"/>
          <w:szCs w:val="32"/>
        </w:rPr>
        <w:t>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ind w:firstLine="4160" w:firstLineChars="1300"/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>报名人签名：</w:t>
      </w: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</w:p>
    <w:p>
      <w:pPr>
        <w:rPr>
          <w:rFonts w:ascii="仿宋_GB2312" w:hAnsi="仿宋" w:eastAsia="仿宋_GB2312" w:cs="仿宋"/>
          <w:kern w:val="10"/>
          <w:sz w:val="32"/>
          <w:szCs w:val="32"/>
        </w:rPr>
      </w:pPr>
      <w:r>
        <w:rPr>
          <w:rFonts w:hint="eastAsia" w:ascii="仿宋_GB2312" w:hAnsi="仿宋" w:eastAsia="仿宋_GB2312" w:cs="仿宋"/>
          <w:kern w:val="10"/>
          <w:sz w:val="32"/>
          <w:szCs w:val="32"/>
        </w:rPr>
        <w:t xml:space="preserve">                                     年    月    日</w:t>
      </w:r>
    </w:p>
    <w:p>
      <w:pPr>
        <w:spacing w:line="560" w:lineRule="exact"/>
        <w:ind w:firstLine="4944" w:firstLineChars="1545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NGM5NmJiNTNjZTNhYTIzNjU1YTJlMjIxZDY1MTcifQ=="/>
  </w:docVars>
  <w:rsids>
    <w:rsidRoot w:val="6DA46FB6"/>
    <w:rsid w:val="002A4D60"/>
    <w:rsid w:val="03B72E02"/>
    <w:rsid w:val="04C05278"/>
    <w:rsid w:val="0A465D82"/>
    <w:rsid w:val="12A15E4F"/>
    <w:rsid w:val="1C187558"/>
    <w:rsid w:val="1FF05615"/>
    <w:rsid w:val="20112DB7"/>
    <w:rsid w:val="25533EBC"/>
    <w:rsid w:val="25E8345F"/>
    <w:rsid w:val="35CF7798"/>
    <w:rsid w:val="362A385F"/>
    <w:rsid w:val="362F2CCB"/>
    <w:rsid w:val="370F579C"/>
    <w:rsid w:val="399F25B6"/>
    <w:rsid w:val="3F3313CA"/>
    <w:rsid w:val="402C2732"/>
    <w:rsid w:val="40670ACF"/>
    <w:rsid w:val="41014998"/>
    <w:rsid w:val="411E7221"/>
    <w:rsid w:val="4F684C95"/>
    <w:rsid w:val="56BD2DBD"/>
    <w:rsid w:val="574403B3"/>
    <w:rsid w:val="58E05FEF"/>
    <w:rsid w:val="59624D0C"/>
    <w:rsid w:val="5CD4104E"/>
    <w:rsid w:val="5D7E23E6"/>
    <w:rsid w:val="5F9607A1"/>
    <w:rsid w:val="64F47A3A"/>
    <w:rsid w:val="67DD143E"/>
    <w:rsid w:val="6DA46FB6"/>
    <w:rsid w:val="72EC464B"/>
    <w:rsid w:val="79937799"/>
    <w:rsid w:val="7D4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2023-07-25T10:49:00Z</dcterms:created>
  <dc:creator>0韩毅</dc:creator>
  <cp:lastModifiedBy>0韩毅</cp:lastModifiedBy>
  <dcterms:modified xsi:type="dcterms:W3CDTF">2023-07-25T10:49:38Z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0541F4DCAED24ED1A5A8C082841FD069_11</vt:lpwstr>
  </property>
</Properties>
</file>