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14" w:rsidRPr="00923C02" w:rsidRDefault="006A5AEE">
      <w:pPr>
        <w:rPr>
          <w:rFonts w:asciiTheme="minorEastAsia" w:hAnsiTheme="minorEastAsia" w:cs="宋体"/>
          <w:kern w:val="0"/>
          <w:sz w:val="24"/>
          <w:szCs w:val="24"/>
        </w:rPr>
      </w:pPr>
      <w:r w:rsidRPr="00923C02">
        <w:rPr>
          <w:rFonts w:asciiTheme="minorEastAsia" w:hAnsiTheme="minorEastAsia" w:cs="宋体" w:hint="eastAsia"/>
          <w:kern w:val="0"/>
          <w:sz w:val="24"/>
          <w:szCs w:val="24"/>
        </w:rPr>
        <w:t>附件4</w:t>
      </w:r>
    </w:p>
    <w:p w:rsidR="00436214" w:rsidRPr="00923C02" w:rsidRDefault="006A5AEE">
      <w:pPr>
        <w:widowControl/>
        <w:spacing w:line="40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bookmarkStart w:id="0" w:name="_GoBack"/>
      <w:r w:rsidRPr="00923C02">
        <w:rPr>
          <w:rFonts w:ascii="黑体" w:eastAsia="黑体" w:hAnsi="宋体" w:cs="宋体" w:hint="eastAsia"/>
          <w:kern w:val="0"/>
          <w:sz w:val="36"/>
          <w:szCs w:val="36"/>
        </w:rPr>
        <w:t>2023年黄梅县乡镇综合执法中心公开招聘工作人员</w:t>
      </w:r>
    </w:p>
    <w:p w:rsidR="00436214" w:rsidRPr="00923C02" w:rsidRDefault="006A5AEE">
      <w:pPr>
        <w:spacing w:line="400" w:lineRule="exact"/>
        <w:jc w:val="center"/>
        <w:rPr>
          <w:rFonts w:ascii="黑体" w:eastAsia="黑体" w:hAnsiTheme="minorEastAsia" w:cs="宋体"/>
          <w:kern w:val="0"/>
          <w:sz w:val="36"/>
          <w:szCs w:val="36"/>
        </w:rPr>
      </w:pPr>
      <w:r w:rsidRPr="00923C02">
        <w:rPr>
          <w:rFonts w:ascii="黑体" w:eastAsia="黑体" w:hAnsi="宋体" w:cs="宋体" w:hint="eastAsia"/>
          <w:kern w:val="0"/>
          <w:sz w:val="36"/>
          <w:szCs w:val="36"/>
        </w:rPr>
        <w:t>政策性加分审核表</w:t>
      </w:r>
    </w:p>
    <w:tbl>
      <w:tblPr>
        <w:tblW w:w="9757" w:type="dxa"/>
        <w:jc w:val="center"/>
        <w:tblLook w:val="04A0" w:firstRow="1" w:lastRow="0" w:firstColumn="1" w:lastColumn="0" w:noHBand="0" w:noVBand="1"/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 w:rsidR="00436214">
        <w:trPr>
          <w:trHeight w:val="619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报考单位及岗位：    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岗位代码：</w:t>
            </w: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436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相片</w:t>
            </w: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6214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   月</w:t>
            </w:r>
          </w:p>
        </w:tc>
      </w:tr>
      <w:tr w:rsidR="00436214">
        <w:trPr>
          <w:trHeight w:val="600"/>
          <w:jc w:val="center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是否已招录（聘）为公务员或事业单位</w:t>
            </w:r>
          </w:p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 月—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月—    年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36214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 月—    年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36214">
        <w:trPr>
          <w:trHeight w:hRule="exact" w:val="2128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（盖章）</w:t>
            </w:r>
          </w:p>
          <w:p w:rsidR="00436214" w:rsidRDefault="00436214">
            <w:pPr>
              <w:widowControl/>
              <w:spacing w:line="1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    日</w:t>
            </w:r>
          </w:p>
          <w:p w:rsidR="00436214" w:rsidRDefault="00436214">
            <w:pPr>
              <w:widowControl/>
              <w:spacing w:line="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6214">
        <w:trPr>
          <w:trHeight w:hRule="exact" w:val="283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（盖章）</w:t>
            </w:r>
          </w:p>
          <w:p w:rsidR="00436214" w:rsidRDefault="00436214">
            <w:pPr>
              <w:widowControl/>
              <w:spacing w:line="1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    日</w:t>
            </w:r>
          </w:p>
          <w:p w:rsidR="00436214" w:rsidRDefault="00436214">
            <w:pPr>
              <w:widowControl/>
              <w:spacing w:line="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6214">
        <w:trPr>
          <w:trHeight w:val="435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14" w:rsidRDefault="006A5A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14" w:rsidRDefault="006A5A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1、“三项目”人员指“三支一扶”计划、大学生志愿服务西部计划、高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校毕业生退役士兵项目人员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  <w:t>2、考核结果选项为：优秀、合格、不合格；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、此表1式1份。</w:t>
            </w:r>
          </w:p>
        </w:tc>
      </w:tr>
      <w:tr w:rsidR="00436214">
        <w:trPr>
          <w:trHeight w:val="435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6214">
        <w:trPr>
          <w:trHeight w:val="435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214" w:rsidRDefault="0043621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436214" w:rsidRDefault="00436214">
      <w:pPr>
        <w:spacing w:line="20" w:lineRule="exact"/>
        <w:rPr>
          <w:rFonts w:hint="eastAsia"/>
        </w:rPr>
      </w:pPr>
    </w:p>
    <w:sectPr w:rsidR="00436214">
      <w:pgSz w:w="11907" w:h="16840"/>
      <w:pgMar w:top="1701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1MDY5ZDliNmE0NTYxNTgwMWYxYzdlZGZmOWJjOGYifQ=="/>
  </w:docVars>
  <w:rsids>
    <w:rsidRoot w:val="0064761A"/>
    <w:rsid w:val="003A7EFF"/>
    <w:rsid w:val="003D70FA"/>
    <w:rsid w:val="00436214"/>
    <w:rsid w:val="004D6003"/>
    <w:rsid w:val="005121B6"/>
    <w:rsid w:val="005D71E8"/>
    <w:rsid w:val="0064761A"/>
    <w:rsid w:val="006672DA"/>
    <w:rsid w:val="006A5AEE"/>
    <w:rsid w:val="006D62F1"/>
    <w:rsid w:val="007D648F"/>
    <w:rsid w:val="008E637B"/>
    <w:rsid w:val="00923C02"/>
    <w:rsid w:val="009568B9"/>
    <w:rsid w:val="00963744"/>
    <w:rsid w:val="009D2556"/>
    <w:rsid w:val="00A12F23"/>
    <w:rsid w:val="00AA622D"/>
    <w:rsid w:val="00BC153D"/>
    <w:rsid w:val="00E35F1E"/>
    <w:rsid w:val="18E55862"/>
    <w:rsid w:val="1EC07E16"/>
    <w:rsid w:val="21CD5343"/>
    <w:rsid w:val="27051FDF"/>
    <w:rsid w:val="325B1330"/>
    <w:rsid w:val="4B8F46B1"/>
    <w:rsid w:val="785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2B380-0D71-46F0-9327-858E5F0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刘晓凡</dc:creator>
  <cp:lastModifiedBy>Administrator</cp:lastModifiedBy>
  <cp:revision>13</cp:revision>
  <cp:lastPrinted>2023-05-10T03:45:00Z</cp:lastPrinted>
  <dcterms:created xsi:type="dcterms:W3CDTF">2021-07-29T07:27:00Z</dcterms:created>
  <dcterms:modified xsi:type="dcterms:W3CDTF">2023-07-20T08:05:00Z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CD775529AB7A43DB92BA2E3EB4F55781</vt:lpwstr>
  </property>
</Properties>
</file>