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兹证明×××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身份证号码：××××××××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为我街道</w:t>
      </w:r>
      <w:r>
        <w:rPr>
          <w:rFonts w:hint="eastAsia"/>
        </w:rPr>
        <w:t>××</w:t>
      </w:r>
      <w:r>
        <w:rPr>
          <w:rFonts w:hint="eastAsia"/>
          <w:lang w:val="en-US" w:eastAsia="zh-CN"/>
        </w:rPr>
        <w:t>村（社区）网格员，</w:t>
      </w:r>
      <w:r>
        <w:rPr>
          <w:rFonts w:hint="eastAsia"/>
        </w:rPr>
        <w:t>自××年××月起在我单位工作至今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服务满一年且在岗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该同志2022年度网格员考核等次为一等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符合报考</w:t>
      </w:r>
      <w:r>
        <w:rPr>
          <w:rFonts w:hint="default"/>
          <w:lang w:val="en-US" w:eastAsia="zh-CN"/>
        </w:rPr>
        <w:t>贺州市八步区202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年面向社会公开招聘专职化城市社区工作者面向网格员定向招聘</w:t>
      </w:r>
      <w:r>
        <w:rPr>
          <w:rFonts w:hint="eastAsia"/>
          <w:lang w:val="en-US" w:eastAsia="zh-CN"/>
        </w:rPr>
        <w:t>职位</w:t>
      </w:r>
      <w:bookmarkStart w:id="0" w:name="_GoBack"/>
      <w:bookmarkEnd w:id="0"/>
      <w:r>
        <w:rPr>
          <w:rFonts w:hint="eastAsia"/>
          <w:lang w:val="en-US" w:eastAsia="zh-CN"/>
        </w:rPr>
        <w:t>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特此证明！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单位</w:t>
      </w:r>
      <w:r>
        <w:rPr>
          <w:rFonts w:hint="eastAsia"/>
          <w:lang w:eastAsia="zh-CN"/>
        </w:rPr>
        <w:t>（</w:t>
      </w:r>
      <w:r>
        <w:rPr>
          <w:rFonts w:hint="eastAsia"/>
        </w:rPr>
        <w:t>盖章</w:t>
      </w:r>
      <w:r>
        <w:rPr>
          <w:rFonts w:hint="eastAsia"/>
          <w:lang w:eastAsia="zh-CN"/>
        </w:rPr>
        <w:t>）：</w:t>
      </w:r>
      <w:r>
        <w:rPr>
          <w:rFonts w:hint="eastAsia"/>
        </w:rPr>
        <w:t>××</w:t>
      </w:r>
      <w:r>
        <w:rPr>
          <w:rFonts w:hint="eastAsia"/>
          <w:lang w:val="en-US" w:eastAsia="zh-CN"/>
        </w:rPr>
        <w:t>街道党工委</w:t>
      </w:r>
    </w:p>
    <w:p>
      <w:pPr>
        <w:ind w:firstLine="5440" w:firstLineChars="1700"/>
        <w:jc w:val="both"/>
      </w:pPr>
      <w:r>
        <w:rPr>
          <w:rFonts w:hint="eastAsia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MWY0YTYwYzk5YThiNTgyYjY0MmRkYWQ0YjA3YWIifQ=="/>
  </w:docVars>
  <w:rsids>
    <w:rsidRoot w:val="321048CC"/>
    <w:rsid w:val="044875D9"/>
    <w:rsid w:val="252D6C21"/>
    <w:rsid w:val="256736AA"/>
    <w:rsid w:val="277C71FC"/>
    <w:rsid w:val="2BB14AB9"/>
    <w:rsid w:val="305A0A3A"/>
    <w:rsid w:val="321048CC"/>
    <w:rsid w:val="32FA4C84"/>
    <w:rsid w:val="345E036E"/>
    <w:rsid w:val="3A993EAE"/>
    <w:rsid w:val="3F23643C"/>
    <w:rsid w:val="453B765C"/>
    <w:rsid w:val="53192867"/>
    <w:rsid w:val="5361374C"/>
    <w:rsid w:val="5A7E32CD"/>
    <w:rsid w:val="5C1D574A"/>
    <w:rsid w:val="638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176</Characters>
  <Lines>0</Lines>
  <Paragraphs>0</Paragraphs>
  <TotalTime>0</TotalTime>
  <ScaleCrop>false</ScaleCrop>
  <LinksUpToDate>false</LinksUpToDate>
  <CharactersWithSpaces>210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2023-07-18T13:23:00Z</dcterms:created>
  <dc:creator>ltkj</dc:creator>
  <cp:lastModifiedBy>ltkj</cp:lastModifiedBy>
  <dcterms:modified xsi:type="dcterms:W3CDTF">2023-07-19T01:26:07Z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B13C13FE86134C08B3F4018780013DD1</vt:lpwstr>
  </property>
</Properties>
</file>