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B8C" w14:textId="77777777" w:rsidR="00D7642F" w:rsidRDefault="00D7642F" w:rsidP="00D7642F">
      <w:pPr>
        <w:spacing w:line="240" w:lineRule="atLeast"/>
        <w:jc w:val="center"/>
        <w:rPr>
          <w:rFonts w:ascii="微软简标宋" w:eastAsia="微软简标宋" w:cs="微软简标宋"/>
          <w:sz w:val="40"/>
          <w:szCs w:val="40"/>
        </w:rPr>
      </w:pPr>
      <w:r>
        <w:rPr>
          <w:rFonts w:ascii="微软简标宋" w:eastAsia="微软简标宋" w:cs="微软简标宋" w:hint="eastAsia"/>
          <w:sz w:val="40"/>
          <w:szCs w:val="40"/>
        </w:rPr>
        <w:t>应</w:t>
      </w:r>
      <w:r>
        <w:rPr>
          <w:rFonts w:ascii="Cambria" w:eastAsia="微软简标宋" w:hAnsi="Cambria" w:cs="微软简标宋" w:hint="eastAsia"/>
          <w:sz w:val="40"/>
          <w:szCs w:val="40"/>
        </w:rPr>
        <w:t xml:space="preserve">  </w:t>
      </w:r>
      <w:r>
        <w:rPr>
          <w:rFonts w:ascii="微软简标宋" w:eastAsia="微软简标宋" w:cs="微软简标宋" w:hint="eastAsia"/>
          <w:sz w:val="40"/>
          <w:szCs w:val="40"/>
        </w:rPr>
        <w:t>聘</w:t>
      </w:r>
      <w:r>
        <w:rPr>
          <w:rFonts w:ascii="Cambria" w:eastAsia="微软简标宋" w:hAnsi="Cambria" w:cs="微软简标宋" w:hint="eastAsia"/>
          <w:sz w:val="40"/>
          <w:szCs w:val="40"/>
        </w:rPr>
        <w:t xml:space="preserve">  </w:t>
      </w:r>
      <w:r>
        <w:rPr>
          <w:rFonts w:ascii="微软简标宋" w:eastAsia="微软简标宋" w:cs="微软简标宋" w:hint="eastAsia"/>
          <w:sz w:val="40"/>
          <w:szCs w:val="40"/>
        </w:rPr>
        <w:t>报</w:t>
      </w:r>
      <w:r>
        <w:rPr>
          <w:rFonts w:ascii="Cambria" w:eastAsia="微软简标宋" w:hAnsi="Cambria" w:cs="微软简标宋" w:hint="eastAsia"/>
          <w:sz w:val="40"/>
          <w:szCs w:val="40"/>
        </w:rPr>
        <w:t xml:space="preserve">  </w:t>
      </w:r>
      <w:r>
        <w:rPr>
          <w:rFonts w:ascii="微软简标宋" w:eastAsia="微软简标宋" w:cs="微软简标宋" w:hint="eastAsia"/>
          <w:sz w:val="40"/>
          <w:szCs w:val="40"/>
        </w:rPr>
        <w:t>名</w:t>
      </w:r>
      <w:r>
        <w:rPr>
          <w:rFonts w:ascii="Cambria" w:eastAsia="微软简标宋" w:hAnsi="Cambria" w:cs="微软简标宋" w:hint="eastAsia"/>
          <w:sz w:val="40"/>
          <w:szCs w:val="40"/>
        </w:rPr>
        <w:t xml:space="preserve">  </w:t>
      </w:r>
      <w:r>
        <w:rPr>
          <w:rFonts w:ascii="微软简标宋" w:eastAsia="微软简标宋" w:cs="微软简标宋" w:hint="eastAsia"/>
          <w:sz w:val="40"/>
          <w:szCs w:val="40"/>
        </w:rPr>
        <w:t>表</w:t>
      </w:r>
    </w:p>
    <w:p w14:paraId="79BED983" w14:textId="17CBFD33" w:rsidR="00D7642F" w:rsidRPr="00A456D7" w:rsidRDefault="00D7642F" w:rsidP="00D7642F">
      <w:pPr>
        <w:spacing w:line="240" w:lineRule="atLeast"/>
        <w:jc w:val="left"/>
        <w:rPr>
          <w:rFonts w:ascii="黑体" w:eastAsia="黑体" w:hAnsi="黑体" w:cs="仿宋_GB2312"/>
          <w:sz w:val="24"/>
        </w:rPr>
      </w:pPr>
      <w:r w:rsidRPr="00A456D7">
        <w:rPr>
          <w:rFonts w:ascii="黑体" w:eastAsia="黑体" w:hAnsi="黑体" w:hint="eastAsia"/>
          <w:bCs/>
          <w:sz w:val="32"/>
          <w:szCs w:val="32"/>
        </w:rPr>
        <w:t>应聘岗位</w:t>
      </w:r>
      <w:r w:rsidRPr="00A456D7">
        <w:rPr>
          <w:rFonts w:ascii="黑体" w:eastAsia="黑体" w:hAnsi="黑体" w:hint="eastAsia"/>
          <w:sz w:val="32"/>
          <w:szCs w:val="32"/>
        </w:rPr>
        <w:t>：</w:t>
      </w:r>
      <w:r w:rsidRPr="00A456D7">
        <w:rPr>
          <w:rFonts w:ascii="黑体" w:eastAsia="黑体" w:hAnsi="黑体"/>
          <w:sz w:val="32"/>
          <w:szCs w:val="32"/>
        </w:rPr>
        <w:t xml:space="preserve">                   </w:t>
      </w:r>
      <w:r w:rsidRPr="00A456D7">
        <w:rPr>
          <w:rFonts w:ascii="黑体" w:eastAsia="黑体" w:hAnsi="黑体"/>
          <w:bCs/>
          <w:sz w:val="32"/>
          <w:szCs w:val="32"/>
        </w:rPr>
        <w:t xml:space="preserve">   </w:t>
      </w:r>
      <w:r w:rsidR="00F04A8E">
        <w:rPr>
          <w:rFonts w:ascii="黑体" w:eastAsia="黑体" w:hAnsi="黑体"/>
          <w:bCs/>
          <w:sz w:val="32"/>
          <w:szCs w:val="32"/>
        </w:rPr>
        <w:t xml:space="preserve"> 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49"/>
        <w:gridCol w:w="336"/>
        <w:gridCol w:w="819"/>
        <w:gridCol w:w="315"/>
        <w:gridCol w:w="920"/>
        <w:gridCol w:w="214"/>
        <w:gridCol w:w="1104"/>
        <w:gridCol w:w="313"/>
        <w:gridCol w:w="1559"/>
        <w:gridCol w:w="1852"/>
      </w:tblGrid>
      <w:tr w:rsidR="00D7642F" w14:paraId="074D7FFB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B648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姓  名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BBB0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3A3D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1DFB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FB0199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791523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2CAF4B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D7642F" w14:paraId="2C745031" w14:textId="77777777" w:rsidTr="001553CD">
        <w:trPr>
          <w:cantSplit/>
          <w:trHeight w:hRule="exact" w:val="332"/>
          <w:jc w:val="center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36859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F697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EC85D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95287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EE7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(  岁)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4C3ADF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7B6F94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1A1CC202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2FF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民  族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DA0C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8C7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B3F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1568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07BEA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6E8CCF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0EFDC0A5" w14:textId="77777777" w:rsidTr="001553CD">
        <w:trPr>
          <w:cantSplit/>
          <w:trHeight w:hRule="exact" w:val="68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B944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4418E" w14:textId="77777777" w:rsidR="00D7642F" w:rsidRDefault="00D7642F" w:rsidP="001553CD">
            <w:pPr>
              <w:autoSpaceDE w:val="0"/>
              <w:autoSpaceDN w:val="0"/>
              <w:spacing w:line="270" w:lineRule="exact"/>
              <w:jc w:val="center"/>
              <w:rPr>
                <w:rFonts w:ascii="仿宋_GB2312" w:eastAsia="仿宋_GB2312" w:hAnsi="仿宋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3D5A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8452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2C39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14:paraId="6B553A9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56D13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650FD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347D589D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3F6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联系电话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91148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C7AA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电子邮箱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9E75B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098BC05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D4E9C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身份证号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D8CC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E09BB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通信地址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80C3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F820D51" w14:textId="77777777" w:rsidTr="001553CD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EE3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现工作单位及职务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CBE0F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108951B0" w14:textId="77777777" w:rsidTr="001553CD">
        <w:trPr>
          <w:cantSplit/>
          <w:trHeight w:hRule="exact" w:val="696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5AEFF" w14:textId="77777777" w:rsidR="00D7642F" w:rsidRDefault="00D7642F" w:rsidP="001553CD">
            <w:pPr>
              <w:spacing w:beforeLines="100" w:before="312"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  历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574CEB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全日制</w:t>
            </w:r>
          </w:p>
          <w:p w14:paraId="6F2EBCDE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08742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D7E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毕业院校</w:t>
            </w:r>
          </w:p>
          <w:p w14:paraId="763B27FA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98FAA" w14:textId="77777777" w:rsidR="00D7642F" w:rsidRDefault="00D7642F" w:rsidP="001553CD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183D5FA3" w14:textId="77777777" w:rsidTr="001553CD">
        <w:trPr>
          <w:cantSplit/>
          <w:trHeight w:hRule="exact" w:val="6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F9A1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学  位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9827D3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在  职</w:t>
            </w:r>
          </w:p>
          <w:p w14:paraId="2C3C82A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E31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DC4B2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毕业院校</w:t>
            </w:r>
          </w:p>
          <w:p w14:paraId="175FA441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CFEF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9F4F9EC" w14:textId="77777777" w:rsidTr="001553CD">
        <w:trPr>
          <w:cantSplit/>
          <w:trHeight w:hRule="exact" w:val="640"/>
          <w:jc w:val="center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8A9BE7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学 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</w:rPr>
              <w:t>习</w:t>
            </w:r>
          </w:p>
          <w:p w14:paraId="318B9C6C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经 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</w:rPr>
              <w:t>历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       (从</w:t>
            </w:r>
            <w:r>
              <w:rPr>
                <w:rFonts w:ascii="仿宋_GB2312" w:eastAsia="仿宋_GB2312" w:hAnsi="仿宋" w:cs="仿宋_GB2312" w:hint="eastAsia"/>
                <w:sz w:val="24"/>
              </w:rPr>
              <w:t>高中</w:t>
            </w:r>
            <w:r>
              <w:rPr>
                <w:rFonts w:ascii="仿宋_GB2312" w:eastAsia="仿宋_GB2312" w:hAnsi="仿宋" w:cs="仿宋_GB2312"/>
                <w:sz w:val="24"/>
              </w:rPr>
              <w:t>填起)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FCBB37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</w:t>
            </w:r>
          </w:p>
          <w:p w14:paraId="21A720F9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AAD4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4D9A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C477" w14:textId="77777777" w:rsidR="00D7642F" w:rsidRDefault="00D7642F" w:rsidP="001553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</w:tr>
      <w:tr w:rsidR="00D7642F" w14:paraId="514EC41D" w14:textId="77777777" w:rsidTr="001553CD">
        <w:trPr>
          <w:cantSplit/>
          <w:trHeight w:hRule="exact" w:val="519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24B3C4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1148A8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D48C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E85F1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51B2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41FBBCC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C6616E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948B15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817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B8E19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6FCD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C1AA222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45136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5C3EC3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096E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91FFD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CF61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3CF063B" w14:textId="77777777" w:rsidTr="001553CD">
        <w:trPr>
          <w:cantSplit/>
          <w:trHeight w:hRule="exact" w:val="522"/>
          <w:jc w:val="center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C5E6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16D056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4D8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022F86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60EB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E5E0842" w14:textId="77777777" w:rsidTr="001553CD">
        <w:trPr>
          <w:cantSplit/>
          <w:trHeight w:val="3377"/>
          <w:jc w:val="center"/>
        </w:trPr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EBC0E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工作履历（请写明起止时间、工作单位及职务，并阐述主要职责及工作业绩）</w:t>
            </w:r>
          </w:p>
        </w:tc>
        <w:tc>
          <w:tcPr>
            <w:tcW w:w="8481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F14EE3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B6C203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E1D08A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AE2596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88D3ADC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D17CD6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530E80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043149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878A9FB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81E01EF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23D226A" w14:textId="77777777" w:rsidR="00D7642F" w:rsidRDefault="00D7642F" w:rsidP="001553CD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BDBA385" w14:textId="77777777" w:rsidTr="001553CD">
        <w:trPr>
          <w:cantSplit/>
          <w:trHeight w:val="4517"/>
          <w:jc w:val="center"/>
        </w:trPr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FBE52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8481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E50A7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ACF0CF6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43106C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7DD7F6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176D18A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F5701F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57F3A8B7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99C469A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B4D5EC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239FA85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254C8E52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4FC96A4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92BC38E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EF9FE58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79F550D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668EC0D1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D87FDC0" w14:textId="77777777" w:rsidR="00D7642F" w:rsidRDefault="00D7642F" w:rsidP="001553CD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351E70D6" w14:textId="77777777" w:rsidR="00D7642F" w:rsidRDefault="00D7642F" w:rsidP="001553CD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7DF07374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42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2717" w14:textId="77777777" w:rsidR="00D7642F" w:rsidRDefault="00D7642F" w:rsidP="001553C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所获</w:t>
            </w:r>
          </w:p>
          <w:p w14:paraId="4D718E46" w14:textId="77777777" w:rsidR="00D7642F" w:rsidRDefault="00D7642F" w:rsidP="001553C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奖励情况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E302" w14:textId="77777777" w:rsidR="00D7642F" w:rsidRDefault="00D7642F" w:rsidP="001553CD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6B17BB3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39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1E08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所获</w:t>
            </w:r>
          </w:p>
          <w:p w14:paraId="29AEDA2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资格和证书</w:t>
            </w:r>
          </w:p>
        </w:tc>
        <w:tc>
          <w:tcPr>
            <w:tcW w:w="84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857A" w14:textId="77777777" w:rsidR="00D7642F" w:rsidRDefault="00D7642F" w:rsidP="001553CD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2A308130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114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6ED3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家庭成员</w:t>
            </w:r>
          </w:p>
          <w:p w14:paraId="2D1F649A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3A85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BA3D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姓 名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794D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28DD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政治面貌</w:t>
            </w:r>
          </w:p>
        </w:tc>
        <w:tc>
          <w:tcPr>
            <w:tcW w:w="372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835EFE" w14:textId="77777777" w:rsidR="00D7642F" w:rsidRDefault="00D7642F" w:rsidP="001553CD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务</w:t>
            </w:r>
            <w:proofErr w:type="gramEnd"/>
          </w:p>
          <w:p w14:paraId="79E03A7B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（备注：如有直系亲属在鲁信集团系统内部工作的，请注明）</w:t>
            </w:r>
          </w:p>
        </w:tc>
      </w:tr>
      <w:tr w:rsidR="00D7642F" w14:paraId="3B844106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653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8D5B2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DD8A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C2B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AB4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DE26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F051F0" w14:textId="77777777" w:rsidR="00D7642F" w:rsidRDefault="00D7642F" w:rsidP="001553CD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7E071E7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5F0A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F6FF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71D9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6A2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F9BE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03CD1B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6049C469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E96BE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B91D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48F4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940E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A7A3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B60E27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44C5C743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601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0CC9C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35B0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A9E8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049E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0B5A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AF2906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57D0A269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2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2762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D6D5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8983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4227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AAA9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0DCB9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D7642F" w14:paraId="0C8F6A1C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val="1490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8410" w14:textId="77777777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 w:hint="eastAsia"/>
                <w:kern w:val="0"/>
                <w:sz w:val="28"/>
                <w:szCs w:val="28"/>
              </w:rPr>
              <w:t>本人声明：</w:t>
            </w:r>
          </w:p>
          <w:p w14:paraId="0E1E4590" w14:textId="77777777" w:rsidR="00D7642F" w:rsidRDefault="00D7642F" w:rsidP="001553CD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 w:hint="eastAsia"/>
                <w:kern w:val="0"/>
                <w:sz w:val="28"/>
                <w:szCs w:val="28"/>
              </w:rPr>
              <w:t>上述填写内容真实完整。如有不实，本人愿承担相应责任。</w:t>
            </w:r>
          </w:p>
          <w:p w14:paraId="3A5F6095" w14:textId="77777777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  <w:t xml:space="preserve">                                        申请人（签名）：</w:t>
            </w:r>
          </w:p>
          <w:p w14:paraId="7809019A" w14:textId="77777777" w:rsidR="00D7642F" w:rsidRDefault="00D7642F" w:rsidP="001553CD">
            <w:pPr>
              <w:widowControl/>
              <w:spacing w:line="400" w:lineRule="exact"/>
              <w:jc w:val="lef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??_GB2312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D7642F" w14:paraId="39F550C7" w14:textId="77777777" w:rsidTr="001553CD">
        <w:tblPrEx>
          <w:tblCellMar>
            <w:left w:w="108" w:type="dxa"/>
            <w:right w:w="108" w:type="dxa"/>
          </w:tblCellMar>
        </w:tblPrEx>
        <w:trPr>
          <w:cantSplit/>
          <w:trHeight w:hRule="exact" w:val="20"/>
          <w:jc w:val="center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65CB5" w14:textId="77777777" w:rsidR="00D7642F" w:rsidRDefault="00D7642F" w:rsidP="001553C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6FD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182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343C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E359" w14:textId="77777777" w:rsidR="00D7642F" w:rsidRDefault="00D7642F" w:rsidP="001553C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9A96C" w14:textId="77777777" w:rsidR="00D7642F" w:rsidRDefault="00D7642F" w:rsidP="001553CD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1328B325" w14:textId="77777777" w:rsidR="004A139A" w:rsidRPr="00D7642F" w:rsidRDefault="00D7642F" w:rsidP="00D7642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以上信息需要保证全部真实完整，如有虚假，本公司保留随时解除劳动合同的权利。</w:t>
      </w:r>
    </w:p>
    <w:sectPr w:rsidR="004A139A" w:rsidRPr="00D7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C4DD" w14:textId="77777777" w:rsidR="009A5C68" w:rsidRDefault="009A5C68" w:rsidP="00D7642F">
      <w:r>
        <w:separator/>
      </w:r>
    </w:p>
  </w:endnote>
  <w:endnote w:type="continuationSeparator" w:id="0">
    <w:p w14:paraId="03C19A47" w14:textId="77777777" w:rsidR="009A5C68" w:rsidRDefault="009A5C68" w:rsidP="00D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宋体"/>
    <w:panose1 w:val="00000000000000000000"/>
    <w:charset w:val="86"/>
    <w:family w:val="auto"/>
    <w:pitch w:val="variable"/>
    <w:sig w:usb0="00000283" w:usb1="180F1C10" w:usb2="00000016" w:usb3="00000000" w:csb0="000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530D" w14:textId="77777777" w:rsidR="009A5C68" w:rsidRDefault="009A5C68" w:rsidP="00D7642F">
      <w:r>
        <w:separator/>
      </w:r>
    </w:p>
  </w:footnote>
  <w:footnote w:type="continuationSeparator" w:id="0">
    <w:p w14:paraId="7E247F75" w14:textId="77777777" w:rsidR="009A5C68" w:rsidRDefault="009A5C68" w:rsidP="00D7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46"/>
    <w:rsid w:val="00285246"/>
    <w:rsid w:val="004A139A"/>
    <w:rsid w:val="008D79D5"/>
    <w:rsid w:val="009A5C68"/>
    <w:rsid w:val="00D7642F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00BF0"/>
  <w15:chartTrackingRefBased/>
  <w15:docId w15:val="{3C209D55-ACD7-4D58-AAC1-A53E552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陈鹤</dc:creator>
  <cp:keywords/>
  <dc:description/>
  <cp:lastModifiedBy>乔 荣轩</cp:lastModifiedBy>
  <cp:revision>3</cp:revision>
  <dcterms:created xsi:type="dcterms:W3CDTF">2022-05-23T09:50:00Z</dcterms:created>
  <dcterms:modified xsi:type="dcterms:W3CDTF">2023-07-16T04:34:00Z</dcterms:modified>
</cp:coreProperties>
</file>