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45" w:rsidRDefault="00C75AC2">
      <w:pPr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2023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年济南市市中区村（社区）退役军人专职联络员补充招录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《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笔试准考证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》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打印提醒</w:t>
      </w:r>
    </w:p>
    <w:p w:rsidR="00A70B45" w:rsidRDefault="00C75AC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年济南市市中区村（社区）退役军人专职联络员补充招录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笔试准考证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打印</w:t>
      </w:r>
      <w:r>
        <w:rPr>
          <w:rFonts w:ascii="仿宋" w:eastAsia="仿宋" w:hAnsi="仿宋" w:cs="仿宋" w:hint="eastAsia"/>
          <w:sz w:val="32"/>
          <w:szCs w:val="32"/>
        </w:rPr>
        <w:t>端口已于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16:00</w:t>
      </w:r>
      <w:r>
        <w:rPr>
          <w:rFonts w:ascii="仿宋" w:eastAsia="仿宋" w:hAnsi="仿宋" w:cs="仿宋" w:hint="eastAsia"/>
          <w:sz w:val="32"/>
          <w:szCs w:val="32"/>
        </w:rPr>
        <w:t>开放，请成功缴费的应聘人员登录报名系统（</w:t>
      </w:r>
      <w:r>
        <w:rPr>
          <w:rFonts w:ascii="仿宋" w:eastAsia="仿宋" w:hAnsi="仿宋" w:cs="仿宋" w:hint="eastAsia"/>
          <w:sz w:val="32"/>
          <w:szCs w:val="32"/>
        </w:rPr>
        <w:t>www.sdgkyun.com</w:t>
      </w:r>
      <w:r>
        <w:rPr>
          <w:rFonts w:ascii="仿宋" w:eastAsia="仿宋" w:hAnsi="仿宋" w:cs="仿宋" w:hint="eastAsia"/>
          <w:sz w:val="32"/>
          <w:szCs w:val="32"/>
        </w:rPr>
        <w:t>）自行打印《笔试准考证》。</w:t>
      </w:r>
    </w:p>
    <w:p w:rsidR="00A70B45" w:rsidRDefault="00C75AC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2023</w:t>
      </w:r>
      <w:r>
        <w:rPr>
          <w:rFonts w:ascii="仿宋" w:eastAsia="仿宋" w:hAnsi="仿宋" w:cs="仿宋"/>
          <w:sz w:val="32"/>
          <w:szCs w:val="32"/>
        </w:rPr>
        <w:t>年济南市市中区村（社区）退役军人专职联络员补充招录</w:t>
      </w:r>
      <w:r>
        <w:rPr>
          <w:rFonts w:ascii="仿宋" w:eastAsia="仿宋" w:hAnsi="仿宋" w:cs="仿宋" w:hint="eastAsia"/>
          <w:sz w:val="32"/>
          <w:szCs w:val="32"/>
        </w:rPr>
        <w:t>笔试时间定于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8:30</w:t>
      </w:r>
      <w:r>
        <w:rPr>
          <w:rFonts w:ascii="仿宋" w:eastAsia="仿宋" w:hAnsi="仿宋" w:cs="仿宋" w:hint="eastAsia"/>
          <w:sz w:val="32"/>
          <w:szCs w:val="32"/>
        </w:rPr>
        <w:t>开考，《笔试准考证》打印通道将于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9:00</w:t>
      </w:r>
      <w:r>
        <w:rPr>
          <w:rFonts w:ascii="仿宋" w:eastAsia="仿宋" w:hAnsi="仿宋" w:cs="仿宋" w:hint="eastAsia"/>
          <w:sz w:val="32"/>
          <w:szCs w:val="32"/>
        </w:rPr>
        <w:t>（笔试开考后半小时截止入场时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）关闭，请应聘人员在规定时间内打印，以免耽误考试。</w:t>
      </w:r>
    </w:p>
    <w:p w:rsidR="00A70B45" w:rsidRDefault="00A70B4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70B45" w:rsidRDefault="00C75AC2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济南市市中区退役军人事务局</w:t>
      </w:r>
    </w:p>
    <w:p w:rsidR="00A70B45" w:rsidRDefault="00C75AC2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济南龙腾人力资源管理有限公司</w:t>
      </w:r>
    </w:p>
    <w:p w:rsidR="00A70B45" w:rsidRDefault="00C75AC2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A70B45" w:rsidSect="00A70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1361" w:footer="1587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C2" w:rsidRDefault="00C75AC2" w:rsidP="00416BA1">
      <w:r>
        <w:separator/>
      </w:r>
    </w:p>
  </w:endnote>
  <w:endnote w:type="continuationSeparator" w:id="1">
    <w:p w:rsidR="00C75AC2" w:rsidRDefault="00C75AC2" w:rsidP="0041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A1" w:rsidRDefault="00416B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A1" w:rsidRDefault="00416BA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A1" w:rsidRDefault="00416B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C2" w:rsidRDefault="00C75AC2" w:rsidP="00416BA1">
      <w:r>
        <w:separator/>
      </w:r>
    </w:p>
  </w:footnote>
  <w:footnote w:type="continuationSeparator" w:id="1">
    <w:p w:rsidR="00C75AC2" w:rsidRDefault="00C75AC2" w:rsidP="0041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A1" w:rsidRDefault="00416B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A1" w:rsidRDefault="00416B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A1" w:rsidRDefault="00416B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UxZTg3Y2FlMWEwMmRiNjQxOWViZDFjMTYwNWE0ZTgifQ=="/>
  </w:docVars>
  <w:rsids>
    <w:rsidRoot w:val="00A70B45"/>
    <w:rsid w:val="00416BA1"/>
    <w:rsid w:val="00A70B45"/>
    <w:rsid w:val="00C75AC2"/>
    <w:rsid w:val="0176657C"/>
    <w:rsid w:val="032D3D5F"/>
    <w:rsid w:val="067C25B1"/>
    <w:rsid w:val="09D31E0D"/>
    <w:rsid w:val="0A640614"/>
    <w:rsid w:val="0AA2647A"/>
    <w:rsid w:val="0EEE5C2B"/>
    <w:rsid w:val="0F406C32"/>
    <w:rsid w:val="103A7D11"/>
    <w:rsid w:val="12677EEE"/>
    <w:rsid w:val="17B4590D"/>
    <w:rsid w:val="1B936C69"/>
    <w:rsid w:val="1C1A7795"/>
    <w:rsid w:val="1FA26DED"/>
    <w:rsid w:val="255F2ED4"/>
    <w:rsid w:val="25E46AEB"/>
    <w:rsid w:val="27734A38"/>
    <w:rsid w:val="27EB750F"/>
    <w:rsid w:val="28A93234"/>
    <w:rsid w:val="29E14DCB"/>
    <w:rsid w:val="2A9D24AB"/>
    <w:rsid w:val="2B6979C6"/>
    <w:rsid w:val="2BA24D2F"/>
    <w:rsid w:val="2C423169"/>
    <w:rsid w:val="2E2C2C5E"/>
    <w:rsid w:val="2E39461E"/>
    <w:rsid w:val="2EE06B05"/>
    <w:rsid w:val="30252DA8"/>
    <w:rsid w:val="31B07DB3"/>
    <w:rsid w:val="31BA704E"/>
    <w:rsid w:val="35257891"/>
    <w:rsid w:val="355F0BE9"/>
    <w:rsid w:val="36853B70"/>
    <w:rsid w:val="3A1E315F"/>
    <w:rsid w:val="3ADA45CA"/>
    <w:rsid w:val="3C1061AB"/>
    <w:rsid w:val="3C404605"/>
    <w:rsid w:val="3C695F5F"/>
    <w:rsid w:val="3CB97908"/>
    <w:rsid w:val="3EDF6F51"/>
    <w:rsid w:val="422753CA"/>
    <w:rsid w:val="433F67A8"/>
    <w:rsid w:val="46D1739B"/>
    <w:rsid w:val="47443492"/>
    <w:rsid w:val="49057CE2"/>
    <w:rsid w:val="49412FB4"/>
    <w:rsid w:val="49785701"/>
    <w:rsid w:val="4AA61BDE"/>
    <w:rsid w:val="4B905086"/>
    <w:rsid w:val="4D592376"/>
    <w:rsid w:val="4DAB3D51"/>
    <w:rsid w:val="4E23352D"/>
    <w:rsid w:val="52236B5A"/>
    <w:rsid w:val="53BD2ED6"/>
    <w:rsid w:val="569C359D"/>
    <w:rsid w:val="5B697F1B"/>
    <w:rsid w:val="5BAC5CEE"/>
    <w:rsid w:val="5C1678E4"/>
    <w:rsid w:val="5E9620FB"/>
    <w:rsid w:val="60863DF7"/>
    <w:rsid w:val="61C7115B"/>
    <w:rsid w:val="64B14E0D"/>
    <w:rsid w:val="65E51955"/>
    <w:rsid w:val="67061A0E"/>
    <w:rsid w:val="6BD20552"/>
    <w:rsid w:val="6C114429"/>
    <w:rsid w:val="6C7361FD"/>
    <w:rsid w:val="6C794A84"/>
    <w:rsid w:val="6FAE3942"/>
    <w:rsid w:val="710A1C18"/>
    <w:rsid w:val="74173E7D"/>
    <w:rsid w:val="74911626"/>
    <w:rsid w:val="750E29C8"/>
    <w:rsid w:val="76FD41CA"/>
    <w:rsid w:val="78977BAA"/>
    <w:rsid w:val="7A0E1434"/>
    <w:rsid w:val="7A873D1F"/>
    <w:rsid w:val="7B827EE2"/>
    <w:rsid w:val="7BCB319C"/>
    <w:rsid w:val="7D966562"/>
    <w:rsid w:val="7F51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6B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1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6B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spx04</dc:creator>
  <cp:lastModifiedBy>User</cp:lastModifiedBy>
  <cp:revision>2</cp:revision>
  <dcterms:created xsi:type="dcterms:W3CDTF">2023-07-19T02:37:00Z</dcterms:created>
  <dcterms:modified xsi:type="dcterms:W3CDTF">2023-07-19T02:37:00Z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2BD0ED43510744EE8E452B1EE7040681</vt:lpwstr>
  </property>
</Properties>
</file>