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2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-12"/>
          <w:sz w:val="25"/>
          <w:szCs w:val="25"/>
          <w:bdr w:val="none" w:color="auto" w:sz="0" w:space="0"/>
          <w:shd w:val="clear" w:fill="FFFFFF"/>
          <w:vertAlign w:val="baseline"/>
        </w:rPr>
        <w:t>宁德市2023年省级高校毕业生 “三支一扶”计划拟派遣人员名单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tbl>
      <w:tblPr>
        <w:tblW w:w="12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3634"/>
        <w:gridCol w:w="931"/>
        <w:gridCol w:w="2884"/>
        <w:gridCol w:w="3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宁德三都澳经济开发区管理委员会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缪思婷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上海对外经贸大学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宁德三都澳经济开发区管理委员会三屿工业园区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王慧慧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七都镇乡村振兴服务中心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余微微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兰晓玲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蕉城区三都镇乡村振兴服务中心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曾建文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蕉城区九都镇乡村振兴服务中心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王蔚昕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蕉城区八都镇乡村振兴服务中心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郑锋云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蕉城区城南镇乡村振兴服务中心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黄美涵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谢玉榕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蕉城区洪口乡林业工作站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赖圣宁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福州黎明职业技术学院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蕉城区石后乡乡村振兴服务中心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陈慧彬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蕉城区虎贝镇乡村振兴服务中心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苏栎荧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蕉城区赤溪镇乡村振兴服务中心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傅雯雯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蕉城区赤溪镇乡村振兴服务中心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杨薇宇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华东交通大学理工学院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蕉城区飞鸾镇乡村振兴服务中心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吴癸霖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洪口乡乡村振兴服务中心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张耀华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凤埔乡乡村振兴服务中心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苏泓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周李灵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凤都镇乡村振兴服务中心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叶兰清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卓洋乡乡村振兴服务中心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潘金芳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云南大学旅游文化学院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雷文杰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吉巷中心小学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叶静灵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闽北职业技术学院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吉巷乡乡村振兴服务中心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刘雨心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陈柳烽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大桥镇乡村振兴服务中心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叶泽威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高凌燕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大甲镇乡村振兴服务中心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李雯倩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彭若琪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广东海洋大学寸金学院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平湖镇乡村振兴服务中心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吴昭英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水口镇乡村振兴服务中心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施文财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湖南涉外经济学院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施静雯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福建信息职业技术学院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泮洋乡乡村振兴服务中心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黄晓榕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福州软件职业技术学院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泮洋乡党群服务中心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陈璐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鹤塘镇乡村振兴服务中心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余深煌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黄田镇乡村振兴服务中心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吴颖莹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江西科技学院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黄田镇乡村振兴服务中心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黄凝晗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屏南县代溪镇乡村振兴服务中心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韦东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新疆理工学院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屏南县双溪镇乡村振兴服务中心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陆婷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屏南县双溪镇劳动保障事务所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郑鑫鑫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泉州幼儿师范高等专科学校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屏南县古峰镇乡村振兴服务中心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黄晓梅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屏南县寿山乡乡村振兴服务中心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陈朝星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黎明职业大学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屏南县屏城乡党群服务中心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甘丰铭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屏南县屏城乡劳动保障事务所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陆长华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屏南县岭下乡党群服务中心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叶丽彬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泉州华光职业学院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屏南县棠口镇乡村振兴服务中心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陈秀芳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屏南县棠口镇党群服务中心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张荣欣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吉林建筑科技学院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屏南县熙岭乡乡村振兴服务中心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张婉媛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屏南县熙岭乡党群服务中心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吴丽洁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屏南县甘棠乡劳动事务保障所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甘宇星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天津农学院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屏南县路下乡党群服务中心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吴崇琳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太原师范学院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屏南县路下乡劳动保障事务所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陆美云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屏南县长桥镇党群服务中心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林康杰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福建船政交通职业学院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屏南县长桥镇劳动保障事务所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林晨璐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周宁县李墩镇乡村振兴服务中心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阮文婷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周宁县泗桥乡劳动保障事务所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汤蕴真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福建警察学院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周宁县玛坑乡乡村振兴服务中心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张逸居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怀化学院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咸村镇农村实用人才服务站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蓝丽娟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咸村镇劳动保障事务所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何佳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李墩镇不锈钢产业园区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叶陈英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李墩镇农村实用人才服务站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郑诗文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泉州幼儿师范高等专科学校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泗桥乡乡村振兴服务中心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陈启娟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浦源镇乡村振兴服务中心协理员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兰育萍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浦源镇农业服务中心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凌艳艳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闽江师范高等专科学校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狮城镇农业服务中心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陈雨欣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狮城镇山海协作产业园区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刘晓桔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玛坑乡农业服务中心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徐龙祥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玛坑乡农业服务中心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林奕颖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礼门乡农业服务中心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何芳娥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市场营销类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纯池镇乡村振兴服务中心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徐秋莲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纯池镇农业服务中心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凌海妹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陈露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寿宁县下党乡乡村振兴服务中心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吴华清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福建林业职业技术学院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黄燕铃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寿宁县下党乡劳动保障事务所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李婉清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寿宁县凤阳镇乡村振兴服务中心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刘清芳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寿宁县凤阳镇劳动保障事务所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徐亚梅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武夷学院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寿宁县大安乡乡村振兴服务中心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兰薇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寿宁县平溪镇劳动保障事务所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蔡炎玉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寿宁县托溪乡乡村振兴服务中心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陈建杰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泉州纺织服装职业学院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寿宁县托溪乡劳动保障事务所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何丽娟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寿宁县斜滩镇乡村振兴服务中心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胡烨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福建技术师范学院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寿宁县斜滩镇劳动保障事务所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张柠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寿宁县武曲镇乡村振兴服务中心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范沁心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寿宁县武曲镇党群服务中心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林美兰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闽江师范高等专科学校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寿宁县武曲镇劳动保障事务所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刘桂美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江西农业大学南昌商学院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寿宁县犀溪镇乡村振兴服务中心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叶菁菁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寿宁县竹管垅乡乡村振兴服务中心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韦子航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福建华南女子职业学院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寿宁县竹管垅乡劳动保障事务所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曾婷丽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寿宁县芹洋乡劳动保障事务所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叶丽芳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海南医学院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蔡炳龙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漳州科技职业学院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城阳镇乡村振兴服务中心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钟惠英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泉州职业技术大学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康厝乡乡村振兴服务中心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缪雯丽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松罗乡乡村振兴服务中心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蔡晓敏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中南林业科技大学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湾坞镇乡村振兴服务中心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雷健华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宁德职业技术学院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溪尾镇乡村振兴服务中心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王艺文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溪柄镇乡村振兴服务中心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陈璐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潭头镇乡村振兴服务中心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郑以晨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旅游管理与服务教育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甘棠镇乡村振兴服务中心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雷闰莉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社口镇乡村振兴服务中心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缪雨睿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赖智华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南京工业大学浦江学院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穆云乡乡村振兴服务中心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池思睿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穆阳镇乡村振兴服务中心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刘千雨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范坑乡乡村振兴服务中心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雷晓华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东源乡乡村振兴服务中心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袁映菲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东源乡人力资源和社会保障事务所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陈惠珍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乍洋乡乡村振兴服务中心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魏榛灺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莆田学院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乍洋乡人力资源和社会保障事务所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江佳佳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天津工业大学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双城镇乡村振兴服务中心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王娟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双城镇人力资源和社会保障事务所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杨晓艳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福建警察学院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城郊乡人力资源和社会保障事务所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高婷婷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城郊乡卫生院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张子然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淄博职业学院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城郊乡村建和生态环境办公室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袁一凡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兰州理工大学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富溪镇乡村振兴服务中心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王璐丹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韶关学院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富溪镇人力资源和社会保障事务所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徐小婷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富溪镇党群服务中心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吴凌云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楮坪乡乡村振兴服务中心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江媛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楮坪乡人力资源和社会保障事务所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林巧文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楮坪乡党群服务中心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林卫琰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英山乡乡村振兴服务中心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杨雪花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林珊珊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旅行社经营管理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英山乡人力资源和社会保障事务所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郝津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中华女子学院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黄柏乡乡村振兴服务中心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游晓红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黄柏乡人力资源和社会保障事务所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龚成道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导航工程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太姥山镇社会综合治理办公室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卓妍茜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店下镇党群服务中心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蔡心怡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白琳镇党群服务中心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邵慧蓉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福鼎市佳阳畲族乡乡村振兴协理员岗位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翁文起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泉州信息工程学院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福鼎市佳阳畲族乡乡村振兴服务中心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江帅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北方工业大学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福鼎市叠石乡乡村振兴服务中心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程秀榕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福鼎市太姥山镇乡村振兴服务中心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郑敬波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福鼎市嵛山镇党群服务中心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林晶晶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刘莹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上海电力学院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福鼎市工业园区双岳工业项目区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何雨晴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福州工商学院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福鼎市工业园区文渡工业项目区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蔡依兰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阳光学院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福鼎市店下镇乡村振兴服务中心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章海霞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福鼎市沙埕镇乡村振兴服务中心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郑小容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福州外语外贸学院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连鑫乔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福鼎市点头镇乡村振兴服务中心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吴菲菲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福鼎市点头镇区域发展办公室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黄舒婷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福鼎市硖门畲族乡党群服务中心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肖曼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福鼎市磻溪镇乡村振兴服务中心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耿世超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福州大学至诚学院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钟珍珍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福建幼儿师范高等专科学校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福鼎市管阳镇乡村振兴服务中心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陈欣鑫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福建技术师范学院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福鼎市贯岭镇乡村振兴服务中心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李宁宁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王斯特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福州理工学院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三沙镇乡村振兴服务中心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缪巧莉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三沙镇劳动保障事务所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蔡姊婷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三沙镇渔港监督站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周紫娴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集美大学诚毅学院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下浒镇劳动保障事务所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陈燕丹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仰恩大学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北壁乡水利工作站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张金蓝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安徽农业大学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崇儒畲族乡乡村振兴服务中心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兰郁颖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闽江学院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崇儒畲族乡劳动保障事务所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雷文晖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集美大学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柏洋乡劳动保障事务所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林诗淇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水门畲族乡乡村振兴服务中心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薛晓玲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福建工程学院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水门畲族乡水利工作站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叶嘉林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中国地质大学(武汉)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海洋工程与技术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水门畲族乡畜牧兽医站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许婳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税收学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沙江镇劳动保障事务所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卢景仪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厦门大学嘉庚学院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沙江镇水利工作站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陈智溢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厦门理工学院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海岛乡乡村振兴服务中心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李金婷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海岛乡水利工作站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程虹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福建师范大学协和学院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溪南镇乡村振兴服务中心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龚恩恩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福建农林大学金山学院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农村区域发展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溪南镇劳动保障事务所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林非同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北京理工大学珠海学院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盐田畲族乡农业服务中心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柳碧丁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市场营销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73C60FB"/>
    <w:rsid w:val="273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4338</Words>
  <Characters>4563</Characters>
  <Lines>0</Lines>
  <Paragraphs>0</Paragraphs>
  <TotalTime>0</TotalTime>
  <ScaleCrop>false</ScaleCrop>
  <LinksUpToDate>false</LinksUpToDate>
  <CharactersWithSpaces>4565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2023-07-19T06:43:00Z</dcterms:created>
  <dc:creator>lingling</dc:creator>
  <cp:lastModifiedBy>lingling</cp:lastModifiedBy>
  <dcterms:modified xsi:type="dcterms:W3CDTF">2023-07-19T06:44:08Z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6EF94991D4C64D828A2404FD629CE38D_11</vt:lpwstr>
  </property>
</Properties>
</file>