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2</w:t>
      </w:r>
    </w:p>
    <w:p>
      <w:pPr>
        <w:ind w:firstLine="3313" w:firstLineChars="750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委托书</w:t>
      </w:r>
    </w:p>
    <w:p>
      <w:pPr>
        <w:jc w:val="center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委托人：xxx，性别：x，身份证号：xxx；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被委托人：xxx，性别：x，身份证号：xxx；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本人由于x</w:t>
      </w:r>
      <w:r>
        <w:rPr>
          <w:rFonts w:ascii="仿宋" w:hAnsi="仿宋" w:eastAsia="仿宋"/>
          <w:sz w:val="32"/>
          <w:szCs w:val="32"/>
        </w:rPr>
        <w:t>xxxxxxxxxx</w:t>
      </w:r>
      <w:r>
        <w:rPr>
          <w:rFonts w:hint="eastAsia" w:ascii="仿宋" w:hAnsi="仿宋" w:eastAsia="仿宋"/>
          <w:sz w:val="32"/>
          <w:szCs w:val="32"/>
        </w:rPr>
        <w:t>，不能亲自参加湛江市霞山区卫健系统</w:t>
      </w:r>
      <w:r>
        <w:rPr>
          <w:rFonts w:ascii="仿宋" w:hAnsi="仿宋" w:eastAsia="仿宋"/>
          <w:sz w:val="32"/>
          <w:szCs w:val="32"/>
        </w:rPr>
        <w:t>2023年公开招聘</w:t>
      </w:r>
      <w:r>
        <w:rPr>
          <w:rFonts w:hint="eastAsia" w:ascii="仿宋" w:hAnsi="仿宋" w:eastAsia="仿宋"/>
          <w:sz w:val="32"/>
          <w:szCs w:val="32"/>
        </w:rPr>
        <w:t>专业技术人员现场资格审核，特委托xxx作为我的合法代理人，全权代表我办理湛江市霞山区卫健系统</w:t>
      </w:r>
      <w:r>
        <w:rPr>
          <w:rFonts w:ascii="仿宋" w:hAnsi="仿宋" w:eastAsia="仿宋"/>
          <w:sz w:val="32"/>
          <w:szCs w:val="32"/>
        </w:rPr>
        <w:t>2023年公开招聘</w:t>
      </w:r>
      <w:r>
        <w:rPr>
          <w:rFonts w:hint="eastAsia" w:ascii="仿宋" w:hAnsi="仿宋" w:eastAsia="仿宋"/>
          <w:sz w:val="32"/>
          <w:szCs w:val="32"/>
        </w:rPr>
        <w:t>专业技术人员现场资格审核的相关事项，我均予以认可，出现任何问题责任自负。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附：被委托人身份证复印件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ind w:right="640"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委托人：（签字）</w:t>
      </w:r>
    </w:p>
    <w:p>
      <w:pPr>
        <w:ind w:right="640"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</w:t>
      </w:r>
      <w:r>
        <w:rPr>
          <w:rFonts w:ascii="仿宋" w:hAnsi="仿宋" w:eastAsia="仿宋"/>
          <w:sz w:val="32"/>
          <w:szCs w:val="32"/>
        </w:rPr>
        <w:t>：（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right="64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ODk2Y2U0N2MyMzc5YTYyODZlZjMzNDdjOWMwNDAifQ=="/>
  </w:docVars>
  <w:rsids>
    <w:rsidRoot w:val="00AC707F"/>
    <w:rsid w:val="00202F9A"/>
    <w:rsid w:val="003176D8"/>
    <w:rsid w:val="005003AF"/>
    <w:rsid w:val="00502BBF"/>
    <w:rsid w:val="005A771C"/>
    <w:rsid w:val="0065042F"/>
    <w:rsid w:val="006E1455"/>
    <w:rsid w:val="0075517C"/>
    <w:rsid w:val="008E3684"/>
    <w:rsid w:val="0092314A"/>
    <w:rsid w:val="009958FA"/>
    <w:rsid w:val="00AC707F"/>
    <w:rsid w:val="00B85023"/>
    <w:rsid w:val="00BA167D"/>
    <w:rsid w:val="00CC39EB"/>
    <w:rsid w:val="00D06CAA"/>
    <w:rsid w:val="00D62721"/>
    <w:rsid w:val="00E35E8F"/>
    <w:rsid w:val="00F428C3"/>
    <w:rsid w:val="1B4143C8"/>
    <w:rsid w:val="79FC5B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236</Characters>
  <Lines>1</Lines>
  <Paragraphs>1</Paragraphs>
  <TotalTime>3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2022-08-05T07:08:00Z</dcterms:created>
  <dc:creator>ChinaUser</dc:creator>
  <cp:lastModifiedBy>htyl</cp:lastModifiedBy>
  <dcterms:modified xsi:type="dcterms:W3CDTF">2023-07-19T08:12:56Z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1666F3AA094F422AAF427E579B40912A_13</vt:lpwstr>
  </property>
</Properties>
</file>