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附件3</w:t>
      </w:r>
    </w:p>
    <w:p>
      <w:pPr>
        <w:widowControl/>
        <w:spacing w:line="400" w:lineRule="exact"/>
        <w:jc w:val="center"/>
        <w:rPr>
          <w:rFonts w:ascii="方正大标宋简体" w:hAnsi="宋体" w:eastAsia="方正大标宋简体" w:cs="宋体"/>
          <w:kern w:val="0"/>
          <w:sz w:val="34"/>
          <w:szCs w:val="34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2023年黄梅县</w:t>
      </w:r>
      <w:r>
        <w:rPr>
          <w:rFonts w:hint="eastAsia" w:ascii="方正大标宋简体" w:hAnsi="宋体" w:eastAsia="方正大标宋简体" w:cs="宋体"/>
          <w:kern w:val="0"/>
          <w:sz w:val="34"/>
          <w:szCs w:val="34"/>
          <w:lang w:eastAsia="zh-CN"/>
        </w:rPr>
        <w:t>卫健系统</w:t>
      </w:r>
      <w:bookmarkStart w:id="0" w:name="_GoBack"/>
      <w:bookmarkEnd w:id="0"/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事业单位公开招聘工作人员</w:t>
      </w:r>
    </w:p>
    <w:p>
      <w:pPr>
        <w:spacing w:line="400" w:lineRule="exact"/>
        <w:jc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方正大标宋简体" w:hAnsi="宋体" w:eastAsia="方正大标宋简体" w:cs="宋体"/>
          <w:kern w:val="0"/>
          <w:sz w:val="34"/>
          <w:szCs w:val="34"/>
        </w:rPr>
        <w:t>政策性加分审核表</w:t>
      </w:r>
    </w:p>
    <w:tbl>
      <w:tblPr>
        <w:tblStyle w:val="5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1、“三项目”人员指“三支一扶”计划、大学生志愿服务西部计划、高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校毕业生退役士兵项目人员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1MDY5ZDliNmE0NTYxNTgwMWYxYzdlZGZmOWJjOGYifQ=="/>
  </w:docVars>
  <w:rsids>
    <w:rsidRoot w:val="0064761A"/>
    <w:rsid w:val="003D70FA"/>
    <w:rsid w:val="004D6003"/>
    <w:rsid w:val="005121B6"/>
    <w:rsid w:val="005D71E8"/>
    <w:rsid w:val="0064761A"/>
    <w:rsid w:val="006672DA"/>
    <w:rsid w:val="006D62F1"/>
    <w:rsid w:val="007D648F"/>
    <w:rsid w:val="008E637B"/>
    <w:rsid w:val="009568B9"/>
    <w:rsid w:val="00963744"/>
    <w:rsid w:val="009D2556"/>
    <w:rsid w:val="00AA622D"/>
    <w:rsid w:val="18E55862"/>
    <w:rsid w:val="1EC07E16"/>
    <w:rsid w:val="21CD5343"/>
    <w:rsid w:val="27051FDF"/>
    <w:rsid w:val="4B8F46B1"/>
    <w:rsid w:val="7DE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288</Words>
  <Characters>291</Characters>
  <Lines>5</Lines>
  <Paragraphs>1</Paragraphs>
  <TotalTime>15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Administrator</cp:lastModifiedBy>
  <cp:lastPrinted>2023-05-10T03:45:00Z</cp:lastPrinted>
  <dcterms:modified xsi:type="dcterms:W3CDTF">2023-07-11T07:22:46Z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CD775529AB7A43DB92BA2E3EB4F55781</vt:lpwstr>
  </property>
</Properties>
</file>