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B" w:rsidRPr="00125BC5" w:rsidRDefault="00CF7F6B" w:rsidP="00CF7F6B">
      <w:pPr>
        <w:spacing w:line="51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125BC5">
        <w:rPr>
          <w:rFonts w:ascii="黑体" w:eastAsia="黑体" w:hAnsi="黑体"/>
          <w:sz w:val="32"/>
          <w:szCs w:val="32"/>
        </w:rPr>
        <w:t>附件</w:t>
      </w:r>
    </w:p>
    <w:p w:rsidR="00CF7F6B" w:rsidRPr="00CA1195" w:rsidRDefault="00CF7F6B" w:rsidP="00CF7F6B">
      <w:pPr>
        <w:widowControl/>
        <w:spacing w:line="480" w:lineRule="exact"/>
        <w:ind w:firstLine="720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 w:rsidRPr="00CA1195">
        <w:rPr>
          <w:rFonts w:ascii="黑体" w:eastAsia="黑体" w:hAnsi="黑体" w:cs="仿宋_GB2312" w:hint="eastAsia"/>
          <w:bCs/>
          <w:kern w:val="0"/>
          <w:sz w:val="36"/>
          <w:szCs w:val="36"/>
        </w:rPr>
        <w:t>2023年</w:t>
      </w:r>
      <w:r w:rsidR="009E1FEC">
        <w:rPr>
          <w:rFonts w:ascii="黑体" w:eastAsia="黑体" w:hAnsi="黑体" w:cs="仿宋_GB2312" w:hint="eastAsia"/>
          <w:bCs/>
          <w:kern w:val="0"/>
          <w:sz w:val="36"/>
          <w:szCs w:val="36"/>
        </w:rPr>
        <w:t>全国统计专业技术</w:t>
      </w:r>
      <w:r w:rsidRPr="00CF7F6B">
        <w:rPr>
          <w:rFonts w:ascii="黑体" w:eastAsia="黑体" w:hAnsi="黑体" w:cs="仿宋_GB2312" w:hint="eastAsia"/>
          <w:bCs/>
          <w:kern w:val="0"/>
          <w:sz w:val="36"/>
          <w:szCs w:val="36"/>
        </w:rPr>
        <w:t>资格考试</w:t>
      </w:r>
      <w:r w:rsidRPr="00CA1195">
        <w:rPr>
          <w:rFonts w:ascii="黑体" w:eastAsia="黑体" w:hAnsi="黑体" w:cs="仿宋_GB2312" w:hint="eastAsia"/>
          <w:bCs/>
          <w:kern w:val="0"/>
          <w:sz w:val="36"/>
          <w:szCs w:val="36"/>
        </w:rPr>
        <w:t>准考证（样式）</w:t>
      </w:r>
    </w:p>
    <w:p w:rsidR="00CF7F6B" w:rsidRPr="00CA1195" w:rsidRDefault="00CF7F6B" w:rsidP="00CF7F6B">
      <w:pPr>
        <w:widowControl/>
        <w:spacing w:line="480" w:lineRule="exact"/>
        <w:ind w:firstLine="56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  <w:r w:rsidRPr="00CA119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283819</wp:posOffset>
            </wp:positionH>
            <wp:positionV relativeFrom="paragraph">
              <wp:posOffset>31115</wp:posOffset>
            </wp:positionV>
            <wp:extent cx="5257800" cy="221036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1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420"/>
        <w:jc w:val="center"/>
        <w:rPr>
          <w:rFonts w:ascii="宋体" w:eastAsia="宋体" w:hAnsi="宋体" w:cs="仿宋_GB2312"/>
          <w:bCs/>
          <w:kern w:val="0"/>
          <w:sz w:val="21"/>
          <w:szCs w:val="21"/>
        </w:rPr>
      </w:pPr>
    </w:p>
    <w:p w:rsidR="00CF7F6B" w:rsidRPr="00CA1195" w:rsidRDefault="00CF7F6B" w:rsidP="00CF7F6B">
      <w:pPr>
        <w:widowControl/>
        <w:spacing w:line="480" w:lineRule="exact"/>
        <w:ind w:firstLine="560"/>
        <w:jc w:val="center"/>
        <w:rPr>
          <w:rFonts w:ascii="黑体" w:eastAsia="黑体" w:hAnsi="黑体" w:cs="仿宋_GB2312"/>
          <w:bCs/>
          <w:kern w:val="0"/>
          <w:szCs w:val="28"/>
        </w:rPr>
      </w:pPr>
      <w:r w:rsidRPr="00CA1195">
        <w:rPr>
          <w:rFonts w:ascii="黑体" w:eastAsia="黑体" w:hAnsi="黑体" w:cs="仿宋_GB2312" w:hint="eastAsia"/>
          <w:bCs/>
          <w:kern w:val="0"/>
          <w:szCs w:val="28"/>
        </w:rPr>
        <w:t>应试人员须知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1.凭准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考证和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有效身份证件原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居</w:t>
      </w:r>
      <w:r w:rsidRPr="006B545F">
        <w:rPr>
          <w:rFonts w:ascii="仿宋_GB2312" w:hAnsi="仿宋_GB2312" w:cs="仿宋_GB2312"/>
          <w:kern w:val="0"/>
          <w:sz w:val="21"/>
          <w:szCs w:val="21"/>
        </w:rPr>
        <w:t>民身份证、社会保障卡</w:t>
      </w:r>
      <w:r w:rsidRPr="006B545F">
        <w:rPr>
          <w:rFonts w:ascii="仿宋_GB2312" w:hAnsi="仿宋_GB2312" w:cs="仿宋_GB2312" w:hint="eastAsia"/>
          <w:kern w:val="0"/>
          <w:sz w:val="21"/>
          <w:szCs w:val="21"/>
        </w:rPr>
        <w:t>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）进入考场，所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件信息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准考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证载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信息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一致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。请仔细核对准考证上的个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身份信息，如信息有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误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，应在考试前联系报名地考试机构申请办理更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正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2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开始前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30分钟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可进入考场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，考试开始5分钟后不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得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入场。入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须在“座次表”上签到，对号入座，保持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安静，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并将准考证和有效身份证件放在考位桌面，接受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监考人员核查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微软雅黑" w:cs="宋体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3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）后，务必仔细核对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封面科目、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专业名称是否与准考证载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明的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本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场次内容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一致，检查试卷印制是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否清晰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完整，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如遇字迹模糊、缺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页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重页或者答题卡（纸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有折皱、污损等问题，请立即举手向监考人员报告。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4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.参加考试需携带黑色墨水笔、2B铅笔、橡皮</w:t>
      </w:r>
      <w:r w:rsidR="00B70F37">
        <w:rPr>
          <w:rFonts w:ascii="仿宋_GB2312" w:hAnsi="仿宋_GB2312" w:cs="仿宋_GB2312" w:hint="eastAsia"/>
          <w:kern w:val="0"/>
          <w:sz w:val="21"/>
          <w:szCs w:val="21"/>
        </w:rPr>
        <w:t>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无声无文本编辑功能的计算器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。严禁将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手机、智能手表（手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环）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、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蓝牙耳机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等具有通信、</w:t>
      </w:r>
      <w:r w:rsidRPr="00CF7F6B">
        <w:rPr>
          <w:rFonts w:ascii="仿宋_GB2312" w:hAnsi="仿宋_GB2312" w:cs="仿宋_GB2312"/>
          <w:w w:val="95"/>
          <w:kern w:val="0"/>
          <w:sz w:val="21"/>
          <w:szCs w:val="21"/>
          <w:fitText w:val="9064" w:id="-1231834624"/>
        </w:rPr>
        <w:t>记录、拍照、存储、传输功能的</w:t>
      </w:r>
      <w:r w:rsidRPr="00CF7F6B">
        <w:rPr>
          <w:rFonts w:ascii="仿宋_GB2312" w:hAnsi="仿宋_GB2312" w:cs="仿宋_GB2312" w:hint="eastAsia"/>
          <w:w w:val="95"/>
          <w:kern w:val="0"/>
          <w:sz w:val="21"/>
          <w:szCs w:val="21"/>
          <w:fitText w:val="9064" w:id="-1231834624"/>
        </w:rPr>
        <w:t>电子设备带至座位</w:t>
      </w:r>
      <w:r w:rsidRPr="00CF7F6B">
        <w:rPr>
          <w:rFonts w:ascii="仿宋_GB2312" w:hAnsi="仿宋_GB2312" w:cs="仿宋_GB2312" w:hint="eastAsia"/>
          <w:spacing w:val="65"/>
          <w:w w:val="95"/>
          <w:kern w:val="0"/>
          <w:sz w:val="21"/>
          <w:szCs w:val="21"/>
          <w:fitText w:val="9064" w:id="-1231834624"/>
        </w:rPr>
        <w:t>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5.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作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答前应认真阅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读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试卷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答题卡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）上的注意事项和作答须知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使用规定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作答工具规范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书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写填涂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。考试结束信号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发出后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，应立即停止作答，不得将试卷（题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、答题卡（纸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、草稿纸等考试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相关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材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料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带出考场。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6.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服从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封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闭管理，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考试时长2小时以内的科目，封闭至考试结束</w:t>
      </w:r>
      <w:r w:rsidRPr="00CA1195">
        <w:rPr>
          <w:rFonts w:ascii="仿宋_GB2312" w:hAnsi="仿宋_GB2312" w:cs="仿宋_GB2312" w:hint="eastAsia"/>
          <w:bCs/>
          <w:kern w:val="0"/>
          <w:sz w:val="21"/>
          <w:szCs w:val="21"/>
        </w:rPr>
        <w:t>。</w:t>
      </w: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考试时长超过2小时的科目，封闭2小时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，考场封闭期间原则上不得交卷离场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。考试开始和结束时间以考点统一信号为准。</w:t>
      </w:r>
    </w:p>
    <w:p w:rsidR="00CF7F6B" w:rsidRPr="00CA1195" w:rsidRDefault="00CF7F6B" w:rsidP="00CF7F6B">
      <w:pPr>
        <w:widowControl/>
        <w:spacing w:line="280" w:lineRule="exact"/>
        <w:ind w:firstLine="420"/>
        <w:rPr>
          <w:rFonts w:ascii="仿宋_GB2312" w:hAnsi="仿宋_GB2312" w:cs="仿宋_GB2312"/>
          <w:kern w:val="0"/>
          <w:sz w:val="21"/>
          <w:szCs w:val="21"/>
        </w:rPr>
      </w:pPr>
      <w:r w:rsidRPr="00CA1195">
        <w:rPr>
          <w:rFonts w:ascii="仿宋_GB2312" w:hAnsi="仿宋_GB2312" w:cs="仿宋_GB2312"/>
          <w:kern w:val="0"/>
          <w:sz w:val="21"/>
          <w:szCs w:val="21"/>
        </w:rPr>
        <w:t>7.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考试过程中应妥善保管好自己的试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卷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、答题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卡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纸）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，防止他人抄袭，考试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结束后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被甄别为雷同答卷的，将给予成绩无效处理。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过程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中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的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违纪违规行为，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按照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《专业技术人员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资格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考试违纪违规行为处理规定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》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（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人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社部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第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31号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）处理。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涉嫌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违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法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犯罪的，</w:t>
      </w:r>
      <w:r w:rsidRPr="00CA1195">
        <w:rPr>
          <w:rFonts w:ascii="仿宋_GB2312" w:hAnsi="仿宋_GB2312" w:cs="仿宋_GB2312" w:hint="eastAsia"/>
          <w:kern w:val="0"/>
          <w:sz w:val="21"/>
          <w:szCs w:val="21"/>
        </w:rPr>
        <w:t>交</w:t>
      </w:r>
      <w:r w:rsidRPr="00CA1195">
        <w:rPr>
          <w:rFonts w:ascii="仿宋_GB2312" w:hAnsi="仿宋_GB2312" w:cs="仿宋_GB2312"/>
          <w:kern w:val="0"/>
          <w:sz w:val="21"/>
          <w:szCs w:val="21"/>
        </w:rPr>
        <w:t>公安机关依法处理。</w:t>
      </w:r>
    </w:p>
    <w:p w:rsidR="00CF7F6B" w:rsidRPr="00CA1195" w:rsidRDefault="00337319" w:rsidP="00EA678D">
      <w:pPr>
        <w:spacing w:line="480" w:lineRule="exact"/>
        <w:ind w:firstLine="420"/>
        <w:contextualSpacing/>
        <w:rPr>
          <w:rFonts w:ascii="Calibri" w:eastAsia="宋体" w:hAnsi="Calibri"/>
          <w:sz w:val="21"/>
        </w:rPr>
      </w:pPr>
      <w:r>
        <w:rPr>
          <w:rFonts w:ascii="Calibri" w:eastAsia="宋体" w:hAnsi="Calibri"/>
          <w:noProof/>
          <w:sz w:val="21"/>
        </w:rPr>
        <w:pict>
          <v:line id="直接连接符 2" o:spid="_x0000_s1026" style="position:absolute;left:0;text-align:left;flip:y;z-index:251658240;visibility:visible" from="11.5pt,15.3pt" to="422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">
            <v:stroke dashstyle="1 1" endcap="square"/>
          </v:line>
        </w:pict>
      </w:r>
    </w:p>
    <w:p w:rsidR="00CF7F6B" w:rsidRPr="00CA1195" w:rsidRDefault="00CF7F6B" w:rsidP="00EA678D">
      <w:pPr>
        <w:spacing w:line="480" w:lineRule="exact"/>
        <w:ind w:firstLine="480"/>
        <w:contextualSpacing/>
        <w:jc w:val="center"/>
        <w:rPr>
          <w:rFonts w:ascii="Calibri" w:eastAsia="宋体" w:hAnsi="Calibri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sz w:val="24"/>
          <w:szCs w:val="24"/>
        </w:rPr>
        <w:t>（各</w:t>
      </w:r>
      <w:r w:rsidRPr="00CA1195">
        <w:rPr>
          <w:rFonts w:ascii="仿宋_GB2312" w:hAnsi="仿宋_GB2312" w:cs="仿宋_GB2312"/>
          <w:bCs/>
          <w:sz w:val="24"/>
          <w:szCs w:val="24"/>
        </w:rPr>
        <w:t>省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自定义内容，建议</w:t>
      </w:r>
      <w:r w:rsidRPr="00CA1195">
        <w:rPr>
          <w:rFonts w:ascii="仿宋_GB2312" w:hAnsi="仿宋_GB2312" w:cs="仿宋_GB2312"/>
          <w:bCs/>
          <w:sz w:val="24"/>
          <w:szCs w:val="24"/>
        </w:rPr>
        <w:t>2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00字</w:t>
      </w:r>
      <w:r w:rsidRPr="00CA1195">
        <w:rPr>
          <w:rFonts w:ascii="仿宋_GB2312" w:hAnsi="仿宋_GB2312" w:cs="仿宋_GB2312"/>
          <w:bCs/>
          <w:sz w:val="24"/>
          <w:szCs w:val="24"/>
        </w:rPr>
        <w:t>以内</w:t>
      </w:r>
      <w:r w:rsidRPr="00CA1195">
        <w:rPr>
          <w:rFonts w:ascii="仿宋_GB2312" w:hAnsi="仿宋_GB2312" w:cs="仿宋_GB2312" w:hint="eastAsia"/>
          <w:bCs/>
          <w:sz w:val="24"/>
          <w:szCs w:val="24"/>
        </w:rPr>
        <w:t>）</w:t>
      </w:r>
    </w:p>
    <w:p w:rsidR="00CF7F6B" w:rsidRPr="00CA1195" w:rsidRDefault="00CF7F6B">
      <w:pPr>
        <w:widowControl/>
        <w:spacing w:line="480" w:lineRule="exact"/>
        <w:ind w:left="456" w:firstLineChars="300" w:firstLine="720"/>
        <w:rPr>
          <w:rFonts w:ascii="仿宋_GB2312" w:hAnsi="仿宋_GB2312" w:cs="仿宋_GB2312"/>
          <w:bCs/>
          <w:kern w:val="0"/>
          <w:sz w:val="24"/>
          <w:szCs w:val="24"/>
        </w:rPr>
      </w:pP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如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联系电话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交通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路况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、天气灾害预警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、卫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生</w:t>
      </w:r>
      <w:r w:rsidRPr="00CA1195">
        <w:rPr>
          <w:rFonts w:ascii="仿宋_GB2312" w:hAnsi="仿宋_GB2312" w:cs="仿宋_GB2312" w:hint="eastAsia"/>
          <w:bCs/>
          <w:kern w:val="0"/>
          <w:sz w:val="24"/>
          <w:szCs w:val="24"/>
        </w:rPr>
        <w:t>防疫等</w:t>
      </w:r>
      <w:r w:rsidRPr="00CA1195">
        <w:rPr>
          <w:rFonts w:ascii="仿宋_GB2312" w:hAnsi="仿宋_GB2312" w:cs="仿宋_GB2312"/>
          <w:bCs/>
          <w:kern w:val="0"/>
          <w:sz w:val="24"/>
          <w:szCs w:val="24"/>
        </w:rPr>
        <w:t>信息</w:t>
      </w:r>
    </w:p>
    <w:p w:rsidR="00CF7F6B" w:rsidRPr="00CA1195" w:rsidRDefault="00CF7F6B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</w:p>
    <w:p w:rsidR="00CF7F6B" w:rsidRPr="00CA1195" w:rsidRDefault="00CF7F6B">
      <w:pPr>
        <w:widowControl/>
        <w:spacing w:line="480" w:lineRule="exact"/>
        <w:ind w:left="456" w:firstLine="420"/>
        <w:jc w:val="right"/>
        <w:rPr>
          <w:rFonts w:ascii="仿宋_GB2312" w:hAnsi="仿宋_GB2312" w:cs="仿宋_GB2312"/>
          <w:bCs/>
          <w:kern w:val="0"/>
          <w:sz w:val="21"/>
          <w:szCs w:val="21"/>
        </w:rPr>
      </w:pPr>
      <w:r w:rsidRPr="00CA1195">
        <w:rPr>
          <w:rFonts w:ascii="仿宋_GB2312" w:hAnsi="仿宋_GB2312" w:cs="仿宋_GB2312"/>
          <w:bCs/>
          <w:kern w:val="0"/>
          <w:sz w:val="21"/>
          <w:szCs w:val="21"/>
        </w:rPr>
        <w:t>打印日期：X年X月X日</w:t>
      </w:r>
    </w:p>
    <w:sectPr w:rsidR="00CF7F6B" w:rsidRPr="00CA1195" w:rsidSect="00574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141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AE" w:rsidRDefault="005A30AE" w:rsidP="00AC45DF">
      <w:pPr>
        <w:spacing w:line="240" w:lineRule="auto"/>
        <w:ind w:firstLine="560"/>
      </w:pPr>
      <w:r>
        <w:separator/>
      </w:r>
    </w:p>
  </w:endnote>
  <w:endnote w:type="continuationSeparator" w:id="1">
    <w:p w:rsidR="005A30AE" w:rsidRDefault="005A30AE" w:rsidP="00AC45D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95631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80FFD" w:rsidRPr="00F06CF4" w:rsidRDefault="00F06CF4" w:rsidP="00F06CF4">
        <w:pPr>
          <w:pStyle w:val="a5"/>
          <w:ind w:firstLine="360"/>
          <w:rPr>
            <w:rFonts w:ascii="宋体" w:eastAsia="宋体" w:hAnsi="宋体"/>
            <w:sz w:val="28"/>
            <w:szCs w:val="28"/>
          </w:rPr>
        </w:pPr>
        <w:r w:rsidRPr="00F06CF4">
          <w:rPr>
            <w:rFonts w:ascii="宋体" w:eastAsia="宋体" w:hAnsi="宋体"/>
            <w:sz w:val="28"/>
            <w:szCs w:val="28"/>
          </w:rPr>
          <w:t>—</w:t>
        </w:r>
        <w:r w:rsidR="00337319" w:rsidRPr="00F06CF4">
          <w:rPr>
            <w:rFonts w:ascii="宋体" w:eastAsia="宋体" w:hAnsi="宋体"/>
            <w:sz w:val="28"/>
            <w:szCs w:val="28"/>
          </w:rPr>
          <w:fldChar w:fldCharType="begin"/>
        </w:r>
        <w:r w:rsidRPr="00F06CF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37319" w:rsidRPr="00F06CF4">
          <w:rPr>
            <w:rFonts w:ascii="宋体" w:eastAsia="宋体" w:hAnsi="宋体"/>
            <w:sz w:val="28"/>
            <w:szCs w:val="28"/>
          </w:rPr>
          <w:fldChar w:fldCharType="separate"/>
        </w:r>
        <w:r w:rsidR="009E1FEC" w:rsidRPr="009E1FE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37319" w:rsidRPr="00F06CF4">
          <w:rPr>
            <w:rFonts w:ascii="宋体" w:eastAsia="宋体" w:hAnsi="宋体"/>
            <w:sz w:val="28"/>
            <w:szCs w:val="28"/>
          </w:rPr>
          <w:fldChar w:fldCharType="end"/>
        </w:r>
        <w:r w:rsidRPr="00F06CF4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Pr="00574098" w:rsidRDefault="00337319" w:rsidP="00574098">
    <w:pPr>
      <w:pStyle w:val="a5"/>
      <w:wordWrap w:val="0"/>
      <w:ind w:firstLine="360"/>
      <w:jc w:val="right"/>
      <w:rPr>
        <w:rFonts w:ascii="宋体" w:eastAsia="宋体" w:hAnsi="宋体"/>
        <w:sz w:val="28"/>
        <w:szCs w:val="28"/>
      </w:rPr>
    </w:pPr>
    <w:sdt>
      <w:sdtPr>
        <w:id w:val="859786398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C80FFD" w:rsidRPr="00574098">
          <w:rPr>
            <w:rFonts w:ascii="宋体" w:eastAsia="宋体" w:hAnsi="宋体"/>
            <w:sz w:val="28"/>
            <w:szCs w:val="28"/>
          </w:rPr>
          <w:t>—</w:t>
        </w:r>
        <w:r w:rsidRPr="00574098">
          <w:rPr>
            <w:rFonts w:ascii="宋体" w:eastAsia="宋体" w:hAnsi="宋体"/>
            <w:sz w:val="28"/>
            <w:szCs w:val="28"/>
          </w:rPr>
          <w:fldChar w:fldCharType="begin"/>
        </w:r>
        <w:r w:rsidR="00C80FFD" w:rsidRPr="0057409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74098">
          <w:rPr>
            <w:rFonts w:ascii="宋体" w:eastAsia="宋体" w:hAnsi="宋体"/>
            <w:sz w:val="28"/>
            <w:szCs w:val="28"/>
          </w:rPr>
          <w:fldChar w:fldCharType="separate"/>
        </w:r>
        <w:r w:rsidR="009E1FEC" w:rsidRPr="009E1FE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74098">
          <w:rPr>
            <w:rFonts w:ascii="宋体" w:eastAsia="宋体" w:hAnsi="宋体"/>
            <w:sz w:val="28"/>
            <w:szCs w:val="28"/>
          </w:rPr>
          <w:fldChar w:fldCharType="end"/>
        </w:r>
        <w:r w:rsidR="00C80FFD" w:rsidRPr="00574098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AE" w:rsidRDefault="005A30AE" w:rsidP="00AC45DF">
      <w:pPr>
        <w:spacing w:line="240" w:lineRule="auto"/>
        <w:ind w:firstLine="560"/>
      </w:pPr>
      <w:r>
        <w:separator/>
      </w:r>
    </w:p>
  </w:footnote>
  <w:footnote w:type="continuationSeparator" w:id="1">
    <w:p w:rsidR="005A30AE" w:rsidRDefault="005A30AE" w:rsidP="00AC45D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Pr="00043D27" w:rsidRDefault="00541CE7" w:rsidP="00541CE7">
    <w:pPr>
      <w:tabs>
        <w:tab w:val="left" w:pos="1902"/>
      </w:tabs>
      <w:ind w:firstLine="56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 w:rsidP="00121099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FD" w:rsidRDefault="00C80FF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6950"/>
    <w:multiLevelType w:val="singleLevel"/>
    <w:tmpl w:val="56BE695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584"/>
    <w:rsid w:val="00002C53"/>
    <w:rsid w:val="00003E49"/>
    <w:rsid w:val="00003EE1"/>
    <w:rsid w:val="00004D0D"/>
    <w:rsid w:val="00007F24"/>
    <w:rsid w:val="000117EE"/>
    <w:rsid w:val="00011F3B"/>
    <w:rsid w:val="000121F0"/>
    <w:rsid w:val="00012303"/>
    <w:rsid w:val="000127F4"/>
    <w:rsid w:val="00012A96"/>
    <w:rsid w:val="000168ED"/>
    <w:rsid w:val="000205DE"/>
    <w:rsid w:val="00022165"/>
    <w:rsid w:val="000225C6"/>
    <w:rsid w:val="00025EFE"/>
    <w:rsid w:val="000309D2"/>
    <w:rsid w:val="0003105B"/>
    <w:rsid w:val="00031BEC"/>
    <w:rsid w:val="00031FA1"/>
    <w:rsid w:val="00032055"/>
    <w:rsid w:val="000322DA"/>
    <w:rsid w:val="00034895"/>
    <w:rsid w:val="00037559"/>
    <w:rsid w:val="00037FF9"/>
    <w:rsid w:val="00041432"/>
    <w:rsid w:val="00043D27"/>
    <w:rsid w:val="00043FB9"/>
    <w:rsid w:val="000455C9"/>
    <w:rsid w:val="00052B8C"/>
    <w:rsid w:val="000549F4"/>
    <w:rsid w:val="00055ECE"/>
    <w:rsid w:val="0005691B"/>
    <w:rsid w:val="000604CF"/>
    <w:rsid w:val="0006187B"/>
    <w:rsid w:val="000638EE"/>
    <w:rsid w:val="0006522B"/>
    <w:rsid w:val="00067502"/>
    <w:rsid w:val="0007114D"/>
    <w:rsid w:val="000723FE"/>
    <w:rsid w:val="00072FC0"/>
    <w:rsid w:val="0007361A"/>
    <w:rsid w:val="00073A8F"/>
    <w:rsid w:val="00074659"/>
    <w:rsid w:val="0007512D"/>
    <w:rsid w:val="00075378"/>
    <w:rsid w:val="000763B9"/>
    <w:rsid w:val="000766A6"/>
    <w:rsid w:val="00081A10"/>
    <w:rsid w:val="00082EC1"/>
    <w:rsid w:val="00083A4B"/>
    <w:rsid w:val="000868FF"/>
    <w:rsid w:val="00087904"/>
    <w:rsid w:val="000906E0"/>
    <w:rsid w:val="00092363"/>
    <w:rsid w:val="00092FFE"/>
    <w:rsid w:val="00093668"/>
    <w:rsid w:val="00093FAF"/>
    <w:rsid w:val="000961D1"/>
    <w:rsid w:val="0009772F"/>
    <w:rsid w:val="00097E55"/>
    <w:rsid w:val="00097FC8"/>
    <w:rsid w:val="000A1095"/>
    <w:rsid w:val="000A123D"/>
    <w:rsid w:val="000A18B8"/>
    <w:rsid w:val="000A208B"/>
    <w:rsid w:val="000A38BF"/>
    <w:rsid w:val="000B037F"/>
    <w:rsid w:val="000B29E5"/>
    <w:rsid w:val="000B7079"/>
    <w:rsid w:val="000C3751"/>
    <w:rsid w:val="000C39F0"/>
    <w:rsid w:val="000C454C"/>
    <w:rsid w:val="000C4AF8"/>
    <w:rsid w:val="000C5B1C"/>
    <w:rsid w:val="000C5DAF"/>
    <w:rsid w:val="000C64EB"/>
    <w:rsid w:val="000D5AD4"/>
    <w:rsid w:val="000D7001"/>
    <w:rsid w:val="000E0251"/>
    <w:rsid w:val="000E31C0"/>
    <w:rsid w:val="000E5512"/>
    <w:rsid w:val="000E7995"/>
    <w:rsid w:val="000F1E73"/>
    <w:rsid w:val="000F207A"/>
    <w:rsid w:val="000F6222"/>
    <w:rsid w:val="000F654B"/>
    <w:rsid w:val="001003BD"/>
    <w:rsid w:val="00100931"/>
    <w:rsid w:val="001014FE"/>
    <w:rsid w:val="00102206"/>
    <w:rsid w:val="00110705"/>
    <w:rsid w:val="001113E8"/>
    <w:rsid w:val="00111F84"/>
    <w:rsid w:val="00112C04"/>
    <w:rsid w:val="00113CE6"/>
    <w:rsid w:val="00113E2D"/>
    <w:rsid w:val="00114B64"/>
    <w:rsid w:val="001156C9"/>
    <w:rsid w:val="001165C7"/>
    <w:rsid w:val="00116621"/>
    <w:rsid w:val="00116D6D"/>
    <w:rsid w:val="001175FC"/>
    <w:rsid w:val="00117603"/>
    <w:rsid w:val="00121099"/>
    <w:rsid w:val="00124BB2"/>
    <w:rsid w:val="00125BC5"/>
    <w:rsid w:val="00126DFE"/>
    <w:rsid w:val="00127792"/>
    <w:rsid w:val="001317AE"/>
    <w:rsid w:val="00131928"/>
    <w:rsid w:val="00137113"/>
    <w:rsid w:val="00140008"/>
    <w:rsid w:val="00141634"/>
    <w:rsid w:val="00141DD1"/>
    <w:rsid w:val="00143E77"/>
    <w:rsid w:val="001533E0"/>
    <w:rsid w:val="00155D0A"/>
    <w:rsid w:val="00155E59"/>
    <w:rsid w:val="0015668F"/>
    <w:rsid w:val="001566BC"/>
    <w:rsid w:val="00157278"/>
    <w:rsid w:val="0015737C"/>
    <w:rsid w:val="00161623"/>
    <w:rsid w:val="00161B98"/>
    <w:rsid w:val="00162F81"/>
    <w:rsid w:val="001654FD"/>
    <w:rsid w:val="001703FF"/>
    <w:rsid w:val="00170B8A"/>
    <w:rsid w:val="0017399E"/>
    <w:rsid w:val="0017442D"/>
    <w:rsid w:val="001750B9"/>
    <w:rsid w:val="001771AC"/>
    <w:rsid w:val="00181C5A"/>
    <w:rsid w:val="00182101"/>
    <w:rsid w:val="001822C4"/>
    <w:rsid w:val="00182F8F"/>
    <w:rsid w:val="001868BE"/>
    <w:rsid w:val="00187C0B"/>
    <w:rsid w:val="001903D2"/>
    <w:rsid w:val="0019351A"/>
    <w:rsid w:val="00194142"/>
    <w:rsid w:val="00196004"/>
    <w:rsid w:val="001960A4"/>
    <w:rsid w:val="001A2A19"/>
    <w:rsid w:val="001A5871"/>
    <w:rsid w:val="001A5DBD"/>
    <w:rsid w:val="001A6D5F"/>
    <w:rsid w:val="001A7C09"/>
    <w:rsid w:val="001B0388"/>
    <w:rsid w:val="001B27EC"/>
    <w:rsid w:val="001B3B7D"/>
    <w:rsid w:val="001B4D2B"/>
    <w:rsid w:val="001B5D42"/>
    <w:rsid w:val="001B7494"/>
    <w:rsid w:val="001B7755"/>
    <w:rsid w:val="001C0BF4"/>
    <w:rsid w:val="001C28CA"/>
    <w:rsid w:val="001C34D8"/>
    <w:rsid w:val="001C3FA3"/>
    <w:rsid w:val="001C5C51"/>
    <w:rsid w:val="001D03A1"/>
    <w:rsid w:val="001D112F"/>
    <w:rsid w:val="001D38D2"/>
    <w:rsid w:val="001D515C"/>
    <w:rsid w:val="001D5941"/>
    <w:rsid w:val="001E0F5E"/>
    <w:rsid w:val="001E2063"/>
    <w:rsid w:val="001E2074"/>
    <w:rsid w:val="001E2F9B"/>
    <w:rsid w:val="001E47DA"/>
    <w:rsid w:val="001E5188"/>
    <w:rsid w:val="001E5490"/>
    <w:rsid w:val="001E59DD"/>
    <w:rsid w:val="001E6656"/>
    <w:rsid w:val="001E6AB8"/>
    <w:rsid w:val="001E6BE1"/>
    <w:rsid w:val="001F0073"/>
    <w:rsid w:val="001F13F3"/>
    <w:rsid w:val="001F400A"/>
    <w:rsid w:val="001F587A"/>
    <w:rsid w:val="001F5FBB"/>
    <w:rsid w:val="002010A1"/>
    <w:rsid w:val="00210F36"/>
    <w:rsid w:val="00211B7A"/>
    <w:rsid w:val="00212C57"/>
    <w:rsid w:val="0021446B"/>
    <w:rsid w:val="00214603"/>
    <w:rsid w:val="00214F9B"/>
    <w:rsid w:val="00215EE8"/>
    <w:rsid w:val="00217AE7"/>
    <w:rsid w:val="0022197C"/>
    <w:rsid w:val="00222B90"/>
    <w:rsid w:val="00222C51"/>
    <w:rsid w:val="0022314E"/>
    <w:rsid w:val="0022369D"/>
    <w:rsid w:val="00232E0D"/>
    <w:rsid w:val="00233D26"/>
    <w:rsid w:val="00236136"/>
    <w:rsid w:val="002366B3"/>
    <w:rsid w:val="002434EB"/>
    <w:rsid w:val="00244A01"/>
    <w:rsid w:val="00245308"/>
    <w:rsid w:val="0024691F"/>
    <w:rsid w:val="00250F9D"/>
    <w:rsid w:val="0025102C"/>
    <w:rsid w:val="002512EE"/>
    <w:rsid w:val="00253128"/>
    <w:rsid w:val="002578DC"/>
    <w:rsid w:val="00257CB0"/>
    <w:rsid w:val="002600A6"/>
    <w:rsid w:val="0026015F"/>
    <w:rsid w:val="00262B49"/>
    <w:rsid w:val="00262C12"/>
    <w:rsid w:val="002650A8"/>
    <w:rsid w:val="00270488"/>
    <w:rsid w:val="002713C9"/>
    <w:rsid w:val="0027160B"/>
    <w:rsid w:val="00271C6C"/>
    <w:rsid w:val="00272C73"/>
    <w:rsid w:val="00272F37"/>
    <w:rsid w:val="00273980"/>
    <w:rsid w:val="002746B5"/>
    <w:rsid w:val="00276D63"/>
    <w:rsid w:val="002811E2"/>
    <w:rsid w:val="0028217A"/>
    <w:rsid w:val="002839AF"/>
    <w:rsid w:val="00284C9D"/>
    <w:rsid w:val="00287021"/>
    <w:rsid w:val="002876BD"/>
    <w:rsid w:val="00290EBB"/>
    <w:rsid w:val="00292920"/>
    <w:rsid w:val="002931A5"/>
    <w:rsid w:val="002939FC"/>
    <w:rsid w:val="00294219"/>
    <w:rsid w:val="00294568"/>
    <w:rsid w:val="00294A04"/>
    <w:rsid w:val="002974E5"/>
    <w:rsid w:val="002974EF"/>
    <w:rsid w:val="002A3E49"/>
    <w:rsid w:val="002A604F"/>
    <w:rsid w:val="002A622D"/>
    <w:rsid w:val="002A78A3"/>
    <w:rsid w:val="002B05A8"/>
    <w:rsid w:val="002B1565"/>
    <w:rsid w:val="002B4918"/>
    <w:rsid w:val="002B73F4"/>
    <w:rsid w:val="002C1E1E"/>
    <w:rsid w:val="002C3B14"/>
    <w:rsid w:val="002C7C34"/>
    <w:rsid w:val="002D04A3"/>
    <w:rsid w:val="002D17FA"/>
    <w:rsid w:val="002D4880"/>
    <w:rsid w:val="002D7894"/>
    <w:rsid w:val="002E0F4A"/>
    <w:rsid w:val="002E19B0"/>
    <w:rsid w:val="002E2169"/>
    <w:rsid w:val="002E2594"/>
    <w:rsid w:val="002E2876"/>
    <w:rsid w:val="002E36A3"/>
    <w:rsid w:val="002E38F6"/>
    <w:rsid w:val="002E5E6E"/>
    <w:rsid w:val="002E64DC"/>
    <w:rsid w:val="002F0219"/>
    <w:rsid w:val="002F0385"/>
    <w:rsid w:val="002F18F0"/>
    <w:rsid w:val="002F1BC7"/>
    <w:rsid w:val="002F1BF9"/>
    <w:rsid w:val="002F2071"/>
    <w:rsid w:val="002F364C"/>
    <w:rsid w:val="002F6FB4"/>
    <w:rsid w:val="00300CD6"/>
    <w:rsid w:val="003011B7"/>
    <w:rsid w:val="003020F2"/>
    <w:rsid w:val="0030314A"/>
    <w:rsid w:val="0030316C"/>
    <w:rsid w:val="00305A77"/>
    <w:rsid w:val="003067D3"/>
    <w:rsid w:val="003071FF"/>
    <w:rsid w:val="0031200B"/>
    <w:rsid w:val="003141A6"/>
    <w:rsid w:val="00314BE3"/>
    <w:rsid w:val="003151B9"/>
    <w:rsid w:val="00325513"/>
    <w:rsid w:val="003259A1"/>
    <w:rsid w:val="0032666C"/>
    <w:rsid w:val="003334CE"/>
    <w:rsid w:val="00333E62"/>
    <w:rsid w:val="003362D8"/>
    <w:rsid w:val="0033682E"/>
    <w:rsid w:val="00337319"/>
    <w:rsid w:val="00340F6B"/>
    <w:rsid w:val="003411C1"/>
    <w:rsid w:val="003411D0"/>
    <w:rsid w:val="00341FBE"/>
    <w:rsid w:val="003437F2"/>
    <w:rsid w:val="0034584E"/>
    <w:rsid w:val="00346D5B"/>
    <w:rsid w:val="00347663"/>
    <w:rsid w:val="00350291"/>
    <w:rsid w:val="003504F0"/>
    <w:rsid w:val="00351B45"/>
    <w:rsid w:val="00353466"/>
    <w:rsid w:val="00353699"/>
    <w:rsid w:val="00356DAA"/>
    <w:rsid w:val="00356F66"/>
    <w:rsid w:val="00362782"/>
    <w:rsid w:val="00362C87"/>
    <w:rsid w:val="00362E9D"/>
    <w:rsid w:val="00363584"/>
    <w:rsid w:val="003636D2"/>
    <w:rsid w:val="00363A77"/>
    <w:rsid w:val="00363E1A"/>
    <w:rsid w:val="003654BB"/>
    <w:rsid w:val="00365EA5"/>
    <w:rsid w:val="00367C68"/>
    <w:rsid w:val="00370C5F"/>
    <w:rsid w:val="00371668"/>
    <w:rsid w:val="00371F9A"/>
    <w:rsid w:val="00373790"/>
    <w:rsid w:val="00373BA3"/>
    <w:rsid w:val="00373C13"/>
    <w:rsid w:val="00376141"/>
    <w:rsid w:val="003761F5"/>
    <w:rsid w:val="00377ECA"/>
    <w:rsid w:val="00384A37"/>
    <w:rsid w:val="00386224"/>
    <w:rsid w:val="00387C59"/>
    <w:rsid w:val="00390BCF"/>
    <w:rsid w:val="00393166"/>
    <w:rsid w:val="003948A0"/>
    <w:rsid w:val="00395D7D"/>
    <w:rsid w:val="003A04E8"/>
    <w:rsid w:val="003A11FC"/>
    <w:rsid w:val="003A143D"/>
    <w:rsid w:val="003A2778"/>
    <w:rsid w:val="003A390B"/>
    <w:rsid w:val="003A3AAA"/>
    <w:rsid w:val="003A720B"/>
    <w:rsid w:val="003A78E3"/>
    <w:rsid w:val="003B0799"/>
    <w:rsid w:val="003B10BE"/>
    <w:rsid w:val="003B149C"/>
    <w:rsid w:val="003B1A36"/>
    <w:rsid w:val="003B2194"/>
    <w:rsid w:val="003B2495"/>
    <w:rsid w:val="003B3BBC"/>
    <w:rsid w:val="003B5663"/>
    <w:rsid w:val="003B6412"/>
    <w:rsid w:val="003C20F9"/>
    <w:rsid w:val="003C35CA"/>
    <w:rsid w:val="003C4B38"/>
    <w:rsid w:val="003C4F4D"/>
    <w:rsid w:val="003C6AC0"/>
    <w:rsid w:val="003C6DB6"/>
    <w:rsid w:val="003C7E1B"/>
    <w:rsid w:val="003D185E"/>
    <w:rsid w:val="003D1FF6"/>
    <w:rsid w:val="003D2B0D"/>
    <w:rsid w:val="003D393C"/>
    <w:rsid w:val="003D3E13"/>
    <w:rsid w:val="003D53B8"/>
    <w:rsid w:val="003E0FCC"/>
    <w:rsid w:val="003E1F88"/>
    <w:rsid w:val="003E29C3"/>
    <w:rsid w:val="003E3A4C"/>
    <w:rsid w:val="003E40B9"/>
    <w:rsid w:val="003E40E7"/>
    <w:rsid w:val="003E524E"/>
    <w:rsid w:val="003E55C9"/>
    <w:rsid w:val="003F1740"/>
    <w:rsid w:val="004009D4"/>
    <w:rsid w:val="00400FD2"/>
    <w:rsid w:val="00401CB4"/>
    <w:rsid w:val="00401FD1"/>
    <w:rsid w:val="00404F29"/>
    <w:rsid w:val="004053E5"/>
    <w:rsid w:val="00407CC0"/>
    <w:rsid w:val="00411F8B"/>
    <w:rsid w:val="00412FA3"/>
    <w:rsid w:val="004154AE"/>
    <w:rsid w:val="00416D3D"/>
    <w:rsid w:val="0042054C"/>
    <w:rsid w:val="0042181D"/>
    <w:rsid w:val="00422808"/>
    <w:rsid w:val="004275C6"/>
    <w:rsid w:val="00430A00"/>
    <w:rsid w:val="00431D55"/>
    <w:rsid w:val="0043718B"/>
    <w:rsid w:val="0044101A"/>
    <w:rsid w:val="004410EE"/>
    <w:rsid w:val="00441ACC"/>
    <w:rsid w:val="00446294"/>
    <w:rsid w:val="004513E0"/>
    <w:rsid w:val="004532E5"/>
    <w:rsid w:val="004546BA"/>
    <w:rsid w:val="004572EA"/>
    <w:rsid w:val="004575A8"/>
    <w:rsid w:val="00460240"/>
    <w:rsid w:val="00463AB5"/>
    <w:rsid w:val="00465D00"/>
    <w:rsid w:val="00466DEA"/>
    <w:rsid w:val="0047072F"/>
    <w:rsid w:val="00470891"/>
    <w:rsid w:val="00471DC7"/>
    <w:rsid w:val="00472A7E"/>
    <w:rsid w:val="00476D0A"/>
    <w:rsid w:val="0047761E"/>
    <w:rsid w:val="00481254"/>
    <w:rsid w:val="0048164B"/>
    <w:rsid w:val="0048178E"/>
    <w:rsid w:val="0048500F"/>
    <w:rsid w:val="004856E0"/>
    <w:rsid w:val="00487C7C"/>
    <w:rsid w:val="00491423"/>
    <w:rsid w:val="004918D9"/>
    <w:rsid w:val="00492326"/>
    <w:rsid w:val="004947B7"/>
    <w:rsid w:val="00495BD3"/>
    <w:rsid w:val="00495CA6"/>
    <w:rsid w:val="004A01CF"/>
    <w:rsid w:val="004A0C15"/>
    <w:rsid w:val="004A2B2F"/>
    <w:rsid w:val="004A4722"/>
    <w:rsid w:val="004B25D2"/>
    <w:rsid w:val="004B2777"/>
    <w:rsid w:val="004B2C0F"/>
    <w:rsid w:val="004B4460"/>
    <w:rsid w:val="004B4698"/>
    <w:rsid w:val="004B57AA"/>
    <w:rsid w:val="004B6828"/>
    <w:rsid w:val="004B685C"/>
    <w:rsid w:val="004B786C"/>
    <w:rsid w:val="004C09DA"/>
    <w:rsid w:val="004C1144"/>
    <w:rsid w:val="004C14BA"/>
    <w:rsid w:val="004C3719"/>
    <w:rsid w:val="004C3932"/>
    <w:rsid w:val="004C5886"/>
    <w:rsid w:val="004C7648"/>
    <w:rsid w:val="004D1AB4"/>
    <w:rsid w:val="004D2D58"/>
    <w:rsid w:val="004D77A0"/>
    <w:rsid w:val="004D78CD"/>
    <w:rsid w:val="004E1A32"/>
    <w:rsid w:val="004E2481"/>
    <w:rsid w:val="004E418F"/>
    <w:rsid w:val="004E5364"/>
    <w:rsid w:val="004E6FB1"/>
    <w:rsid w:val="004F0E8C"/>
    <w:rsid w:val="0050172D"/>
    <w:rsid w:val="00504BC8"/>
    <w:rsid w:val="00505459"/>
    <w:rsid w:val="005133C1"/>
    <w:rsid w:val="00515C99"/>
    <w:rsid w:val="00516AEF"/>
    <w:rsid w:val="0051719E"/>
    <w:rsid w:val="00517F62"/>
    <w:rsid w:val="0052077F"/>
    <w:rsid w:val="0052728B"/>
    <w:rsid w:val="00531192"/>
    <w:rsid w:val="00533C13"/>
    <w:rsid w:val="0053669E"/>
    <w:rsid w:val="00536E62"/>
    <w:rsid w:val="00537B0B"/>
    <w:rsid w:val="005411BB"/>
    <w:rsid w:val="00541CE7"/>
    <w:rsid w:val="00542A24"/>
    <w:rsid w:val="00544772"/>
    <w:rsid w:val="0054544F"/>
    <w:rsid w:val="00546489"/>
    <w:rsid w:val="005469E8"/>
    <w:rsid w:val="00551733"/>
    <w:rsid w:val="00552DFB"/>
    <w:rsid w:val="00553B40"/>
    <w:rsid w:val="00555019"/>
    <w:rsid w:val="005605F5"/>
    <w:rsid w:val="00562001"/>
    <w:rsid w:val="00563757"/>
    <w:rsid w:val="00563FD1"/>
    <w:rsid w:val="005646D4"/>
    <w:rsid w:val="0056494C"/>
    <w:rsid w:val="005651EE"/>
    <w:rsid w:val="005670D5"/>
    <w:rsid w:val="00574098"/>
    <w:rsid w:val="00574448"/>
    <w:rsid w:val="00575E2A"/>
    <w:rsid w:val="005767D4"/>
    <w:rsid w:val="0057717A"/>
    <w:rsid w:val="00585238"/>
    <w:rsid w:val="00590311"/>
    <w:rsid w:val="00591A55"/>
    <w:rsid w:val="00592F28"/>
    <w:rsid w:val="00593015"/>
    <w:rsid w:val="005970D1"/>
    <w:rsid w:val="005A02E3"/>
    <w:rsid w:val="005A15E3"/>
    <w:rsid w:val="005A1AE5"/>
    <w:rsid w:val="005A30AE"/>
    <w:rsid w:val="005A3E38"/>
    <w:rsid w:val="005A4E81"/>
    <w:rsid w:val="005A568D"/>
    <w:rsid w:val="005B0AA0"/>
    <w:rsid w:val="005B3B25"/>
    <w:rsid w:val="005B4831"/>
    <w:rsid w:val="005B5EE9"/>
    <w:rsid w:val="005C1128"/>
    <w:rsid w:val="005C1C7D"/>
    <w:rsid w:val="005C3AC7"/>
    <w:rsid w:val="005C53DC"/>
    <w:rsid w:val="005C6F3C"/>
    <w:rsid w:val="005C71F0"/>
    <w:rsid w:val="005C77C7"/>
    <w:rsid w:val="005C7E1D"/>
    <w:rsid w:val="005D063C"/>
    <w:rsid w:val="005D3041"/>
    <w:rsid w:val="005D3BA6"/>
    <w:rsid w:val="005D4158"/>
    <w:rsid w:val="005D5228"/>
    <w:rsid w:val="005D56B9"/>
    <w:rsid w:val="005D5E52"/>
    <w:rsid w:val="005D7D9F"/>
    <w:rsid w:val="005E0A2F"/>
    <w:rsid w:val="005E3466"/>
    <w:rsid w:val="005E3A0A"/>
    <w:rsid w:val="005E3BC2"/>
    <w:rsid w:val="005E6366"/>
    <w:rsid w:val="005E7903"/>
    <w:rsid w:val="005F0DED"/>
    <w:rsid w:val="005F1074"/>
    <w:rsid w:val="005F1B6A"/>
    <w:rsid w:val="005F289D"/>
    <w:rsid w:val="005F48B7"/>
    <w:rsid w:val="005F5F50"/>
    <w:rsid w:val="005F6951"/>
    <w:rsid w:val="005F70F5"/>
    <w:rsid w:val="005F7D1C"/>
    <w:rsid w:val="00602158"/>
    <w:rsid w:val="006024CC"/>
    <w:rsid w:val="00602B6F"/>
    <w:rsid w:val="00603186"/>
    <w:rsid w:val="006034A4"/>
    <w:rsid w:val="006055AE"/>
    <w:rsid w:val="00610A40"/>
    <w:rsid w:val="00610D1A"/>
    <w:rsid w:val="00611024"/>
    <w:rsid w:val="00612526"/>
    <w:rsid w:val="00612F13"/>
    <w:rsid w:val="00613F62"/>
    <w:rsid w:val="006141D2"/>
    <w:rsid w:val="0061457A"/>
    <w:rsid w:val="006156E7"/>
    <w:rsid w:val="00621D76"/>
    <w:rsid w:val="00622E6B"/>
    <w:rsid w:val="00623260"/>
    <w:rsid w:val="00624148"/>
    <w:rsid w:val="00624820"/>
    <w:rsid w:val="0063156D"/>
    <w:rsid w:val="00631CCC"/>
    <w:rsid w:val="0063306F"/>
    <w:rsid w:val="00633970"/>
    <w:rsid w:val="006359D4"/>
    <w:rsid w:val="00637C17"/>
    <w:rsid w:val="00640487"/>
    <w:rsid w:val="0064167E"/>
    <w:rsid w:val="00641946"/>
    <w:rsid w:val="00642107"/>
    <w:rsid w:val="00642822"/>
    <w:rsid w:val="00642E79"/>
    <w:rsid w:val="00645BD1"/>
    <w:rsid w:val="006474AE"/>
    <w:rsid w:val="00651F33"/>
    <w:rsid w:val="00652611"/>
    <w:rsid w:val="006544C6"/>
    <w:rsid w:val="00656EA2"/>
    <w:rsid w:val="0065755A"/>
    <w:rsid w:val="0066021B"/>
    <w:rsid w:val="006638CF"/>
    <w:rsid w:val="00664628"/>
    <w:rsid w:val="00666E4A"/>
    <w:rsid w:val="00667799"/>
    <w:rsid w:val="00667C2D"/>
    <w:rsid w:val="00672D0F"/>
    <w:rsid w:val="00673CE9"/>
    <w:rsid w:val="00675DC5"/>
    <w:rsid w:val="00677FC9"/>
    <w:rsid w:val="006809DC"/>
    <w:rsid w:val="00683833"/>
    <w:rsid w:val="0068449E"/>
    <w:rsid w:val="0068579D"/>
    <w:rsid w:val="00685B4D"/>
    <w:rsid w:val="00686EFC"/>
    <w:rsid w:val="006908CD"/>
    <w:rsid w:val="00690E5C"/>
    <w:rsid w:val="00693239"/>
    <w:rsid w:val="0069407D"/>
    <w:rsid w:val="00695570"/>
    <w:rsid w:val="006956DD"/>
    <w:rsid w:val="00695E36"/>
    <w:rsid w:val="00696788"/>
    <w:rsid w:val="0069748A"/>
    <w:rsid w:val="006A0BC0"/>
    <w:rsid w:val="006A0EBA"/>
    <w:rsid w:val="006A465F"/>
    <w:rsid w:val="006A6BDE"/>
    <w:rsid w:val="006B042D"/>
    <w:rsid w:val="006B1637"/>
    <w:rsid w:val="006B24B8"/>
    <w:rsid w:val="006B2610"/>
    <w:rsid w:val="006B312D"/>
    <w:rsid w:val="006B3D9C"/>
    <w:rsid w:val="006B3DB9"/>
    <w:rsid w:val="006B4B42"/>
    <w:rsid w:val="006B545F"/>
    <w:rsid w:val="006B6C58"/>
    <w:rsid w:val="006B6FF3"/>
    <w:rsid w:val="006B7137"/>
    <w:rsid w:val="006C0BF9"/>
    <w:rsid w:val="006C53A2"/>
    <w:rsid w:val="006C5F57"/>
    <w:rsid w:val="006C5FAB"/>
    <w:rsid w:val="006C6030"/>
    <w:rsid w:val="006C6B53"/>
    <w:rsid w:val="006D0EAE"/>
    <w:rsid w:val="006D237F"/>
    <w:rsid w:val="006D2B62"/>
    <w:rsid w:val="006D2C01"/>
    <w:rsid w:val="006D4EAD"/>
    <w:rsid w:val="006D78B3"/>
    <w:rsid w:val="006E0710"/>
    <w:rsid w:val="006E1AF1"/>
    <w:rsid w:val="006E5BA5"/>
    <w:rsid w:val="006E67DD"/>
    <w:rsid w:val="006E684E"/>
    <w:rsid w:val="006F0712"/>
    <w:rsid w:val="006F4496"/>
    <w:rsid w:val="006F5EDF"/>
    <w:rsid w:val="00700A91"/>
    <w:rsid w:val="00700B3F"/>
    <w:rsid w:val="0070160E"/>
    <w:rsid w:val="00701787"/>
    <w:rsid w:val="00702D49"/>
    <w:rsid w:val="0070403F"/>
    <w:rsid w:val="00705424"/>
    <w:rsid w:val="00713D41"/>
    <w:rsid w:val="00714211"/>
    <w:rsid w:val="007145B7"/>
    <w:rsid w:val="00714CA1"/>
    <w:rsid w:val="00722D77"/>
    <w:rsid w:val="00723FD1"/>
    <w:rsid w:val="0072404A"/>
    <w:rsid w:val="007248D0"/>
    <w:rsid w:val="0073358F"/>
    <w:rsid w:val="00733EDF"/>
    <w:rsid w:val="00736AD2"/>
    <w:rsid w:val="0074154A"/>
    <w:rsid w:val="0074315B"/>
    <w:rsid w:val="0074432B"/>
    <w:rsid w:val="00747C79"/>
    <w:rsid w:val="0075063E"/>
    <w:rsid w:val="0075077B"/>
    <w:rsid w:val="00751B51"/>
    <w:rsid w:val="00752116"/>
    <w:rsid w:val="00752584"/>
    <w:rsid w:val="00752B4B"/>
    <w:rsid w:val="0075374E"/>
    <w:rsid w:val="0075438E"/>
    <w:rsid w:val="00754D84"/>
    <w:rsid w:val="0075659C"/>
    <w:rsid w:val="00757124"/>
    <w:rsid w:val="00757B6D"/>
    <w:rsid w:val="00760519"/>
    <w:rsid w:val="00761166"/>
    <w:rsid w:val="00761A33"/>
    <w:rsid w:val="007621CC"/>
    <w:rsid w:val="007638A0"/>
    <w:rsid w:val="00766CC8"/>
    <w:rsid w:val="00767496"/>
    <w:rsid w:val="007724F7"/>
    <w:rsid w:val="007725CA"/>
    <w:rsid w:val="00781AFF"/>
    <w:rsid w:val="00783721"/>
    <w:rsid w:val="00783B75"/>
    <w:rsid w:val="0078680D"/>
    <w:rsid w:val="0079354E"/>
    <w:rsid w:val="00795980"/>
    <w:rsid w:val="00796C54"/>
    <w:rsid w:val="007A1255"/>
    <w:rsid w:val="007A2A63"/>
    <w:rsid w:val="007A31E5"/>
    <w:rsid w:val="007A497E"/>
    <w:rsid w:val="007A5B0E"/>
    <w:rsid w:val="007A67CC"/>
    <w:rsid w:val="007A7191"/>
    <w:rsid w:val="007A7A7A"/>
    <w:rsid w:val="007A7B5C"/>
    <w:rsid w:val="007B0A35"/>
    <w:rsid w:val="007B14CA"/>
    <w:rsid w:val="007B2F9A"/>
    <w:rsid w:val="007C0B96"/>
    <w:rsid w:val="007C2812"/>
    <w:rsid w:val="007C2BE7"/>
    <w:rsid w:val="007C2DB4"/>
    <w:rsid w:val="007C35D0"/>
    <w:rsid w:val="007C4951"/>
    <w:rsid w:val="007C6CB0"/>
    <w:rsid w:val="007C6E9D"/>
    <w:rsid w:val="007D47B7"/>
    <w:rsid w:val="007D49A4"/>
    <w:rsid w:val="007D5083"/>
    <w:rsid w:val="007D5264"/>
    <w:rsid w:val="007D5DA4"/>
    <w:rsid w:val="007E0C79"/>
    <w:rsid w:val="007E148C"/>
    <w:rsid w:val="007E25C2"/>
    <w:rsid w:val="007E3D7B"/>
    <w:rsid w:val="007E4588"/>
    <w:rsid w:val="007E5371"/>
    <w:rsid w:val="007E5752"/>
    <w:rsid w:val="007E7F4D"/>
    <w:rsid w:val="007F02F7"/>
    <w:rsid w:val="007F0F77"/>
    <w:rsid w:val="007F4728"/>
    <w:rsid w:val="0080231D"/>
    <w:rsid w:val="0080309D"/>
    <w:rsid w:val="00805477"/>
    <w:rsid w:val="00805566"/>
    <w:rsid w:val="008059A4"/>
    <w:rsid w:val="00806AF3"/>
    <w:rsid w:val="008111C6"/>
    <w:rsid w:val="00811862"/>
    <w:rsid w:val="00812C67"/>
    <w:rsid w:val="00814645"/>
    <w:rsid w:val="00814FB5"/>
    <w:rsid w:val="008151E6"/>
    <w:rsid w:val="00816116"/>
    <w:rsid w:val="008164EB"/>
    <w:rsid w:val="00817469"/>
    <w:rsid w:val="008226D0"/>
    <w:rsid w:val="008248D3"/>
    <w:rsid w:val="008262C3"/>
    <w:rsid w:val="00826845"/>
    <w:rsid w:val="00830FEF"/>
    <w:rsid w:val="00831B88"/>
    <w:rsid w:val="00831D17"/>
    <w:rsid w:val="00832FB1"/>
    <w:rsid w:val="008361A0"/>
    <w:rsid w:val="00837930"/>
    <w:rsid w:val="0084181A"/>
    <w:rsid w:val="008439A2"/>
    <w:rsid w:val="0084416D"/>
    <w:rsid w:val="00844A57"/>
    <w:rsid w:val="00851009"/>
    <w:rsid w:val="00851994"/>
    <w:rsid w:val="008519D0"/>
    <w:rsid w:val="00851E96"/>
    <w:rsid w:val="0085237C"/>
    <w:rsid w:val="008554DB"/>
    <w:rsid w:val="00856D09"/>
    <w:rsid w:val="00861FF7"/>
    <w:rsid w:val="00863391"/>
    <w:rsid w:val="00865BA1"/>
    <w:rsid w:val="008665AC"/>
    <w:rsid w:val="00867FAE"/>
    <w:rsid w:val="0087233A"/>
    <w:rsid w:val="00876790"/>
    <w:rsid w:val="008809DF"/>
    <w:rsid w:val="0088177F"/>
    <w:rsid w:val="00881E81"/>
    <w:rsid w:val="008830D8"/>
    <w:rsid w:val="00886A4C"/>
    <w:rsid w:val="008874EE"/>
    <w:rsid w:val="00890D15"/>
    <w:rsid w:val="00890D48"/>
    <w:rsid w:val="00891D4A"/>
    <w:rsid w:val="008920C9"/>
    <w:rsid w:val="00892ED2"/>
    <w:rsid w:val="008931A5"/>
    <w:rsid w:val="0089364C"/>
    <w:rsid w:val="00893910"/>
    <w:rsid w:val="0089425B"/>
    <w:rsid w:val="008A03CF"/>
    <w:rsid w:val="008A24DA"/>
    <w:rsid w:val="008A40DC"/>
    <w:rsid w:val="008A45B0"/>
    <w:rsid w:val="008A46AC"/>
    <w:rsid w:val="008A48B5"/>
    <w:rsid w:val="008A5A71"/>
    <w:rsid w:val="008A5E31"/>
    <w:rsid w:val="008A6555"/>
    <w:rsid w:val="008A6A3E"/>
    <w:rsid w:val="008A6E1A"/>
    <w:rsid w:val="008A7170"/>
    <w:rsid w:val="008B007E"/>
    <w:rsid w:val="008B1399"/>
    <w:rsid w:val="008B191C"/>
    <w:rsid w:val="008B32BA"/>
    <w:rsid w:val="008B360A"/>
    <w:rsid w:val="008B4A31"/>
    <w:rsid w:val="008C03A4"/>
    <w:rsid w:val="008C1BA9"/>
    <w:rsid w:val="008C3A3F"/>
    <w:rsid w:val="008C69CF"/>
    <w:rsid w:val="008D1474"/>
    <w:rsid w:val="008D6F78"/>
    <w:rsid w:val="008E1058"/>
    <w:rsid w:val="008E15DF"/>
    <w:rsid w:val="008E1E97"/>
    <w:rsid w:val="008E2772"/>
    <w:rsid w:val="008E5062"/>
    <w:rsid w:val="008F0C5D"/>
    <w:rsid w:val="008F3205"/>
    <w:rsid w:val="008F3949"/>
    <w:rsid w:val="008F4026"/>
    <w:rsid w:val="008F4163"/>
    <w:rsid w:val="008F5D32"/>
    <w:rsid w:val="008F748C"/>
    <w:rsid w:val="008F7597"/>
    <w:rsid w:val="00901446"/>
    <w:rsid w:val="00901E65"/>
    <w:rsid w:val="00902D2A"/>
    <w:rsid w:val="009040AD"/>
    <w:rsid w:val="00904462"/>
    <w:rsid w:val="00905F48"/>
    <w:rsid w:val="00906245"/>
    <w:rsid w:val="009065B7"/>
    <w:rsid w:val="00906C24"/>
    <w:rsid w:val="0091511D"/>
    <w:rsid w:val="009166D2"/>
    <w:rsid w:val="00916C27"/>
    <w:rsid w:val="00916EC6"/>
    <w:rsid w:val="009175D2"/>
    <w:rsid w:val="00920E24"/>
    <w:rsid w:val="009278E6"/>
    <w:rsid w:val="0093173C"/>
    <w:rsid w:val="00933776"/>
    <w:rsid w:val="00935B4B"/>
    <w:rsid w:val="00935E19"/>
    <w:rsid w:val="009406BB"/>
    <w:rsid w:val="00940AD9"/>
    <w:rsid w:val="009417A5"/>
    <w:rsid w:val="009427C8"/>
    <w:rsid w:val="00942EAA"/>
    <w:rsid w:val="0094571F"/>
    <w:rsid w:val="00951B39"/>
    <w:rsid w:val="009530B5"/>
    <w:rsid w:val="00954ABC"/>
    <w:rsid w:val="009578D0"/>
    <w:rsid w:val="00960271"/>
    <w:rsid w:val="009602CE"/>
    <w:rsid w:val="00960AE8"/>
    <w:rsid w:val="00962956"/>
    <w:rsid w:val="00962DA6"/>
    <w:rsid w:val="0096301A"/>
    <w:rsid w:val="00963ECF"/>
    <w:rsid w:val="00966492"/>
    <w:rsid w:val="00967983"/>
    <w:rsid w:val="009709C9"/>
    <w:rsid w:val="009711F5"/>
    <w:rsid w:val="00976332"/>
    <w:rsid w:val="009766B8"/>
    <w:rsid w:val="009771DB"/>
    <w:rsid w:val="00980473"/>
    <w:rsid w:val="009856DC"/>
    <w:rsid w:val="0099053B"/>
    <w:rsid w:val="00991150"/>
    <w:rsid w:val="009916DA"/>
    <w:rsid w:val="009917EC"/>
    <w:rsid w:val="009933A2"/>
    <w:rsid w:val="00993B31"/>
    <w:rsid w:val="00997BD6"/>
    <w:rsid w:val="009A1921"/>
    <w:rsid w:val="009A2BDA"/>
    <w:rsid w:val="009A33AD"/>
    <w:rsid w:val="009A375F"/>
    <w:rsid w:val="009A6CC0"/>
    <w:rsid w:val="009B1D3D"/>
    <w:rsid w:val="009B2348"/>
    <w:rsid w:val="009B2A9C"/>
    <w:rsid w:val="009B488E"/>
    <w:rsid w:val="009B6E1F"/>
    <w:rsid w:val="009B732A"/>
    <w:rsid w:val="009B76D6"/>
    <w:rsid w:val="009C06AB"/>
    <w:rsid w:val="009C0762"/>
    <w:rsid w:val="009C0B17"/>
    <w:rsid w:val="009C1564"/>
    <w:rsid w:val="009C29D5"/>
    <w:rsid w:val="009D29F2"/>
    <w:rsid w:val="009D3878"/>
    <w:rsid w:val="009D5529"/>
    <w:rsid w:val="009E1FEC"/>
    <w:rsid w:val="009E20F8"/>
    <w:rsid w:val="009E231E"/>
    <w:rsid w:val="009E2633"/>
    <w:rsid w:val="009E47B1"/>
    <w:rsid w:val="009E5739"/>
    <w:rsid w:val="009E787F"/>
    <w:rsid w:val="009F061D"/>
    <w:rsid w:val="009F1E6C"/>
    <w:rsid w:val="009F2D4B"/>
    <w:rsid w:val="009F4F7A"/>
    <w:rsid w:val="009F5CEA"/>
    <w:rsid w:val="00A00BBB"/>
    <w:rsid w:val="00A00FCC"/>
    <w:rsid w:val="00A01114"/>
    <w:rsid w:val="00A012B8"/>
    <w:rsid w:val="00A03ED7"/>
    <w:rsid w:val="00A0468A"/>
    <w:rsid w:val="00A0486F"/>
    <w:rsid w:val="00A05702"/>
    <w:rsid w:val="00A05FA7"/>
    <w:rsid w:val="00A068D5"/>
    <w:rsid w:val="00A070B6"/>
    <w:rsid w:val="00A077EF"/>
    <w:rsid w:val="00A10E2D"/>
    <w:rsid w:val="00A114FA"/>
    <w:rsid w:val="00A129BD"/>
    <w:rsid w:val="00A12C83"/>
    <w:rsid w:val="00A160D5"/>
    <w:rsid w:val="00A16726"/>
    <w:rsid w:val="00A16AF9"/>
    <w:rsid w:val="00A2081C"/>
    <w:rsid w:val="00A21E26"/>
    <w:rsid w:val="00A22D1C"/>
    <w:rsid w:val="00A239A2"/>
    <w:rsid w:val="00A23C7F"/>
    <w:rsid w:val="00A23F8F"/>
    <w:rsid w:val="00A261BE"/>
    <w:rsid w:val="00A27887"/>
    <w:rsid w:val="00A33139"/>
    <w:rsid w:val="00A347FA"/>
    <w:rsid w:val="00A36B6E"/>
    <w:rsid w:val="00A37DCE"/>
    <w:rsid w:val="00A37F7A"/>
    <w:rsid w:val="00A41E1A"/>
    <w:rsid w:val="00A42501"/>
    <w:rsid w:val="00A42FE0"/>
    <w:rsid w:val="00A43F7A"/>
    <w:rsid w:val="00A4463F"/>
    <w:rsid w:val="00A44C90"/>
    <w:rsid w:val="00A44CF6"/>
    <w:rsid w:val="00A44D88"/>
    <w:rsid w:val="00A472A5"/>
    <w:rsid w:val="00A47D1E"/>
    <w:rsid w:val="00A5089A"/>
    <w:rsid w:val="00A51516"/>
    <w:rsid w:val="00A600C8"/>
    <w:rsid w:val="00A6042E"/>
    <w:rsid w:val="00A6162E"/>
    <w:rsid w:val="00A62656"/>
    <w:rsid w:val="00A637B6"/>
    <w:rsid w:val="00A6792C"/>
    <w:rsid w:val="00A7053E"/>
    <w:rsid w:val="00A71745"/>
    <w:rsid w:val="00A725AE"/>
    <w:rsid w:val="00A775A2"/>
    <w:rsid w:val="00A814E1"/>
    <w:rsid w:val="00A819DE"/>
    <w:rsid w:val="00A8240E"/>
    <w:rsid w:val="00A84730"/>
    <w:rsid w:val="00A924E3"/>
    <w:rsid w:val="00A953EC"/>
    <w:rsid w:val="00A9765F"/>
    <w:rsid w:val="00A97A0F"/>
    <w:rsid w:val="00AA1B13"/>
    <w:rsid w:val="00AA290C"/>
    <w:rsid w:val="00AA2962"/>
    <w:rsid w:val="00AA3412"/>
    <w:rsid w:val="00AA5BD1"/>
    <w:rsid w:val="00AA7A1F"/>
    <w:rsid w:val="00AB0003"/>
    <w:rsid w:val="00AB0941"/>
    <w:rsid w:val="00AB142E"/>
    <w:rsid w:val="00AB16D2"/>
    <w:rsid w:val="00AB194D"/>
    <w:rsid w:val="00AB3546"/>
    <w:rsid w:val="00AB36C8"/>
    <w:rsid w:val="00AB3885"/>
    <w:rsid w:val="00AB4347"/>
    <w:rsid w:val="00AB636B"/>
    <w:rsid w:val="00AB6375"/>
    <w:rsid w:val="00AB63A3"/>
    <w:rsid w:val="00AC12F9"/>
    <w:rsid w:val="00AC42E3"/>
    <w:rsid w:val="00AC45DF"/>
    <w:rsid w:val="00AC4B53"/>
    <w:rsid w:val="00AC5F2D"/>
    <w:rsid w:val="00AC62D1"/>
    <w:rsid w:val="00AC6862"/>
    <w:rsid w:val="00AD1796"/>
    <w:rsid w:val="00AD4170"/>
    <w:rsid w:val="00AD6265"/>
    <w:rsid w:val="00AD711E"/>
    <w:rsid w:val="00AE15EE"/>
    <w:rsid w:val="00AE1BF4"/>
    <w:rsid w:val="00AE2087"/>
    <w:rsid w:val="00AE3106"/>
    <w:rsid w:val="00AE355C"/>
    <w:rsid w:val="00AE47B9"/>
    <w:rsid w:val="00AF197B"/>
    <w:rsid w:val="00AF269E"/>
    <w:rsid w:val="00AF2953"/>
    <w:rsid w:val="00AF3ED8"/>
    <w:rsid w:val="00AF5530"/>
    <w:rsid w:val="00B01056"/>
    <w:rsid w:val="00B028A2"/>
    <w:rsid w:val="00B04839"/>
    <w:rsid w:val="00B04879"/>
    <w:rsid w:val="00B05333"/>
    <w:rsid w:val="00B1080A"/>
    <w:rsid w:val="00B1279A"/>
    <w:rsid w:val="00B12904"/>
    <w:rsid w:val="00B15187"/>
    <w:rsid w:val="00B156AE"/>
    <w:rsid w:val="00B16331"/>
    <w:rsid w:val="00B16AE8"/>
    <w:rsid w:val="00B25090"/>
    <w:rsid w:val="00B25872"/>
    <w:rsid w:val="00B25C44"/>
    <w:rsid w:val="00B26B86"/>
    <w:rsid w:val="00B30808"/>
    <w:rsid w:val="00B30ABA"/>
    <w:rsid w:val="00B3121A"/>
    <w:rsid w:val="00B31840"/>
    <w:rsid w:val="00B32323"/>
    <w:rsid w:val="00B32BB0"/>
    <w:rsid w:val="00B33607"/>
    <w:rsid w:val="00B3420C"/>
    <w:rsid w:val="00B409B4"/>
    <w:rsid w:val="00B40CF0"/>
    <w:rsid w:val="00B4198C"/>
    <w:rsid w:val="00B450C4"/>
    <w:rsid w:val="00B4599A"/>
    <w:rsid w:val="00B50EF1"/>
    <w:rsid w:val="00B552E3"/>
    <w:rsid w:val="00B56D45"/>
    <w:rsid w:val="00B57A7D"/>
    <w:rsid w:val="00B57B0B"/>
    <w:rsid w:val="00B57B7C"/>
    <w:rsid w:val="00B60611"/>
    <w:rsid w:val="00B61DFC"/>
    <w:rsid w:val="00B65A46"/>
    <w:rsid w:val="00B667E4"/>
    <w:rsid w:val="00B70A61"/>
    <w:rsid w:val="00B70C8C"/>
    <w:rsid w:val="00B70F37"/>
    <w:rsid w:val="00B71C83"/>
    <w:rsid w:val="00B73018"/>
    <w:rsid w:val="00B744ED"/>
    <w:rsid w:val="00B75571"/>
    <w:rsid w:val="00B7567F"/>
    <w:rsid w:val="00B80EE4"/>
    <w:rsid w:val="00B81C74"/>
    <w:rsid w:val="00B83293"/>
    <w:rsid w:val="00B83492"/>
    <w:rsid w:val="00B838EE"/>
    <w:rsid w:val="00B84100"/>
    <w:rsid w:val="00B862BA"/>
    <w:rsid w:val="00B92712"/>
    <w:rsid w:val="00B929DD"/>
    <w:rsid w:val="00B93186"/>
    <w:rsid w:val="00B9647F"/>
    <w:rsid w:val="00B968DE"/>
    <w:rsid w:val="00BA03F3"/>
    <w:rsid w:val="00BA09EB"/>
    <w:rsid w:val="00BA3F38"/>
    <w:rsid w:val="00BA4660"/>
    <w:rsid w:val="00BA5525"/>
    <w:rsid w:val="00BA64B0"/>
    <w:rsid w:val="00BB0B03"/>
    <w:rsid w:val="00BB541E"/>
    <w:rsid w:val="00BB60EC"/>
    <w:rsid w:val="00BC0131"/>
    <w:rsid w:val="00BC15AD"/>
    <w:rsid w:val="00BC2895"/>
    <w:rsid w:val="00BC3D44"/>
    <w:rsid w:val="00BC7D5B"/>
    <w:rsid w:val="00BC7E50"/>
    <w:rsid w:val="00BD0624"/>
    <w:rsid w:val="00BD0D9A"/>
    <w:rsid w:val="00BD47CC"/>
    <w:rsid w:val="00BD52A3"/>
    <w:rsid w:val="00BD6AF2"/>
    <w:rsid w:val="00BE037E"/>
    <w:rsid w:val="00BE0D08"/>
    <w:rsid w:val="00BE1A1A"/>
    <w:rsid w:val="00BE5CAC"/>
    <w:rsid w:val="00BE65DF"/>
    <w:rsid w:val="00BF210A"/>
    <w:rsid w:val="00BF386B"/>
    <w:rsid w:val="00BF3F28"/>
    <w:rsid w:val="00BF55B6"/>
    <w:rsid w:val="00BF5BC4"/>
    <w:rsid w:val="00C00ED7"/>
    <w:rsid w:val="00C01DC0"/>
    <w:rsid w:val="00C049C2"/>
    <w:rsid w:val="00C052FC"/>
    <w:rsid w:val="00C05FF3"/>
    <w:rsid w:val="00C07C1A"/>
    <w:rsid w:val="00C1021E"/>
    <w:rsid w:val="00C103F5"/>
    <w:rsid w:val="00C10E15"/>
    <w:rsid w:val="00C12A49"/>
    <w:rsid w:val="00C157B6"/>
    <w:rsid w:val="00C21A52"/>
    <w:rsid w:val="00C23CE3"/>
    <w:rsid w:val="00C24CFF"/>
    <w:rsid w:val="00C26012"/>
    <w:rsid w:val="00C31E2A"/>
    <w:rsid w:val="00C32AF7"/>
    <w:rsid w:val="00C34709"/>
    <w:rsid w:val="00C40F40"/>
    <w:rsid w:val="00C42728"/>
    <w:rsid w:val="00C42A8E"/>
    <w:rsid w:val="00C42B43"/>
    <w:rsid w:val="00C42F16"/>
    <w:rsid w:val="00C4529C"/>
    <w:rsid w:val="00C45EBD"/>
    <w:rsid w:val="00C4651C"/>
    <w:rsid w:val="00C4705E"/>
    <w:rsid w:val="00C504FF"/>
    <w:rsid w:val="00C51A13"/>
    <w:rsid w:val="00C52754"/>
    <w:rsid w:val="00C53DF5"/>
    <w:rsid w:val="00C54376"/>
    <w:rsid w:val="00C54554"/>
    <w:rsid w:val="00C54EE5"/>
    <w:rsid w:val="00C56447"/>
    <w:rsid w:val="00C578DE"/>
    <w:rsid w:val="00C60820"/>
    <w:rsid w:val="00C614C1"/>
    <w:rsid w:val="00C62DB8"/>
    <w:rsid w:val="00C6318D"/>
    <w:rsid w:val="00C63305"/>
    <w:rsid w:val="00C65337"/>
    <w:rsid w:val="00C656E3"/>
    <w:rsid w:val="00C65E44"/>
    <w:rsid w:val="00C6719F"/>
    <w:rsid w:val="00C70063"/>
    <w:rsid w:val="00C72D34"/>
    <w:rsid w:val="00C77081"/>
    <w:rsid w:val="00C80FFD"/>
    <w:rsid w:val="00C821D9"/>
    <w:rsid w:val="00C86D99"/>
    <w:rsid w:val="00C878B0"/>
    <w:rsid w:val="00C91057"/>
    <w:rsid w:val="00C92526"/>
    <w:rsid w:val="00C9358F"/>
    <w:rsid w:val="00C93745"/>
    <w:rsid w:val="00C943CC"/>
    <w:rsid w:val="00C952E4"/>
    <w:rsid w:val="00C96C45"/>
    <w:rsid w:val="00C9758A"/>
    <w:rsid w:val="00CA2821"/>
    <w:rsid w:val="00CA3234"/>
    <w:rsid w:val="00CA36DC"/>
    <w:rsid w:val="00CA40C3"/>
    <w:rsid w:val="00CA7275"/>
    <w:rsid w:val="00CB0B38"/>
    <w:rsid w:val="00CB0CFC"/>
    <w:rsid w:val="00CB3723"/>
    <w:rsid w:val="00CB384E"/>
    <w:rsid w:val="00CB44E8"/>
    <w:rsid w:val="00CB4B37"/>
    <w:rsid w:val="00CB6305"/>
    <w:rsid w:val="00CC0454"/>
    <w:rsid w:val="00CC0479"/>
    <w:rsid w:val="00CC0775"/>
    <w:rsid w:val="00CC2703"/>
    <w:rsid w:val="00CC699A"/>
    <w:rsid w:val="00CC70D7"/>
    <w:rsid w:val="00CC7B5B"/>
    <w:rsid w:val="00CD07A1"/>
    <w:rsid w:val="00CD6DC2"/>
    <w:rsid w:val="00CE0F67"/>
    <w:rsid w:val="00CE3040"/>
    <w:rsid w:val="00CE53FF"/>
    <w:rsid w:val="00CE6810"/>
    <w:rsid w:val="00CE742E"/>
    <w:rsid w:val="00CE7A1B"/>
    <w:rsid w:val="00CF0932"/>
    <w:rsid w:val="00CF18AE"/>
    <w:rsid w:val="00CF222A"/>
    <w:rsid w:val="00CF464F"/>
    <w:rsid w:val="00CF5458"/>
    <w:rsid w:val="00CF5FD4"/>
    <w:rsid w:val="00CF64FE"/>
    <w:rsid w:val="00CF6961"/>
    <w:rsid w:val="00CF7F6B"/>
    <w:rsid w:val="00D007AA"/>
    <w:rsid w:val="00D01473"/>
    <w:rsid w:val="00D01838"/>
    <w:rsid w:val="00D03879"/>
    <w:rsid w:val="00D03AB4"/>
    <w:rsid w:val="00D04D96"/>
    <w:rsid w:val="00D0540E"/>
    <w:rsid w:val="00D0604B"/>
    <w:rsid w:val="00D11614"/>
    <w:rsid w:val="00D13ECB"/>
    <w:rsid w:val="00D17408"/>
    <w:rsid w:val="00D21175"/>
    <w:rsid w:val="00D2192D"/>
    <w:rsid w:val="00D25562"/>
    <w:rsid w:val="00D25AB8"/>
    <w:rsid w:val="00D25B29"/>
    <w:rsid w:val="00D27367"/>
    <w:rsid w:val="00D27DA5"/>
    <w:rsid w:val="00D30ACC"/>
    <w:rsid w:val="00D32A8C"/>
    <w:rsid w:val="00D33A22"/>
    <w:rsid w:val="00D40FD1"/>
    <w:rsid w:val="00D4180D"/>
    <w:rsid w:val="00D420CE"/>
    <w:rsid w:val="00D42902"/>
    <w:rsid w:val="00D44203"/>
    <w:rsid w:val="00D46DD4"/>
    <w:rsid w:val="00D50EF8"/>
    <w:rsid w:val="00D5188A"/>
    <w:rsid w:val="00D5227C"/>
    <w:rsid w:val="00D542ED"/>
    <w:rsid w:val="00D5526C"/>
    <w:rsid w:val="00D569EF"/>
    <w:rsid w:val="00D57892"/>
    <w:rsid w:val="00D57E0A"/>
    <w:rsid w:val="00D60BAA"/>
    <w:rsid w:val="00D71A94"/>
    <w:rsid w:val="00D72031"/>
    <w:rsid w:val="00D72B55"/>
    <w:rsid w:val="00D72DF5"/>
    <w:rsid w:val="00D74891"/>
    <w:rsid w:val="00D763FC"/>
    <w:rsid w:val="00D77A28"/>
    <w:rsid w:val="00D80BBC"/>
    <w:rsid w:val="00D82F08"/>
    <w:rsid w:val="00D836BF"/>
    <w:rsid w:val="00D875C2"/>
    <w:rsid w:val="00D87BF1"/>
    <w:rsid w:val="00D908A8"/>
    <w:rsid w:val="00D90A84"/>
    <w:rsid w:val="00D917A4"/>
    <w:rsid w:val="00D933B6"/>
    <w:rsid w:val="00D9354B"/>
    <w:rsid w:val="00D93BAD"/>
    <w:rsid w:val="00D95039"/>
    <w:rsid w:val="00D9582F"/>
    <w:rsid w:val="00D95D78"/>
    <w:rsid w:val="00DA2D06"/>
    <w:rsid w:val="00DA324C"/>
    <w:rsid w:val="00DA35DC"/>
    <w:rsid w:val="00DA3BA1"/>
    <w:rsid w:val="00DA3D44"/>
    <w:rsid w:val="00DA4C6E"/>
    <w:rsid w:val="00DA79A3"/>
    <w:rsid w:val="00DB1347"/>
    <w:rsid w:val="00DB54FD"/>
    <w:rsid w:val="00DB753B"/>
    <w:rsid w:val="00DB7D48"/>
    <w:rsid w:val="00DC0CD4"/>
    <w:rsid w:val="00DC1705"/>
    <w:rsid w:val="00DC2295"/>
    <w:rsid w:val="00DC247D"/>
    <w:rsid w:val="00DC54B9"/>
    <w:rsid w:val="00DD26C1"/>
    <w:rsid w:val="00DD51C7"/>
    <w:rsid w:val="00DD5C29"/>
    <w:rsid w:val="00DD66A4"/>
    <w:rsid w:val="00DE0365"/>
    <w:rsid w:val="00DE0D8C"/>
    <w:rsid w:val="00DE14A5"/>
    <w:rsid w:val="00DE1AAE"/>
    <w:rsid w:val="00DE2B1E"/>
    <w:rsid w:val="00DE2F8E"/>
    <w:rsid w:val="00DE72A5"/>
    <w:rsid w:val="00DF22CC"/>
    <w:rsid w:val="00DF6B41"/>
    <w:rsid w:val="00E0031F"/>
    <w:rsid w:val="00E04983"/>
    <w:rsid w:val="00E04B6B"/>
    <w:rsid w:val="00E050F9"/>
    <w:rsid w:val="00E11866"/>
    <w:rsid w:val="00E14A17"/>
    <w:rsid w:val="00E15310"/>
    <w:rsid w:val="00E16D16"/>
    <w:rsid w:val="00E16E12"/>
    <w:rsid w:val="00E201BA"/>
    <w:rsid w:val="00E2299C"/>
    <w:rsid w:val="00E25ABF"/>
    <w:rsid w:val="00E301B3"/>
    <w:rsid w:val="00E32779"/>
    <w:rsid w:val="00E3298C"/>
    <w:rsid w:val="00E33C8E"/>
    <w:rsid w:val="00E348DB"/>
    <w:rsid w:val="00E34F95"/>
    <w:rsid w:val="00E3516B"/>
    <w:rsid w:val="00E374B3"/>
    <w:rsid w:val="00E4055C"/>
    <w:rsid w:val="00E435C0"/>
    <w:rsid w:val="00E43D8A"/>
    <w:rsid w:val="00E46D3E"/>
    <w:rsid w:val="00E5009D"/>
    <w:rsid w:val="00E500D8"/>
    <w:rsid w:val="00E54A02"/>
    <w:rsid w:val="00E56A2C"/>
    <w:rsid w:val="00E57ED4"/>
    <w:rsid w:val="00E60C5C"/>
    <w:rsid w:val="00E611A4"/>
    <w:rsid w:val="00E6280B"/>
    <w:rsid w:val="00E6282E"/>
    <w:rsid w:val="00E632AF"/>
    <w:rsid w:val="00E66026"/>
    <w:rsid w:val="00E66D23"/>
    <w:rsid w:val="00E67F77"/>
    <w:rsid w:val="00E710B2"/>
    <w:rsid w:val="00E7196E"/>
    <w:rsid w:val="00E71C6A"/>
    <w:rsid w:val="00E733C9"/>
    <w:rsid w:val="00E739A9"/>
    <w:rsid w:val="00E75C58"/>
    <w:rsid w:val="00E76827"/>
    <w:rsid w:val="00E76BD3"/>
    <w:rsid w:val="00E8462B"/>
    <w:rsid w:val="00E853FF"/>
    <w:rsid w:val="00E86124"/>
    <w:rsid w:val="00E92AE1"/>
    <w:rsid w:val="00E931D0"/>
    <w:rsid w:val="00E97DB5"/>
    <w:rsid w:val="00E97EFF"/>
    <w:rsid w:val="00EA1C58"/>
    <w:rsid w:val="00EA2638"/>
    <w:rsid w:val="00EA29FF"/>
    <w:rsid w:val="00EA4A80"/>
    <w:rsid w:val="00EA5237"/>
    <w:rsid w:val="00EA678D"/>
    <w:rsid w:val="00EA6A9D"/>
    <w:rsid w:val="00EA7451"/>
    <w:rsid w:val="00EB0670"/>
    <w:rsid w:val="00EB1466"/>
    <w:rsid w:val="00EB1C1F"/>
    <w:rsid w:val="00EB323C"/>
    <w:rsid w:val="00EB3FC4"/>
    <w:rsid w:val="00EB40EF"/>
    <w:rsid w:val="00EB63DE"/>
    <w:rsid w:val="00EB75D4"/>
    <w:rsid w:val="00EC1A4E"/>
    <w:rsid w:val="00EC2CBA"/>
    <w:rsid w:val="00EC4041"/>
    <w:rsid w:val="00EC4315"/>
    <w:rsid w:val="00EC4A02"/>
    <w:rsid w:val="00EC6E79"/>
    <w:rsid w:val="00ED0AD5"/>
    <w:rsid w:val="00ED0EB0"/>
    <w:rsid w:val="00ED3539"/>
    <w:rsid w:val="00ED50DE"/>
    <w:rsid w:val="00ED5404"/>
    <w:rsid w:val="00ED5472"/>
    <w:rsid w:val="00EE05FB"/>
    <w:rsid w:val="00EE1BA7"/>
    <w:rsid w:val="00EE5C1E"/>
    <w:rsid w:val="00EF789E"/>
    <w:rsid w:val="00F03D0B"/>
    <w:rsid w:val="00F04663"/>
    <w:rsid w:val="00F04FA5"/>
    <w:rsid w:val="00F06CF4"/>
    <w:rsid w:val="00F10212"/>
    <w:rsid w:val="00F22225"/>
    <w:rsid w:val="00F22C61"/>
    <w:rsid w:val="00F24A2E"/>
    <w:rsid w:val="00F24B99"/>
    <w:rsid w:val="00F25CE8"/>
    <w:rsid w:val="00F267BB"/>
    <w:rsid w:val="00F27705"/>
    <w:rsid w:val="00F27928"/>
    <w:rsid w:val="00F30B33"/>
    <w:rsid w:val="00F31604"/>
    <w:rsid w:val="00F33B6F"/>
    <w:rsid w:val="00F34C08"/>
    <w:rsid w:val="00F40A32"/>
    <w:rsid w:val="00F4161C"/>
    <w:rsid w:val="00F42074"/>
    <w:rsid w:val="00F4230D"/>
    <w:rsid w:val="00F426CE"/>
    <w:rsid w:val="00F43DD2"/>
    <w:rsid w:val="00F44CEF"/>
    <w:rsid w:val="00F454B8"/>
    <w:rsid w:val="00F45B1D"/>
    <w:rsid w:val="00F46319"/>
    <w:rsid w:val="00F50981"/>
    <w:rsid w:val="00F51652"/>
    <w:rsid w:val="00F52490"/>
    <w:rsid w:val="00F5251E"/>
    <w:rsid w:val="00F54099"/>
    <w:rsid w:val="00F5412B"/>
    <w:rsid w:val="00F541D0"/>
    <w:rsid w:val="00F55A02"/>
    <w:rsid w:val="00F60397"/>
    <w:rsid w:val="00F60581"/>
    <w:rsid w:val="00F6172C"/>
    <w:rsid w:val="00F67BE2"/>
    <w:rsid w:val="00F71ECB"/>
    <w:rsid w:val="00F76B82"/>
    <w:rsid w:val="00F76FBC"/>
    <w:rsid w:val="00F77AF5"/>
    <w:rsid w:val="00F801B9"/>
    <w:rsid w:val="00F81AE7"/>
    <w:rsid w:val="00F8294C"/>
    <w:rsid w:val="00F82C83"/>
    <w:rsid w:val="00F8621A"/>
    <w:rsid w:val="00F86B7F"/>
    <w:rsid w:val="00F91A9D"/>
    <w:rsid w:val="00F91F5A"/>
    <w:rsid w:val="00F944CB"/>
    <w:rsid w:val="00F9659E"/>
    <w:rsid w:val="00F97148"/>
    <w:rsid w:val="00F972B5"/>
    <w:rsid w:val="00FA017F"/>
    <w:rsid w:val="00FA02B7"/>
    <w:rsid w:val="00FA1A99"/>
    <w:rsid w:val="00FA668D"/>
    <w:rsid w:val="00FB54CC"/>
    <w:rsid w:val="00FB5BF4"/>
    <w:rsid w:val="00FB612F"/>
    <w:rsid w:val="00FB6F30"/>
    <w:rsid w:val="00FB77B4"/>
    <w:rsid w:val="00FC223B"/>
    <w:rsid w:val="00FC2D91"/>
    <w:rsid w:val="00FC2E6E"/>
    <w:rsid w:val="00FC40E7"/>
    <w:rsid w:val="00FC5CE8"/>
    <w:rsid w:val="00FD05B7"/>
    <w:rsid w:val="00FD2341"/>
    <w:rsid w:val="00FD5AB6"/>
    <w:rsid w:val="00FD74EA"/>
    <w:rsid w:val="00FD7693"/>
    <w:rsid w:val="00FD78EF"/>
    <w:rsid w:val="00FD7FDA"/>
    <w:rsid w:val="00FE06D8"/>
    <w:rsid w:val="00FE1C25"/>
    <w:rsid w:val="00FE2D0C"/>
    <w:rsid w:val="00FE5C97"/>
    <w:rsid w:val="00FE78C1"/>
    <w:rsid w:val="00FF1A33"/>
    <w:rsid w:val="00FF3789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7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AC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5D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5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5DF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9B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E38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8F6"/>
    <w:rPr>
      <w:rFonts w:ascii="Times New Roman" w:eastAsia="仿宋_GB2312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1D4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91D4A"/>
  </w:style>
  <w:style w:type="character" w:customStyle="1" w:styleId="Char2">
    <w:name w:val="批注文字 Char"/>
    <w:basedOn w:val="a0"/>
    <w:link w:val="a9"/>
    <w:uiPriority w:val="99"/>
    <w:semiHidden/>
    <w:rsid w:val="00891D4A"/>
    <w:rPr>
      <w:rFonts w:ascii="Times New Roman" w:eastAsia="仿宋_GB2312" w:hAnsi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91D4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91D4A"/>
    <w:rPr>
      <w:rFonts w:ascii="Times New Roman" w:eastAsia="仿宋_GB2312" w:hAnsi="Times New Roman"/>
      <w:b/>
      <w:bCs/>
      <w:sz w:val="28"/>
    </w:rPr>
  </w:style>
  <w:style w:type="paragraph" w:customStyle="1" w:styleId="2">
    <w:name w:val="列出段落2"/>
    <w:basedOn w:val="a"/>
    <w:uiPriority w:val="34"/>
    <w:qFormat/>
    <w:rsid w:val="007F0F77"/>
    <w:pPr>
      <w:spacing w:line="240" w:lineRule="auto"/>
      <w:ind w:firstLine="420"/>
      <w:jc w:val="both"/>
    </w:pPr>
    <w:rPr>
      <w:rFonts w:eastAsia="宋体" w:cs="Times New Roman"/>
      <w:sz w:val="21"/>
      <w:szCs w:val="24"/>
    </w:rPr>
  </w:style>
  <w:style w:type="character" w:styleId="ab">
    <w:name w:val="Hyperlink"/>
    <w:basedOn w:val="a0"/>
    <w:uiPriority w:val="99"/>
    <w:unhideWhenUsed/>
    <w:rsid w:val="00AD6265"/>
    <w:rPr>
      <w:color w:val="0563C1" w:themeColor="hyperlink"/>
      <w:u w:val="single"/>
    </w:rPr>
  </w:style>
  <w:style w:type="paragraph" w:styleId="ac">
    <w:name w:val="Body Text Indent"/>
    <w:basedOn w:val="a"/>
    <w:link w:val="Char4"/>
    <w:rsid w:val="00272C73"/>
    <w:pPr>
      <w:spacing w:line="420" w:lineRule="atLeast"/>
      <w:ind w:left="945" w:firstLineChars="0" w:hanging="945"/>
      <w:jc w:val="both"/>
    </w:pPr>
    <w:rPr>
      <w:rFonts w:ascii="仿宋_GB2312" w:cs="Times New Roman"/>
      <w:szCs w:val="24"/>
    </w:rPr>
  </w:style>
  <w:style w:type="character" w:customStyle="1" w:styleId="Char4">
    <w:name w:val="正文文本缩进 Char"/>
    <w:basedOn w:val="a0"/>
    <w:link w:val="ac"/>
    <w:rsid w:val="00272C73"/>
    <w:rPr>
      <w:rFonts w:ascii="仿宋_GB2312" w:eastAsia="仿宋_GB2312" w:hAnsi="Times New Roman" w:cs="Times New Roman"/>
      <w:sz w:val="28"/>
      <w:szCs w:val="24"/>
    </w:rPr>
  </w:style>
  <w:style w:type="paragraph" w:styleId="ad">
    <w:name w:val="Body Text"/>
    <w:basedOn w:val="a"/>
    <w:link w:val="Char5"/>
    <w:unhideWhenUsed/>
    <w:rsid w:val="00FC2E6E"/>
    <w:pPr>
      <w:spacing w:after="120"/>
    </w:pPr>
  </w:style>
  <w:style w:type="character" w:customStyle="1" w:styleId="Char5">
    <w:name w:val="正文文本 Char"/>
    <w:basedOn w:val="a0"/>
    <w:link w:val="ad"/>
    <w:rsid w:val="00FC2E6E"/>
    <w:rPr>
      <w:rFonts w:ascii="Times New Roman" w:eastAsia="仿宋_GB2312" w:hAnsi="Times New Roman"/>
      <w:sz w:val="28"/>
    </w:rPr>
  </w:style>
  <w:style w:type="paragraph" w:styleId="ae">
    <w:name w:val="Date"/>
    <w:basedOn w:val="a"/>
    <w:next w:val="a"/>
    <w:link w:val="Char6"/>
    <w:uiPriority w:val="99"/>
    <w:semiHidden/>
    <w:unhideWhenUsed/>
    <w:rsid w:val="00FC2E6E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FC2E6E"/>
    <w:rPr>
      <w:rFonts w:ascii="Times New Roman" w:eastAsia="仿宋_GB2312" w:hAnsi="Times New Roman"/>
      <w:sz w:val="28"/>
    </w:rPr>
  </w:style>
  <w:style w:type="paragraph" w:styleId="af">
    <w:name w:val="Revision"/>
    <w:hidden/>
    <w:uiPriority w:val="99"/>
    <w:semiHidden/>
    <w:rsid w:val="003B5663"/>
    <w:rPr>
      <w:rFonts w:ascii="Times New Roman" w:eastAsia="仿宋_GB2312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7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AC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45DF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45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45DF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9B6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E38F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38F6"/>
    <w:rPr>
      <w:rFonts w:ascii="Times New Roman" w:eastAsia="仿宋_GB2312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91D4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91D4A"/>
  </w:style>
  <w:style w:type="character" w:customStyle="1" w:styleId="Char2">
    <w:name w:val="批注文字 Char"/>
    <w:basedOn w:val="a0"/>
    <w:link w:val="a9"/>
    <w:uiPriority w:val="99"/>
    <w:semiHidden/>
    <w:rsid w:val="00891D4A"/>
    <w:rPr>
      <w:rFonts w:ascii="Times New Roman" w:eastAsia="仿宋_GB2312" w:hAnsi="Times New Roman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91D4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91D4A"/>
    <w:rPr>
      <w:rFonts w:ascii="Times New Roman" w:eastAsia="仿宋_GB2312" w:hAnsi="Times New Roman"/>
      <w:b/>
      <w:bCs/>
      <w:sz w:val="28"/>
    </w:rPr>
  </w:style>
  <w:style w:type="paragraph" w:customStyle="1" w:styleId="2">
    <w:name w:val="列出段落2"/>
    <w:basedOn w:val="a"/>
    <w:uiPriority w:val="34"/>
    <w:qFormat/>
    <w:rsid w:val="007F0F77"/>
    <w:pPr>
      <w:spacing w:line="240" w:lineRule="auto"/>
      <w:ind w:firstLine="420"/>
      <w:jc w:val="both"/>
    </w:pPr>
    <w:rPr>
      <w:rFonts w:eastAsia="宋体" w:cs="Times New Roman"/>
      <w:sz w:val="21"/>
      <w:szCs w:val="24"/>
    </w:rPr>
  </w:style>
  <w:style w:type="character" w:styleId="ab">
    <w:name w:val="Hyperlink"/>
    <w:basedOn w:val="a0"/>
    <w:uiPriority w:val="99"/>
    <w:unhideWhenUsed/>
    <w:rsid w:val="00AD6265"/>
    <w:rPr>
      <w:color w:val="0563C1" w:themeColor="hyperlink"/>
      <w:u w:val="single"/>
    </w:rPr>
  </w:style>
  <w:style w:type="paragraph" w:styleId="ac">
    <w:name w:val="Body Text Indent"/>
    <w:basedOn w:val="a"/>
    <w:link w:val="Char4"/>
    <w:rsid w:val="00272C73"/>
    <w:pPr>
      <w:spacing w:line="420" w:lineRule="atLeast"/>
      <w:ind w:left="945" w:firstLineChars="0" w:hanging="945"/>
      <w:jc w:val="both"/>
    </w:pPr>
    <w:rPr>
      <w:rFonts w:ascii="仿宋_GB2312" w:cs="Times New Roman"/>
      <w:szCs w:val="24"/>
    </w:rPr>
  </w:style>
  <w:style w:type="character" w:customStyle="1" w:styleId="Char4">
    <w:name w:val="正文文本缩进 Char"/>
    <w:basedOn w:val="a0"/>
    <w:link w:val="ac"/>
    <w:rsid w:val="00272C73"/>
    <w:rPr>
      <w:rFonts w:ascii="仿宋_GB2312" w:eastAsia="仿宋_GB2312" w:hAnsi="Times New Roman" w:cs="Times New Roman"/>
      <w:sz w:val="28"/>
      <w:szCs w:val="24"/>
    </w:rPr>
  </w:style>
  <w:style w:type="paragraph" w:styleId="ad">
    <w:name w:val="Body Text"/>
    <w:basedOn w:val="a"/>
    <w:link w:val="Char5"/>
    <w:unhideWhenUsed/>
    <w:rsid w:val="00FC2E6E"/>
    <w:pPr>
      <w:spacing w:after="120"/>
    </w:pPr>
  </w:style>
  <w:style w:type="character" w:customStyle="1" w:styleId="Char5">
    <w:name w:val="正文文本 Char"/>
    <w:basedOn w:val="a0"/>
    <w:link w:val="ad"/>
    <w:rsid w:val="00FC2E6E"/>
    <w:rPr>
      <w:rFonts w:ascii="Times New Roman" w:eastAsia="仿宋_GB2312" w:hAnsi="Times New Roman"/>
      <w:sz w:val="28"/>
    </w:rPr>
  </w:style>
  <w:style w:type="paragraph" w:styleId="ae">
    <w:name w:val="Date"/>
    <w:basedOn w:val="a"/>
    <w:next w:val="a"/>
    <w:link w:val="Char6"/>
    <w:uiPriority w:val="99"/>
    <w:semiHidden/>
    <w:unhideWhenUsed/>
    <w:rsid w:val="00FC2E6E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FC2E6E"/>
    <w:rPr>
      <w:rFonts w:ascii="Times New Roman" w:eastAsia="仿宋_GB2312" w:hAnsi="Times New Roman"/>
      <w:sz w:val="28"/>
    </w:rPr>
  </w:style>
  <w:style w:type="paragraph" w:styleId="af">
    <w:name w:val="Revision"/>
    <w:hidden/>
    <w:uiPriority w:val="99"/>
    <w:semiHidden/>
    <w:rsid w:val="003B5663"/>
    <w:rPr>
      <w:rFonts w:ascii="Times New Roman" w:eastAsia="仿宋_GB2312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ABFB-7781-4A4C-A1DB-DFCB523B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 明辉</dc:creator>
  <cp:lastModifiedBy>User</cp:lastModifiedBy>
  <cp:revision>20</cp:revision>
  <cp:lastPrinted>2023-07-06T02:46:00Z</cp:lastPrinted>
  <dcterms:created xsi:type="dcterms:W3CDTF">2023-06-28T07:42:00Z</dcterms:created>
  <dcterms:modified xsi:type="dcterms:W3CDTF">2023-07-13T04:24:00Z</dcterms:modified>
</cp:coreProperties>
</file>