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205" w:firstLineChars="400"/>
        <w:rPr>
          <w:rFonts w:hint="eastAsia" w:ascii="仿宋" w:hAnsi="仿宋" w:eastAsia="仿宋" w:cs="仿宋"/>
          <w:b/>
          <w:bCs/>
          <w:color w:val="222222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222222"/>
          <w:kern w:val="0"/>
          <w:sz w:val="30"/>
          <w:szCs w:val="30"/>
          <w:lang w:val="en-US" w:eastAsia="zh-CN"/>
        </w:rPr>
        <w:t>云梦县润泽农旅投资建设有限公司招聘报名表</w:t>
      </w:r>
    </w:p>
    <w:bookmarkEnd w:id="0"/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color w:val="222222"/>
          <w:sz w:val="27"/>
          <w:szCs w:val="27"/>
        </w:rPr>
      </w:pPr>
    </w:p>
    <w:p>
      <w:pPr>
        <w:spacing w:line="600" w:lineRule="exact"/>
        <w:rPr>
          <w:rFonts w:hint="eastAsia" w:ascii="仿宋" w:hAnsi="仿宋" w:eastAsia="仿宋" w:cs="仿宋"/>
          <w:color w:val="222222"/>
          <w:kern w:val="0"/>
          <w:sz w:val="30"/>
          <w:szCs w:val="30"/>
        </w:rPr>
      </w:pPr>
    </w:p>
    <w:p>
      <w:pPr>
        <w:spacing w:line="600" w:lineRule="exact"/>
        <w:jc w:val="both"/>
        <w:rPr>
          <w:rFonts w:ascii="微软雅黑" w:hAnsi="微软雅黑" w:eastAsia="微软雅黑"/>
          <w:color w:val="222222"/>
          <w:sz w:val="21"/>
          <w:szCs w:val="21"/>
        </w:rPr>
      </w:pPr>
      <w:r>
        <w:rPr>
          <w:rFonts w:hint="eastAsia" w:ascii="仿宋" w:hAnsi="仿宋" w:eastAsia="仿宋" w:cs="宋体"/>
          <w:color w:val="222222"/>
          <w:kern w:val="0"/>
          <w:sz w:val="27"/>
          <w:szCs w:val="27"/>
        </w:rPr>
        <w:t xml:space="preserve">                     </w:t>
      </w:r>
    </w:p>
    <w:tbl>
      <w:tblPr>
        <w:tblStyle w:val="6"/>
        <w:tblpPr w:leftFromText="180" w:rightFromText="180" w:vertAnchor="page" w:horzAnchor="margin" w:tblpXSpec="center" w:tblpY="2689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382"/>
        <w:gridCol w:w="382"/>
        <w:gridCol w:w="330"/>
        <w:gridCol w:w="278"/>
        <w:gridCol w:w="165"/>
        <w:gridCol w:w="366"/>
        <w:gridCol w:w="418"/>
        <w:gridCol w:w="382"/>
        <w:gridCol w:w="361"/>
        <w:gridCol w:w="94"/>
        <w:gridCol w:w="315"/>
        <w:gridCol w:w="389"/>
        <w:gridCol w:w="57"/>
        <w:gridCol w:w="202"/>
        <w:gridCol w:w="128"/>
        <w:gridCol w:w="236"/>
        <w:gridCol w:w="148"/>
        <w:gridCol w:w="387"/>
        <w:gridCol w:w="387"/>
        <w:gridCol w:w="66"/>
        <w:gridCol w:w="146"/>
        <w:gridCol w:w="121"/>
        <w:gridCol w:w="16"/>
        <w:gridCol w:w="425"/>
        <w:gridCol w:w="387"/>
        <w:gridCol w:w="387"/>
        <w:gridCol w:w="385"/>
        <w:gridCol w:w="41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5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7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    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工作时间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婚姻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应聘公司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7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15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3276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9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14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4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专业技术 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14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职业资格证</w:t>
            </w:r>
          </w:p>
        </w:tc>
        <w:tc>
          <w:tcPr>
            <w:tcW w:w="412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214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184" w:type="dxa"/>
            <w:gridSpan w:val="3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795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5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工作起始时间</w:t>
            </w:r>
          </w:p>
        </w:tc>
        <w:tc>
          <w:tcPr>
            <w:tcW w:w="155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  <w:tc>
          <w:tcPr>
            <w:tcW w:w="2288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9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795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8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23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7761" w:type="dxa"/>
            <w:gridSpan w:val="29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本人郑重承诺：此表我已完整填写，所填个人信息均属实，所提供的材料真实有效，专业技术职称及资格证书状态正常，可以注册到本单位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 月    日</w:t>
            </w:r>
          </w:p>
        </w:tc>
      </w:tr>
    </w:tbl>
    <w:p>
      <w:pPr>
        <w:spacing w:line="240" w:lineRule="auto"/>
        <w:rPr>
          <w:rFonts w:ascii="仿宋" w:hAnsi="仿宋" w:eastAsia="仿宋" w:cs="宋体"/>
          <w:b/>
          <w:color w:val="000000"/>
          <w:sz w:val="40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3ZWU0ZmM5ZGVlMjliYTBhN2I5N2Q2MjMxNzhhNzUifQ=="/>
  </w:docVars>
  <w:rsids>
    <w:rsidRoot w:val="00622BA9"/>
    <w:rsid w:val="00007D82"/>
    <w:rsid w:val="000213E0"/>
    <w:rsid w:val="00031D8E"/>
    <w:rsid w:val="00040F35"/>
    <w:rsid w:val="000773F8"/>
    <w:rsid w:val="00080C97"/>
    <w:rsid w:val="00094ACE"/>
    <w:rsid w:val="00096A7E"/>
    <w:rsid w:val="000A7CD3"/>
    <w:rsid w:val="000C12BA"/>
    <w:rsid w:val="000D4C6B"/>
    <w:rsid w:val="000E70B9"/>
    <w:rsid w:val="000F47A5"/>
    <w:rsid w:val="00126165"/>
    <w:rsid w:val="00133B84"/>
    <w:rsid w:val="00161174"/>
    <w:rsid w:val="00162BA0"/>
    <w:rsid w:val="00163BB8"/>
    <w:rsid w:val="0017494C"/>
    <w:rsid w:val="0018765D"/>
    <w:rsid w:val="001B21E5"/>
    <w:rsid w:val="001C2B15"/>
    <w:rsid w:val="001E0595"/>
    <w:rsid w:val="00210751"/>
    <w:rsid w:val="00213CB1"/>
    <w:rsid w:val="0023734E"/>
    <w:rsid w:val="002404C4"/>
    <w:rsid w:val="00273158"/>
    <w:rsid w:val="002B3211"/>
    <w:rsid w:val="002D4E65"/>
    <w:rsid w:val="002D5B61"/>
    <w:rsid w:val="002E5750"/>
    <w:rsid w:val="002E7F69"/>
    <w:rsid w:val="00331B6F"/>
    <w:rsid w:val="00345112"/>
    <w:rsid w:val="00351175"/>
    <w:rsid w:val="00352212"/>
    <w:rsid w:val="003E2064"/>
    <w:rsid w:val="0040071C"/>
    <w:rsid w:val="00410682"/>
    <w:rsid w:val="00417F6D"/>
    <w:rsid w:val="00420286"/>
    <w:rsid w:val="004E7BAB"/>
    <w:rsid w:val="004F0FE7"/>
    <w:rsid w:val="004F16BC"/>
    <w:rsid w:val="005122A5"/>
    <w:rsid w:val="00535C22"/>
    <w:rsid w:val="00537063"/>
    <w:rsid w:val="005F30A0"/>
    <w:rsid w:val="005F6E7E"/>
    <w:rsid w:val="00600068"/>
    <w:rsid w:val="00622BA9"/>
    <w:rsid w:val="00662A2F"/>
    <w:rsid w:val="00662A64"/>
    <w:rsid w:val="00692FA0"/>
    <w:rsid w:val="006D5A32"/>
    <w:rsid w:val="006E1A2E"/>
    <w:rsid w:val="006F5574"/>
    <w:rsid w:val="00707DDA"/>
    <w:rsid w:val="00715516"/>
    <w:rsid w:val="00745DDC"/>
    <w:rsid w:val="0075096E"/>
    <w:rsid w:val="007A4F75"/>
    <w:rsid w:val="007F1C7A"/>
    <w:rsid w:val="00813E26"/>
    <w:rsid w:val="008160BA"/>
    <w:rsid w:val="00856E8A"/>
    <w:rsid w:val="00874047"/>
    <w:rsid w:val="008829D8"/>
    <w:rsid w:val="00892AE3"/>
    <w:rsid w:val="00914B26"/>
    <w:rsid w:val="0093432A"/>
    <w:rsid w:val="00945D56"/>
    <w:rsid w:val="00997E80"/>
    <w:rsid w:val="009C0030"/>
    <w:rsid w:val="009E3DF5"/>
    <w:rsid w:val="009E46CF"/>
    <w:rsid w:val="00A31E37"/>
    <w:rsid w:val="00A75C08"/>
    <w:rsid w:val="00AA0F39"/>
    <w:rsid w:val="00B01B72"/>
    <w:rsid w:val="00B42423"/>
    <w:rsid w:val="00B44137"/>
    <w:rsid w:val="00BA0F7C"/>
    <w:rsid w:val="00BD6BA2"/>
    <w:rsid w:val="00BF23DA"/>
    <w:rsid w:val="00C153F4"/>
    <w:rsid w:val="00C32BCE"/>
    <w:rsid w:val="00C55D02"/>
    <w:rsid w:val="00C736DC"/>
    <w:rsid w:val="00C91E0E"/>
    <w:rsid w:val="00C92CB7"/>
    <w:rsid w:val="00CB1BF6"/>
    <w:rsid w:val="00CB225C"/>
    <w:rsid w:val="00CC3D3C"/>
    <w:rsid w:val="00CC7B5C"/>
    <w:rsid w:val="00CF5337"/>
    <w:rsid w:val="00CF7D21"/>
    <w:rsid w:val="00D12B6E"/>
    <w:rsid w:val="00D167CD"/>
    <w:rsid w:val="00D25956"/>
    <w:rsid w:val="00D33D93"/>
    <w:rsid w:val="00D43F50"/>
    <w:rsid w:val="00D445D3"/>
    <w:rsid w:val="00D51E60"/>
    <w:rsid w:val="00D63BE9"/>
    <w:rsid w:val="00DA1EE5"/>
    <w:rsid w:val="00DB020E"/>
    <w:rsid w:val="00DB17E2"/>
    <w:rsid w:val="00E57A05"/>
    <w:rsid w:val="00E7620D"/>
    <w:rsid w:val="00E961DA"/>
    <w:rsid w:val="00EA7B5E"/>
    <w:rsid w:val="00EB3160"/>
    <w:rsid w:val="00EE1A5A"/>
    <w:rsid w:val="00F00D30"/>
    <w:rsid w:val="00F119DC"/>
    <w:rsid w:val="00F272BB"/>
    <w:rsid w:val="00F5558A"/>
    <w:rsid w:val="00F634F1"/>
    <w:rsid w:val="00F920F9"/>
    <w:rsid w:val="00FA0EC7"/>
    <w:rsid w:val="00FA7F12"/>
    <w:rsid w:val="00FB59C6"/>
    <w:rsid w:val="00FD0697"/>
    <w:rsid w:val="00FE1877"/>
    <w:rsid w:val="00FF1E06"/>
    <w:rsid w:val="013B2B96"/>
    <w:rsid w:val="04810AAB"/>
    <w:rsid w:val="132F7BE5"/>
    <w:rsid w:val="13EF0DE5"/>
    <w:rsid w:val="14275EBA"/>
    <w:rsid w:val="1C6C7420"/>
    <w:rsid w:val="28A93131"/>
    <w:rsid w:val="2CB82313"/>
    <w:rsid w:val="2E1C310C"/>
    <w:rsid w:val="30E030B3"/>
    <w:rsid w:val="314E571E"/>
    <w:rsid w:val="43C22FF9"/>
    <w:rsid w:val="44A83265"/>
    <w:rsid w:val="4E566E55"/>
    <w:rsid w:val="52765036"/>
    <w:rsid w:val="574F6A11"/>
    <w:rsid w:val="575D70F3"/>
    <w:rsid w:val="5F3557FE"/>
    <w:rsid w:val="65EF2B18"/>
    <w:rsid w:val="6A7D5A2B"/>
    <w:rsid w:val="6C89218C"/>
    <w:rsid w:val="7EA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1141</Words>
  <Characters>1175</Characters>
  <Lines>17</Lines>
  <Paragraphs>4</Paragraphs>
  <TotalTime>1</TotalTime>
  <ScaleCrop>false</ScaleCrop>
  <LinksUpToDate>false</LinksUpToDate>
  <CharactersWithSpaces>1301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2022-02-10T02:30:00Z</dcterms:created>
  <dc:creator>550344216@qq.com</dc:creator>
  <cp:lastModifiedBy>Administrator</cp:lastModifiedBy>
  <cp:lastPrinted>2023-07-07T01:46:00Z</cp:lastPrinted>
  <dcterms:modified xsi:type="dcterms:W3CDTF">2023-07-11T07:54:48Z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68137593A149406AA07424C11DA2546C_12</vt:lpwstr>
  </property>
</Properties>
</file>