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ascii="Times New Roman" w:hAnsi="Times New Roman" w:eastAsia="方正黑体_GBK" w:cs="Times New Roman"/>
          <w:sz w:val="32"/>
          <w:szCs w:val="32"/>
        </w:rPr>
        <w:t>附件3</w:t>
      </w:r>
    </w:p>
    <w:p>
      <w:pPr>
        <w:jc w:val="center"/>
        <w:rPr>
          <w:rFonts w:ascii="Times New Roman" w:hAnsi="Times New Roman" w:eastAsia="方正小标宋_GBK" w:cs="Times New Roman"/>
          <w:b/>
          <w:bCs/>
          <w:sz w:val="38"/>
          <w:szCs w:val="38"/>
        </w:rPr>
      </w:pPr>
      <w:r>
        <w:rPr>
          <w:rFonts w:ascii="Times New Roman" w:hAnsi="Times New Roman" w:eastAsia="方正小标宋_GBK" w:cs="Times New Roman"/>
          <w:b/>
          <w:bCs/>
          <w:sz w:val="38"/>
          <w:szCs w:val="38"/>
        </w:rPr>
        <w:t>街道（镇）、社区（村）工作经历审核表</w:t>
      </w:r>
    </w:p>
    <w:tbl>
      <w:tblPr>
        <w:tblStyle w:val="5"/>
        <w:tblpPr w:leftFromText="180" w:rightFromText="180" w:vertAnchor="text" w:horzAnchor="page" w:tblpX="1335" w:tblpY="227"/>
        <w:tblOverlap w:val="never"/>
        <w:tblW w:w="926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415"/>
        <w:gridCol w:w="1160"/>
        <w:gridCol w:w="1259"/>
        <w:gridCol w:w="1005"/>
        <w:gridCol w:w="945"/>
        <w:gridCol w:w="1336"/>
        <w:gridCol w:w="293"/>
        <w:gridCol w:w="141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440" w:type="dxa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姓  名</w:t>
            </w:r>
          </w:p>
        </w:tc>
        <w:tc>
          <w:tcPr>
            <w:tcW w:w="15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性别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民族</w:t>
            </w:r>
          </w:p>
        </w:tc>
        <w:tc>
          <w:tcPr>
            <w:tcW w:w="1336" w:type="dxa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</w:p>
        </w:tc>
        <w:tc>
          <w:tcPr>
            <w:tcW w:w="1705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440" w:type="dxa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政治面貌</w:t>
            </w:r>
          </w:p>
        </w:tc>
        <w:tc>
          <w:tcPr>
            <w:tcW w:w="15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</w:p>
        </w:tc>
        <w:tc>
          <w:tcPr>
            <w:tcW w:w="1259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身份   证号</w:t>
            </w:r>
          </w:p>
        </w:tc>
        <w:tc>
          <w:tcPr>
            <w:tcW w:w="3286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705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440" w:type="dxa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出生年月</w:t>
            </w:r>
          </w:p>
        </w:tc>
        <w:tc>
          <w:tcPr>
            <w:tcW w:w="15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</w:p>
        </w:tc>
        <w:tc>
          <w:tcPr>
            <w:tcW w:w="1259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参加工作时间</w:t>
            </w:r>
          </w:p>
        </w:tc>
        <w:tc>
          <w:tcPr>
            <w:tcW w:w="3286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</w:p>
        </w:tc>
        <w:tc>
          <w:tcPr>
            <w:tcW w:w="1705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5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起止日期</w:t>
            </w:r>
          </w:p>
        </w:tc>
        <w:tc>
          <w:tcPr>
            <w:tcW w:w="599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工作单位及职务</w:t>
            </w: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工作年限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5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eastAsia="zh-CN"/>
              </w:rPr>
              <w:t>例：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19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.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01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至20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22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.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02</w:t>
            </w:r>
          </w:p>
        </w:tc>
        <w:tc>
          <w:tcPr>
            <w:tcW w:w="5998" w:type="dxa"/>
            <w:gridSpan w:val="6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...</w:t>
            </w: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2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5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599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5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599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5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599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85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599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440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社区（村）审核意见</w:t>
            </w:r>
          </w:p>
        </w:tc>
        <w:tc>
          <w:tcPr>
            <w:tcW w:w="7825" w:type="dxa"/>
            <w:gridSpan w:val="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right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</w:tbl>
    <w:p>
      <w:pPr>
        <w:rPr>
          <w:sz w:val="28"/>
          <w:szCs w:val="28"/>
        </w:rPr>
      </w:pPr>
    </w:p>
    <w:tbl>
      <w:tblPr>
        <w:tblStyle w:val="5"/>
        <w:tblpPr w:leftFromText="180" w:rightFromText="180" w:vertAnchor="text" w:horzAnchor="page" w:tblpX="1335" w:tblpY="1"/>
        <w:tblOverlap w:val="never"/>
        <w:tblW w:w="926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782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0" w:hRule="atLeast"/>
        </w:trPr>
        <w:tc>
          <w:tcPr>
            <w:tcW w:w="1440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黑体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sz w:val="28"/>
                <w:szCs w:val="28"/>
              </w:rPr>
              <w:t>街道（镇）审核意见</w:t>
            </w:r>
          </w:p>
        </w:tc>
        <w:tc>
          <w:tcPr>
            <w:tcW w:w="78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Times New Roman" w:hAnsi="Times New Roman" w:eastAsia="方正仿宋_GBK" w:cs="Times New Roman"/>
                <w:color w:val="FF0000"/>
                <w:sz w:val="28"/>
                <w:szCs w:val="28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right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5" w:hRule="atLeast"/>
        </w:trPr>
        <w:tc>
          <w:tcPr>
            <w:tcW w:w="1440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Times New Roman" w:hAnsi="Times New Roman" w:eastAsia="方正黑体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黑体_GBK" w:cs="Times New Roman"/>
                <w:sz w:val="28"/>
                <w:szCs w:val="28"/>
                <w:lang w:val="en-US" w:eastAsia="zh-CN"/>
              </w:rPr>
              <w:t>东区相关职能部门审核意见</w:t>
            </w:r>
          </w:p>
        </w:tc>
        <w:tc>
          <w:tcPr>
            <w:tcW w:w="78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640" w:firstLineChars="200"/>
              <w:jc w:val="both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u w:val="singl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640" w:firstLineChars="200"/>
              <w:jc w:val="both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lang w:eastAsia="zh-CN"/>
              </w:rPr>
              <w:t>同志在街道（镇）、社区（村）累计工作年限为</w:t>
            </w: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u w:val="none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u w:val="none"/>
                <w:lang w:val="en-US" w:eastAsia="zh-CN"/>
              </w:rPr>
              <w:t>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640" w:firstLineChars="200"/>
              <w:jc w:val="both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640" w:firstLineChars="200"/>
              <w:jc w:val="both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640" w:firstLineChars="20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2"/>
                <w:szCs w:val="32"/>
              </w:rPr>
              <w:t>（盖章）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32"/>
                <w:szCs w:val="32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640" w:firstLineChars="200"/>
              <w:jc w:val="right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2"/>
                <w:szCs w:val="32"/>
              </w:rPr>
              <w:t>年  月  日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方正仿宋_GBK" w:cs="Times New Roman"/>
                <w:color w:val="FF0000"/>
                <w:sz w:val="28"/>
                <w:szCs w:val="28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640" w:firstLineChars="200"/>
              <w:jc w:val="both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u w:val="none"/>
                <w:lang w:val="en-US" w:eastAsia="zh-CN"/>
              </w:rPr>
            </w:pPr>
          </w:p>
        </w:tc>
      </w:tr>
    </w:tbl>
    <w:p>
      <w:pPr>
        <w:spacing w:line="160" w:lineRule="exact"/>
        <w:jc w:val="center"/>
        <w:rPr>
          <w:rFonts w:ascii="Times New Roman" w:hAnsi="Times New Roman" w:eastAsia="方正小标宋_GBK" w:cs="Times New Roman"/>
          <w:b/>
          <w:bCs/>
          <w:sz w:val="38"/>
          <w:szCs w:val="3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20" w:line="280" w:lineRule="exact"/>
        <w:ind w:left="480" w:hanging="480" w:hangingChars="200"/>
        <w:textAlignment w:val="auto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hint="eastAsia" w:ascii="Times New Roman" w:hAnsi="Times New Roman" w:eastAsia="方正仿宋_GBK" w:cs="Times New Roman"/>
          <w:sz w:val="24"/>
          <w:szCs w:val="24"/>
          <w:lang w:eastAsia="zh-CN"/>
        </w:rPr>
        <w:t>填表注意事项</w:t>
      </w:r>
      <w:r>
        <w:rPr>
          <w:rFonts w:ascii="Times New Roman" w:hAnsi="Times New Roman" w:eastAsia="方正仿宋_GBK" w:cs="Times New Roman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80" w:firstLineChars="200"/>
        <w:textAlignment w:val="auto"/>
        <w:rPr>
          <w:rFonts w:hint="eastAsia" w:ascii="Times New Roman" w:hAnsi="Times New Roman" w:eastAsia="方正仿宋_GBK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  <w:t>1.</w:t>
      </w:r>
      <w:r>
        <w:rPr>
          <w:rFonts w:ascii="Times New Roman" w:hAnsi="Times New Roman" w:eastAsia="方正仿宋_GBK" w:cs="Times New Roman"/>
          <w:sz w:val="24"/>
          <w:szCs w:val="24"/>
        </w:rPr>
        <w:t>涉及多个街道（镇）或多个社区（村）的，每个有工作经历的单位都需审核确认</w:t>
      </w:r>
      <w:r>
        <w:rPr>
          <w:rFonts w:hint="eastAsia" w:ascii="Times New Roman" w:hAnsi="Times New Roman" w:eastAsia="方正仿宋_GBK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firstLine="480" w:firstLineChars="200"/>
        <w:textAlignment w:val="auto"/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  <w:t>2.“社区（村）审核意见”“街道（镇）审核意见”两栏分别由所涉及的社区（村）、街道（镇）审核填写，填写示例：经审核，XXX同志在XX社区（村）累计工作年限为X年X月。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firstLine="480" w:firstLineChars="200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  <w:t>3.“东区相关职能部门审核意见”栏不做任何填写，也不用自行到东区相关部门审核签章，相关审核签章工作由区委组织部收到考生报名资料后，组织相关部门单位进行审核确认。</w:t>
      </w:r>
      <w:bookmarkStart w:id="0" w:name="_GoBack"/>
      <w:bookmarkEnd w:id="0"/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D941D05-D603-4F2F-A817-993793E6223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65530FA-4A40-421D-9589-6CE3097FB1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80E39F8-A9D1-4022-8FB5-7AA9FC6160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4CEFC36-84CE-486C-9219-827BAF66296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18AF8AA-EB5E-47F6-ABB6-8C140BFA1EA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E8E9E7C-B17A-437D-9D35-872BCA5E232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A198692-67D9-418C-AC48-903E170F086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6E06FF2-5FF6-454B-82D3-35BA2315D8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WFjM2YzZWY2ZjkyY2JlYjRjYTI2ZWY3NjZiZmFjYjYifQ=="/>
  </w:docVars>
  <w:rsids>
    <w:rsidRoot w:val="00080F0C"/>
    <w:rsid w:val="00080F0C"/>
    <w:rsid w:val="000C7914"/>
    <w:rsid w:val="000F77BC"/>
    <w:rsid w:val="001C01B8"/>
    <w:rsid w:val="001D1D59"/>
    <w:rsid w:val="001F5369"/>
    <w:rsid w:val="002017E8"/>
    <w:rsid w:val="0020543E"/>
    <w:rsid w:val="002663EB"/>
    <w:rsid w:val="002D50DE"/>
    <w:rsid w:val="003429C5"/>
    <w:rsid w:val="00383AE2"/>
    <w:rsid w:val="005D0604"/>
    <w:rsid w:val="00665A70"/>
    <w:rsid w:val="00704891"/>
    <w:rsid w:val="007C131A"/>
    <w:rsid w:val="007D61E1"/>
    <w:rsid w:val="008829F5"/>
    <w:rsid w:val="00887C1F"/>
    <w:rsid w:val="00952B7E"/>
    <w:rsid w:val="00961E2D"/>
    <w:rsid w:val="009E08E9"/>
    <w:rsid w:val="009F4EEA"/>
    <w:rsid w:val="00B54747"/>
    <w:rsid w:val="00BA6877"/>
    <w:rsid w:val="00C30BC6"/>
    <w:rsid w:val="00C81B95"/>
    <w:rsid w:val="00D81240"/>
    <w:rsid w:val="00D8193A"/>
    <w:rsid w:val="00E52BDE"/>
    <w:rsid w:val="00ED3EAD"/>
    <w:rsid w:val="00F23503"/>
    <w:rsid w:val="00F86919"/>
    <w:rsid w:val="00FD4679"/>
    <w:rsid w:val="01785B98"/>
    <w:rsid w:val="05C52B50"/>
    <w:rsid w:val="09F22C95"/>
    <w:rsid w:val="0BFD387C"/>
    <w:rsid w:val="0CF2285B"/>
    <w:rsid w:val="0D800F41"/>
    <w:rsid w:val="0DC627CB"/>
    <w:rsid w:val="0E540C3E"/>
    <w:rsid w:val="0F243E98"/>
    <w:rsid w:val="0F2942DE"/>
    <w:rsid w:val="10B63FE7"/>
    <w:rsid w:val="11B322D4"/>
    <w:rsid w:val="11F35720"/>
    <w:rsid w:val="129E1E35"/>
    <w:rsid w:val="12E26949"/>
    <w:rsid w:val="13434203"/>
    <w:rsid w:val="13B24938"/>
    <w:rsid w:val="15B07F3D"/>
    <w:rsid w:val="164320E9"/>
    <w:rsid w:val="16AA639C"/>
    <w:rsid w:val="16D953D4"/>
    <w:rsid w:val="178766DD"/>
    <w:rsid w:val="17996410"/>
    <w:rsid w:val="17C01188"/>
    <w:rsid w:val="17FF34EC"/>
    <w:rsid w:val="18AE0EEC"/>
    <w:rsid w:val="1D705D5A"/>
    <w:rsid w:val="1E5E4AD9"/>
    <w:rsid w:val="1F106C52"/>
    <w:rsid w:val="218E2116"/>
    <w:rsid w:val="21F11571"/>
    <w:rsid w:val="23450667"/>
    <w:rsid w:val="25C73C84"/>
    <w:rsid w:val="268F3E1F"/>
    <w:rsid w:val="26F53A8D"/>
    <w:rsid w:val="2946120B"/>
    <w:rsid w:val="2A713011"/>
    <w:rsid w:val="2BE55328"/>
    <w:rsid w:val="2BEE68D3"/>
    <w:rsid w:val="2D475040"/>
    <w:rsid w:val="2DD9710F"/>
    <w:rsid w:val="2EB22487"/>
    <w:rsid w:val="3046298D"/>
    <w:rsid w:val="30B62055"/>
    <w:rsid w:val="30D460DA"/>
    <w:rsid w:val="334E5EA9"/>
    <w:rsid w:val="3634413A"/>
    <w:rsid w:val="37BC7885"/>
    <w:rsid w:val="39BD1693"/>
    <w:rsid w:val="3A857EB8"/>
    <w:rsid w:val="3D4010F0"/>
    <w:rsid w:val="3E507479"/>
    <w:rsid w:val="3F6756D3"/>
    <w:rsid w:val="419C2445"/>
    <w:rsid w:val="42CC23AD"/>
    <w:rsid w:val="43FB1549"/>
    <w:rsid w:val="44642DFA"/>
    <w:rsid w:val="44EB3558"/>
    <w:rsid w:val="470B6133"/>
    <w:rsid w:val="48491F74"/>
    <w:rsid w:val="4957740E"/>
    <w:rsid w:val="4A555F19"/>
    <w:rsid w:val="4B377DFC"/>
    <w:rsid w:val="4CF664A1"/>
    <w:rsid w:val="4F8C2F01"/>
    <w:rsid w:val="4FC04120"/>
    <w:rsid w:val="4FE8114F"/>
    <w:rsid w:val="50781F67"/>
    <w:rsid w:val="5219577B"/>
    <w:rsid w:val="530C5752"/>
    <w:rsid w:val="53DD0E57"/>
    <w:rsid w:val="580D1320"/>
    <w:rsid w:val="597B4402"/>
    <w:rsid w:val="5B6E07D6"/>
    <w:rsid w:val="5BE56656"/>
    <w:rsid w:val="5E987E55"/>
    <w:rsid w:val="5F455E3B"/>
    <w:rsid w:val="5F991A9F"/>
    <w:rsid w:val="6019240B"/>
    <w:rsid w:val="608068B3"/>
    <w:rsid w:val="626321E1"/>
    <w:rsid w:val="629475EA"/>
    <w:rsid w:val="63C27722"/>
    <w:rsid w:val="64523110"/>
    <w:rsid w:val="64B20D92"/>
    <w:rsid w:val="64D65143"/>
    <w:rsid w:val="65674A25"/>
    <w:rsid w:val="660D73CA"/>
    <w:rsid w:val="683A1F7D"/>
    <w:rsid w:val="69A74E48"/>
    <w:rsid w:val="69EE301F"/>
    <w:rsid w:val="69FA7C16"/>
    <w:rsid w:val="6AC0698B"/>
    <w:rsid w:val="6C154644"/>
    <w:rsid w:val="6C391F4E"/>
    <w:rsid w:val="6D3F29D2"/>
    <w:rsid w:val="6E625D89"/>
    <w:rsid w:val="6EB14A39"/>
    <w:rsid w:val="6F3C7069"/>
    <w:rsid w:val="6FBA1CE7"/>
    <w:rsid w:val="707B6777"/>
    <w:rsid w:val="71C34D91"/>
    <w:rsid w:val="71CF4855"/>
    <w:rsid w:val="72D127A9"/>
    <w:rsid w:val="7407156F"/>
    <w:rsid w:val="75862CA5"/>
    <w:rsid w:val="7610431D"/>
    <w:rsid w:val="76946CFC"/>
    <w:rsid w:val="778E0C56"/>
    <w:rsid w:val="78646930"/>
    <w:rsid w:val="787C3EEC"/>
    <w:rsid w:val="7D77184E"/>
    <w:rsid w:val="7DAA32A9"/>
    <w:rsid w:val="7F86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SkyUN.Org</Company>
  <Pages>2</Pages>
  <Words>336</Words>
  <Characters>356</Characters>
  <Lines>1</Lines>
  <Paragraphs>1</Paragraphs>
  <TotalTime>13</TotalTime>
  <ScaleCrop>false</ScaleCrop>
  <LinksUpToDate>false</LinksUpToDate>
  <CharactersWithSpaces>388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2019-08-14T03:23:00Z</dcterms:created>
  <dc:creator>王誉熹</dc:creator>
  <cp:lastModifiedBy>Administrator</cp:lastModifiedBy>
  <cp:lastPrinted>2023-07-13T09:20:39Z</cp:lastPrinted>
  <dcterms:modified xsi:type="dcterms:W3CDTF">2023-07-13T09:23:53Z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2981EF6D438F4FEB923E71A9964BAF8E</vt:lpwstr>
  </property>
  <property fmtid="{D5CDD505-2E9C-101B-9397-08002B2CF9AE}" pid="4" name="KSOSaveFontToCloudKey">
    <vt:lpwstr>393150498_embed</vt:lpwstr>
  </property>
</Properties>
</file>