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附件：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伊犁师范大学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u w:val="single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年见习人员推荐表</w:t>
      </w:r>
    </w:p>
    <w:bookmarkEnd w:id="0"/>
    <w:tbl>
      <w:tblPr>
        <w:tblStyle w:val="6"/>
        <w:tblpPr w:leftFromText="180" w:rightFromText="180" w:vertAnchor="text" w:horzAnchor="page" w:tblpX="1164" w:tblpY="579"/>
        <w:tblOverlap w:val="never"/>
        <w:tblW w:w="98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481"/>
        <w:gridCol w:w="1629"/>
        <w:gridCol w:w="337"/>
        <w:gridCol w:w="749"/>
        <w:gridCol w:w="151"/>
        <w:gridCol w:w="626"/>
        <w:gridCol w:w="181"/>
        <w:gridCol w:w="569"/>
        <w:gridCol w:w="768"/>
        <w:gridCol w:w="277"/>
        <w:gridCol w:w="230"/>
        <w:gridCol w:w="904"/>
        <w:gridCol w:w="2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出生</w:t>
            </w:r>
          </w:p>
          <w:p>
            <w:pPr>
              <w:spacing w:line="300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年月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2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推荐单位</w:t>
            </w:r>
          </w:p>
        </w:tc>
        <w:tc>
          <w:tcPr>
            <w:tcW w:w="1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政治</w:t>
            </w: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面貌</w:t>
            </w: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</w:trPr>
        <w:tc>
          <w:tcPr>
            <w:tcW w:w="2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240" w:firstLineChars="100"/>
              <w:jc w:val="both"/>
            </w:pPr>
            <w:r>
              <w:rPr>
                <w:rFonts w:hint="eastAsia"/>
              </w:rPr>
              <w:t>毕业学校及所学专业</w:t>
            </w:r>
          </w:p>
        </w:tc>
        <w:tc>
          <w:tcPr>
            <w:tcW w:w="36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推荐见习岗位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</w:trPr>
        <w:tc>
          <w:tcPr>
            <w:tcW w:w="2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外语</w:t>
            </w:r>
          </w:p>
          <w:p>
            <w:pPr>
              <w:widowControl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水平</w:t>
            </w: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计算机应</w:t>
            </w:r>
          </w:p>
          <w:p>
            <w:pPr>
              <w:widowControl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用能力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</w:trPr>
        <w:tc>
          <w:tcPr>
            <w:tcW w:w="2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本专业及班级成绩      综合排名</w:t>
            </w:r>
          </w:p>
        </w:tc>
        <w:tc>
          <w:tcPr>
            <w:tcW w:w="33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班级成绩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学习（工作）经历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起止年月</w:t>
            </w:r>
          </w:p>
        </w:tc>
        <w:tc>
          <w:tcPr>
            <w:tcW w:w="68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学习或工作情况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13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8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3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8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13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8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3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8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9" w:hRule="atLeast"/>
        </w:trPr>
        <w:tc>
          <w:tcPr>
            <w:tcW w:w="134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个人业绩情况</w:t>
            </w:r>
          </w:p>
        </w:tc>
        <w:tc>
          <w:tcPr>
            <w:tcW w:w="8502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342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8"/>
                <w:lang w:eastAsia="zh-CN"/>
              </w:rPr>
              <w:t>发表论文及专著情况</w:t>
            </w: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4"/>
                <w:szCs w:val="28"/>
                <w:lang w:eastAsia="zh-CN"/>
              </w:rPr>
              <w:t>论文、专著</w:t>
            </w:r>
            <w:r>
              <w:rPr>
                <w:sz w:val="24"/>
              </w:rPr>
              <w:t>名称</w:t>
            </w: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学术期刊或者出版社名称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等级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发表年份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作者名次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34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</w:trPr>
        <w:tc>
          <w:tcPr>
            <w:tcW w:w="134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" w:hRule="atLeast"/>
        </w:trPr>
        <w:tc>
          <w:tcPr>
            <w:tcW w:w="1342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授权专利情况</w:t>
            </w: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专利名称</w:t>
            </w: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授权专利号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年份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授权地区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本人名次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34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34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1342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获奖情况</w:t>
            </w: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获奖名称</w:t>
            </w: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授予单位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获奖时间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本人排名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奖励类别、等级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4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134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5" w:hRule="atLeast"/>
        </w:trPr>
        <w:tc>
          <w:tcPr>
            <w:tcW w:w="134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4"/>
                <w:szCs w:val="28"/>
              </w:rPr>
              <w:t>单位推荐意见</w:t>
            </w:r>
          </w:p>
        </w:tc>
        <w:tc>
          <w:tcPr>
            <w:tcW w:w="850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现实表现情况总体评价（政治思想、专业综合表现、奖惩情况、有关竞赛获奖情况等）。</w:t>
            </w:r>
          </w:p>
          <w:p>
            <w:pPr>
              <w:spacing w:line="400" w:lineRule="atLeast"/>
              <w:jc w:val="center"/>
              <w:rPr>
                <w:sz w:val="24"/>
              </w:rPr>
            </w:pPr>
          </w:p>
          <w:p>
            <w:pPr>
              <w:spacing w:line="400" w:lineRule="atLeast"/>
              <w:rPr>
                <w:bCs/>
                <w:sz w:val="24"/>
                <w:szCs w:val="28"/>
              </w:rPr>
            </w:pPr>
          </w:p>
          <w:p>
            <w:pPr>
              <w:spacing w:line="400" w:lineRule="atLeast"/>
              <w:rPr>
                <w:bCs/>
                <w:sz w:val="24"/>
                <w:szCs w:val="28"/>
              </w:rPr>
            </w:pPr>
          </w:p>
          <w:p>
            <w:pPr>
              <w:spacing w:line="400" w:lineRule="atLeast"/>
              <w:rPr>
                <w:bCs/>
                <w:sz w:val="24"/>
                <w:szCs w:val="28"/>
              </w:rPr>
            </w:pPr>
          </w:p>
          <w:p>
            <w:pPr>
              <w:spacing w:line="400" w:lineRule="atLeast"/>
              <w:rPr>
                <w:bCs/>
                <w:sz w:val="24"/>
                <w:szCs w:val="28"/>
              </w:rPr>
            </w:pPr>
          </w:p>
          <w:p>
            <w:pPr>
              <w:spacing w:line="400" w:lineRule="atLeast"/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 xml:space="preserve">    </w:t>
            </w:r>
          </w:p>
          <w:p>
            <w:pPr>
              <w:spacing w:line="400" w:lineRule="atLeast"/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单位负责人签名（盖章）：</w:t>
            </w:r>
          </w:p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4"/>
                <w:szCs w:val="28"/>
              </w:rPr>
              <w:t xml:space="preserve"> 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4" w:hRule="atLeast"/>
        </w:trPr>
        <w:tc>
          <w:tcPr>
            <w:tcW w:w="134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学校意见</w:t>
            </w:r>
          </w:p>
        </w:tc>
        <w:tc>
          <w:tcPr>
            <w:tcW w:w="850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jc w:val="center"/>
              <w:rPr>
                <w:bCs/>
                <w:sz w:val="24"/>
                <w:szCs w:val="28"/>
              </w:rPr>
            </w:pPr>
          </w:p>
          <w:p>
            <w:pPr>
              <w:spacing w:line="400" w:lineRule="atLeast"/>
              <w:jc w:val="center"/>
              <w:rPr>
                <w:bCs/>
                <w:sz w:val="24"/>
                <w:szCs w:val="28"/>
              </w:rPr>
            </w:pPr>
          </w:p>
          <w:p>
            <w:pPr>
              <w:spacing w:line="400" w:lineRule="atLeast"/>
              <w:jc w:val="center"/>
              <w:rPr>
                <w:bCs/>
                <w:sz w:val="24"/>
                <w:szCs w:val="28"/>
              </w:rPr>
            </w:pPr>
          </w:p>
          <w:p>
            <w:pPr>
              <w:spacing w:line="400" w:lineRule="atLeast"/>
              <w:rPr>
                <w:bCs/>
                <w:sz w:val="24"/>
                <w:szCs w:val="28"/>
              </w:rPr>
            </w:pPr>
          </w:p>
          <w:p>
            <w:pPr>
              <w:spacing w:line="400" w:lineRule="atLeast"/>
              <w:jc w:val="center"/>
              <w:rPr>
                <w:bCs/>
                <w:sz w:val="24"/>
                <w:szCs w:val="28"/>
              </w:rPr>
            </w:pPr>
          </w:p>
          <w:p>
            <w:pPr>
              <w:spacing w:line="400" w:lineRule="atLeast"/>
              <w:jc w:val="center"/>
              <w:rPr>
                <w:bCs/>
                <w:sz w:val="24"/>
                <w:szCs w:val="28"/>
              </w:rPr>
            </w:pPr>
          </w:p>
          <w:p>
            <w:pPr>
              <w:spacing w:line="400" w:lineRule="atLeast"/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 xml:space="preserve">                                                     年  月  日</w:t>
            </w:r>
          </w:p>
        </w:tc>
      </w:tr>
    </w:tbl>
    <w:p/>
    <w:sectPr>
      <w:pgSz w:w="11906" w:h="16838"/>
      <w:pgMar w:top="1417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wYWMzYzQ3MmRmZTFkZGZkN2Y5MzMwYjgxY2UzZmEifQ=="/>
  </w:docVars>
  <w:rsids>
    <w:rsidRoot w:val="00527397"/>
    <w:rsid w:val="00206C76"/>
    <w:rsid w:val="003051F4"/>
    <w:rsid w:val="00430F1A"/>
    <w:rsid w:val="00527397"/>
    <w:rsid w:val="006D2980"/>
    <w:rsid w:val="007B4282"/>
    <w:rsid w:val="007C33D6"/>
    <w:rsid w:val="009D19F8"/>
    <w:rsid w:val="00C8393C"/>
    <w:rsid w:val="00DB50F7"/>
    <w:rsid w:val="01BD4988"/>
    <w:rsid w:val="02425495"/>
    <w:rsid w:val="02736F18"/>
    <w:rsid w:val="057F353B"/>
    <w:rsid w:val="06AF5965"/>
    <w:rsid w:val="09FB6D33"/>
    <w:rsid w:val="0B615572"/>
    <w:rsid w:val="0BA36F6B"/>
    <w:rsid w:val="0D1616BD"/>
    <w:rsid w:val="0E670450"/>
    <w:rsid w:val="10402991"/>
    <w:rsid w:val="10930223"/>
    <w:rsid w:val="11E6587A"/>
    <w:rsid w:val="138F6A07"/>
    <w:rsid w:val="1790261B"/>
    <w:rsid w:val="17991985"/>
    <w:rsid w:val="18244145"/>
    <w:rsid w:val="1831377E"/>
    <w:rsid w:val="18806E25"/>
    <w:rsid w:val="19C40079"/>
    <w:rsid w:val="1AB666DE"/>
    <w:rsid w:val="1AD20D64"/>
    <w:rsid w:val="1D273C74"/>
    <w:rsid w:val="1DB63878"/>
    <w:rsid w:val="1F9A28EA"/>
    <w:rsid w:val="200137DE"/>
    <w:rsid w:val="223F731D"/>
    <w:rsid w:val="230542FD"/>
    <w:rsid w:val="236C236F"/>
    <w:rsid w:val="259856AB"/>
    <w:rsid w:val="26270BBE"/>
    <w:rsid w:val="27DA3FFD"/>
    <w:rsid w:val="285C4DB7"/>
    <w:rsid w:val="2AEB34F6"/>
    <w:rsid w:val="2B654A10"/>
    <w:rsid w:val="2DB353EC"/>
    <w:rsid w:val="2E9D29AA"/>
    <w:rsid w:val="2F805042"/>
    <w:rsid w:val="300523E6"/>
    <w:rsid w:val="30D86135"/>
    <w:rsid w:val="32376F27"/>
    <w:rsid w:val="326611D4"/>
    <w:rsid w:val="347D5162"/>
    <w:rsid w:val="353C4645"/>
    <w:rsid w:val="36273288"/>
    <w:rsid w:val="37801881"/>
    <w:rsid w:val="37D03F00"/>
    <w:rsid w:val="37E95BF5"/>
    <w:rsid w:val="38797043"/>
    <w:rsid w:val="39342985"/>
    <w:rsid w:val="3B242336"/>
    <w:rsid w:val="3C412F03"/>
    <w:rsid w:val="3FE376DB"/>
    <w:rsid w:val="410A5DF9"/>
    <w:rsid w:val="42F36CFC"/>
    <w:rsid w:val="434524B5"/>
    <w:rsid w:val="43882EF5"/>
    <w:rsid w:val="4805410F"/>
    <w:rsid w:val="48942254"/>
    <w:rsid w:val="48DB1F5B"/>
    <w:rsid w:val="49EA0D66"/>
    <w:rsid w:val="4A590EA7"/>
    <w:rsid w:val="4A5D7F85"/>
    <w:rsid w:val="4D336D4F"/>
    <w:rsid w:val="4DEB53BD"/>
    <w:rsid w:val="4E095F16"/>
    <w:rsid w:val="4E76044E"/>
    <w:rsid w:val="508471C5"/>
    <w:rsid w:val="516319E9"/>
    <w:rsid w:val="519E2E82"/>
    <w:rsid w:val="534452FB"/>
    <w:rsid w:val="53CD3A6E"/>
    <w:rsid w:val="54710750"/>
    <w:rsid w:val="548C006C"/>
    <w:rsid w:val="553450D4"/>
    <w:rsid w:val="57C25E52"/>
    <w:rsid w:val="57FF3961"/>
    <w:rsid w:val="587A3A9D"/>
    <w:rsid w:val="593A7ADC"/>
    <w:rsid w:val="599504EE"/>
    <w:rsid w:val="59D42D66"/>
    <w:rsid w:val="5ABC7299"/>
    <w:rsid w:val="5BD52AD2"/>
    <w:rsid w:val="5D5D2B41"/>
    <w:rsid w:val="5E6621FA"/>
    <w:rsid w:val="60053E21"/>
    <w:rsid w:val="62C771D3"/>
    <w:rsid w:val="640F0490"/>
    <w:rsid w:val="64EE69BD"/>
    <w:rsid w:val="650D1F5E"/>
    <w:rsid w:val="66285FE9"/>
    <w:rsid w:val="67883E97"/>
    <w:rsid w:val="68313FFF"/>
    <w:rsid w:val="686134B7"/>
    <w:rsid w:val="68AC2DAA"/>
    <w:rsid w:val="6C5E7438"/>
    <w:rsid w:val="6DC015C7"/>
    <w:rsid w:val="6E312D05"/>
    <w:rsid w:val="6EB073C9"/>
    <w:rsid w:val="6F0859A1"/>
    <w:rsid w:val="6F5262F0"/>
    <w:rsid w:val="6F8F25E7"/>
    <w:rsid w:val="72153957"/>
    <w:rsid w:val="760900A0"/>
    <w:rsid w:val="76E923C8"/>
    <w:rsid w:val="797821A6"/>
    <w:rsid w:val="7B3C163E"/>
    <w:rsid w:val="7D3C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link w:val="8"/>
    <w:qFormat/>
    <w:uiPriority w:val="0"/>
    <w:pPr>
      <w:widowControl/>
      <w:spacing w:line="300" w:lineRule="exact"/>
      <w:jc w:val="center"/>
    </w:pPr>
    <w:rPr>
      <w:sz w:val="24"/>
    </w:rPr>
  </w:style>
  <w:style w:type="character" w:customStyle="1" w:styleId="7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正文文本 2 Char"/>
    <w:basedOn w:val="5"/>
    <w:link w:val="4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9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JSJYT</Company>
  <Pages>2</Pages>
  <Words>208</Words>
  <Characters>208</Characters>
  <Lines>3</Lines>
  <Paragraphs>1</Paragraphs>
  <TotalTime>18</TotalTime>
  <ScaleCrop>false</ScaleCrop>
  <LinksUpToDate>false</LinksUpToDate>
  <CharactersWithSpaces>336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2018-11-23T08:42:00Z</dcterms:created>
  <dc:creator>JSJYT User</dc:creator>
  <cp:lastModifiedBy>Administrator</cp:lastModifiedBy>
  <cp:lastPrinted>2023-07-13T04:45:39Z</cp:lastPrinted>
  <dcterms:modified xsi:type="dcterms:W3CDTF">2023-07-13T09:08:12Z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  <property fmtid="{D5CDD505-2E9C-101B-9397-08002B2CF9AE}" pid="3" name="ICV">
    <vt:lpwstr>F0A421BECCCE49C2A5FC598103FC9892</vt:lpwstr>
  </property>
</Properties>
</file>