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彝良县政府专职消防员报名表</w:t>
      </w:r>
    </w:p>
    <w:tbl>
      <w:tblPr>
        <w:tblStyle w:val="4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</w:t>
            </w:r>
            <w:r>
              <w:rPr>
                <w:rFonts w:hint="eastAsia" w:ascii="宋体" w:hAnsi="宋体"/>
                <w:sz w:val="24"/>
              </w:rPr>
              <w:t>党时间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拟报名乡镇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承诺</w:t>
            </w:r>
            <w:r>
              <w:rPr>
                <w:rFonts w:hint="eastAsia" w:ascii="宋体" w:hAnsi="宋体"/>
                <w:sz w:val="24"/>
              </w:rPr>
              <w:t>所提供的材料真实有效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符合报考岗位所需资格条件，如经审查不符，承诺自愿放弃考试和聘用资格。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附件二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彝良县政府专职消防员招录体能测试项目及标准</w:t>
      </w:r>
    </w:p>
    <w:tbl>
      <w:tblPr>
        <w:tblStyle w:val="5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项目</w:t>
            </w: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体能测试成绩对应分值、测试办法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1分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2分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3分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4分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5分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6分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7分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8分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9分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10分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1000米跑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（分、秒）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4′35″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4′20″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4′15″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4′10″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4′05″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4′00″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3′55″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3′50″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3′45″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3′40″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3.考核以完成时间计算成绩。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4.得分超出10分的，每递减5秒增加1分，最高15分。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单杠引体向上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（次/3分钟）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8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3.考核以完成次数计算成绩。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4.得分超出10分的，每递增1次增加1分，最高15分。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俯卧撑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（次/2分钟）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35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3.得分超出10分的，每递增5次增加1分，最高15分。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10米X5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往返跑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（秒）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30″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29″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28″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27″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26″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25″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24″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22″40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22″50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3.考核以完成时间计算成绩。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4.得分超出10分的，每递减0. 1秒增加1分，最高15分。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100米跑（秒）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17″3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16″4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16″1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14″0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3.抢跑犯规，重新组织起跑；跑出本道或用其他方式干扰、阻碍他人者不记录成绩。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4.得分超出10分的，每递减0. 3秒增加1分，最高15分。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备注</w:t>
            </w: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1.总成绩最高60分。2.测试项目及标准中“以上”“以下”均含本级、本数。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val="en-US" w:eastAsia="zh-CN"/>
        </w:rPr>
        <w:t>附件三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彝良县乡镇专职消防员及驾驶员名额需求表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2490"/>
        <w:gridCol w:w="2565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(消防员)名额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（驾驶员）名额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洛泽河镇 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牛街镇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荞山镇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海子镇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钟鸣镇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两河镇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龙安镇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龙海镇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龙街苗族彝族乡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奎香苗族彝族乡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树林彝族苗族乡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柳溪苗族乡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洛旺苗族乡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25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36人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-148590</wp:posOffset>
              </wp:positionV>
              <wp:extent cx="707390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7pt;height:23.35pt;width:55.7pt;mso-position-horizontal:outside;mso-position-horizontal-relative:margin;z-index:251659264;mso-width-relative:page;mso-height-relative:page;" filled="f" stroked="f" coordsize="21600,21600" o:gfxdata="UEsDBAoAAAAAAIdO4kAAAAAAAAAAAAAAAAAEAAAAZHJzL1BLAwQUAAAACACHTuJA5GT1r9YAAAAH&#10;AQAADwAAAGRycy9kb3ducmV2LnhtbE2PS0/DMBCE70j8B2uRuLXOA1U0zaZCCE5IiDQcODrxNrEa&#10;r0PsPvj3uCe47WhGM9+W24sdxYlmbxwjpMsEBHHntOEe4bN5XTyC8EGxVqNjQvghD9vq9qZUhXZn&#10;rum0C72IJewLhTCEMBVS+m4gq/zSTcTR27vZqhDl3Es9q3Mst6PMkmQlrTIcFwY10fNA3WF3tAhP&#10;X1y/mO/39qPe16Zp1gm/rQ6I93dpsgER6BL+wnDFj+hQRabWHVl7MSLERwLCIssfQFztNI1Hi5Dl&#10;OciqlP/5q19QSwMEFAAAAAgAh07iQFlxoUm7AQAAcQMAAA4AAABkcnMvZTJvRG9jLnhtbK1TzY7T&#10;MBC+I/EOlu80aWF32ajpSqhahIQAaeEBXMduLNkey+M26QvAG3Diwp3n6nMwTtLuD5c9cHEmM5PP&#10;3/fNZHnTO8v2KqIBX/P5rORMeQmN8duaf/t6++otZ5iEb4QFr2p+UMhvVi9fLLtQqQW0YBsVGYF4&#10;rLpQ8zalUBUFylY5gTMIylNRQ3Qi0WvcFk0UHaE7WyzK8rLoIDYhglSIlF2PRT4hxucAgtZGqjXI&#10;nVM+jahRWZFIErYmIF8NbLVWMn3WGlVituakNA0nXULxJp/FaimqbRShNXKiIJ5D4YkmJ4ynS89Q&#10;a5EE20XzD5QzMgKCTjMJrhiFDI6Qinn5xJu7VgQ1aCGrMZxNx/8HKz/tv0RmGtoEzrxwNPDjzx/H&#10;X3+Ov7+zebanC1hR112gvtS/gz63TnmkZFbd6+jyk/QwqpO5h7O5qk9MUvKqvHp9TRVJpcX15cWb&#10;i4xS3H8cIqb3ChzLQc0jzW6wVOw/YhpbTy35Lg+3xlrKi8r6RwnCzJkiMx8Z5ij1m36ivYHmQGrs&#10;B09O5q04BfEUbE7BLkSzbYe1yRQyEE1i4D1tTR71w/eh6/5PW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GT1r9YAAAAHAQAADwAAAAAAAAABACAAAAAiAAAAZHJzL2Rvd25yZXYueG1sUEsBAhQA&#10;FAAAAAgAh07iQFlxoUm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ZGEyMDZiODQ0NGI0Yzc0MDlkZGYxMGFiZTRmMGUifQ=="/>
  </w:docVars>
  <w:rsids>
    <w:rsidRoot w:val="6BA33916"/>
    <w:rsid w:val="03463A74"/>
    <w:rsid w:val="085B60D9"/>
    <w:rsid w:val="0CC75580"/>
    <w:rsid w:val="114A515B"/>
    <w:rsid w:val="22794E74"/>
    <w:rsid w:val="2D314CC9"/>
    <w:rsid w:val="2D974FB1"/>
    <w:rsid w:val="33C148CD"/>
    <w:rsid w:val="362E0C1F"/>
    <w:rsid w:val="38480EE5"/>
    <w:rsid w:val="3FFF6323"/>
    <w:rsid w:val="43F03230"/>
    <w:rsid w:val="4A58168F"/>
    <w:rsid w:val="4C484350"/>
    <w:rsid w:val="525E105D"/>
    <w:rsid w:val="52BB21E8"/>
    <w:rsid w:val="595F009B"/>
    <w:rsid w:val="60CA62C0"/>
    <w:rsid w:val="618204DC"/>
    <w:rsid w:val="6AAC6F80"/>
    <w:rsid w:val="6BA33916"/>
    <w:rsid w:val="6E2858AC"/>
    <w:rsid w:val="6F0C647C"/>
    <w:rsid w:val="74113882"/>
    <w:rsid w:val="74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4</Pages>
  <Words>1059</Words>
  <Characters>1212</Characters>
  <Lines>0</Lines>
  <Paragraphs>0</Paragraphs>
  <TotalTime>16</TotalTime>
  <ScaleCrop>false</ScaleCrop>
  <LinksUpToDate>false</LinksUpToDate>
  <CharactersWithSpaces>1343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2023-02-16T21:22:00Z</dcterms:created>
  <dc:creator>love</dc:creator>
  <cp:lastModifiedBy>请止步、禁区。</cp:lastModifiedBy>
  <dcterms:modified xsi:type="dcterms:W3CDTF">2023-07-12T07:17:55Z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0CD7179190B246A09E5479B69559806E</vt:lpwstr>
  </property>
</Properties>
</file>