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1" w:rsidRDefault="00F05961" w:rsidP="00F059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kern w:val="0"/>
          <w:sz w:val="44"/>
          <w:szCs w:val="44"/>
        </w:rPr>
        <w:t>临海市总工会公开选聘工作人员报名表</w:t>
      </w:r>
    </w:p>
    <w:p w:rsidR="00F05961" w:rsidRPr="00F05961" w:rsidRDefault="00F05961" w:rsidP="00F05961">
      <w:pPr>
        <w:pStyle w:val="2"/>
      </w:pPr>
    </w:p>
    <w:tbl>
      <w:tblPr>
        <w:tblpPr w:leftFromText="181" w:rightFromText="181" w:vertAnchor="text" w:horzAnchor="page" w:tblpXSpec="center" w:tblpY="341"/>
        <w:tblOverlap w:val="never"/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 w:rsidR="00F05961" w:rsidTr="00D0725A">
        <w:trPr>
          <w:trHeight w:val="84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F05961" w:rsidTr="00D0725A">
        <w:trPr>
          <w:trHeight w:val="83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D0725A">
        <w:trPr>
          <w:trHeight w:val="85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F05961" w:rsidRDefault="00F05961" w:rsidP="0038017C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7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735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F05961" w:rsidRDefault="00F05961" w:rsidP="0038017C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735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554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562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523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141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F05961" w:rsidRDefault="00F05961" w:rsidP="0038017C">
            <w:pPr>
              <w:widowControl/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125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568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  <w:p w:rsidR="00F05961" w:rsidRDefault="00F05961" w:rsidP="0038017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F05961" w:rsidTr="0038017C">
        <w:trPr>
          <w:trHeight w:val="5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F05961" w:rsidTr="0038017C">
        <w:trPr>
          <w:trHeight w:val="5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F05961" w:rsidTr="0038017C">
        <w:trPr>
          <w:trHeight w:val="5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F05961" w:rsidTr="0038017C">
        <w:trPr>
          <w:trHeight w:val="5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F05961" w:rsidTr="0038017C">
        <w:trPr>
          <w:trHeight w:val="5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F05961" w:rsidTr="0038017C">
        <w:trPr>
          <w:trHeight w:val="131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F05961" w:rsidRDefault="00F05961" w:rsidP="0038017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F05961" w:rsidRDefault="00F05961" w:rsidP="0038017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F05961" w:rsidRDefault="00F05961" w:rsidP="0038017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F05961" w:rsidTr="0038017C">
        <w:trPr>
          <w:trHeight w:val="165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所在单位主管部门意见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F05961" w:rsidRDefault="00F05961" w:rsidP="0038017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F05961" w:rsidRDefault="00F05961" w:rsidP="0038017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F05961" w:rsidTr="0038017C">
        <w:trPr>
          <w:trHeight w:val="177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961" w:rsidRDefault="00F05961" w:rsidP="0038017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F05961" w:rsidRDefault="00F05961" w:rsidP="0038017C">
            <w:pPr>
              <w:snapToGrid w:val="0"/>
              <w:spacing w:line="360" w:lineRule="exact"/>
              <w:ind w:firstLineChars="2500" w:firstLine="60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F05961" w:rsidRDefault="00F05961" w:rsidP="0038017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F05961" w:rsidRDefault="00F05961" w:rsidP="00F05961">
      <w:pPr>
        <w:widowControl/>
        <w:spacing w:line="360" w:lineRule="exact"/>
        <w:ind w:leftChars="-115" w:left="-1" w:hangingChars="100" w:hanging="240"/>
        <w:jc w:val="left"/>
        <w:rPr>
          <w:rFonts w:ascii="黑体" w:eastAsia="黑体" w:hAnsi="黑体" w:cs="宋体"/>
          <w:color w:val="010101"/>
          <w:kern w:val="0"/>
          <w:sz w:val="24"/>
        </w:rPr>
      </w:pPr>
      <w:r>
        <w:rPr>
          <w:rFonts w:ascii="黑体" w:eastAsia="黑体" w:hAnsi="黑体" w:cs="宋体" w:hint="eastAsia"/>
          <w:color w:val="010101"/>
          <w:kern w:val="0"/>
          <w:sz w:val="24"/>
        </w:rPr>
        <w:t>说明：</w:t>
      </w:r>
    </w:p>
    <w:p w:rsidR="00F05961" w:rsidRDefault="00F05961" w:rsidP="00F05961">
      <w:pPr>
        <w:widowControl/>
        <w:spacing w:line="360" w:lineRule="exact"/>
        <w:ind w:leftChars="113" w:left="597" w:hangingChars="150" w:hanging="360"/>
        <w:jc w:val="left"/>
        <w:rPr>
          <w:rFonts w:ascii="仿宋_GB2312" w:hAnsi="宋体" w:cs="宋体"/>
          <w:color w:val="010101"/>
          <w:kern w:val="0"/>
          <w:sz w:val="24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1</w:t>
      </w:r>
      <w:r>
        <w:rPr>
          <w:rFonts w:ascii="仿宋_GB2312" w:hAnsi="仿宋_GB2312" w:cs="宋体" w:hint="eastAsia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 w:rsidR="00F05961" w:rsidRDefault="00F05961" w:rsidP="00F05961">
      <w:pPr>
        <w:widowControl/>
        <w:spacing w:line="360" w:lineRule="exact"/>
        <w:ind w:leftChars="113" w:left="597" w:hangingChars="150" w:hanging="360"/>
        <w:jc w:val="left"/>
        <w:rPr>
          <w:rFonts w:ascii="宋体" w:eastAsia="宋体" w:hAnsi="宋体" w:cs="宋体"/>
          <w:sz w:val="24"/>
        </w:rPr>
      </w:pPr>
      <w:r>
        <w:rPr>
          <w:rFonts w:ascii="仿宋_GB2312" w:hAnsi="宋体" w:cs="宋体" w:hint="eastAsia"/>
          <w:color w:val="010101"/>
          <w:kern w:val="0"/>
          <w:sz w:val="24"/>
        </w:rPr>
        <w:t>2</w:t>
      </w:r>
      <w:r>
        <w:rPr>
          <w:rFonts w:ascii="仿宋_GB2312" w:hAnsi="仿宋_GB2312" w:cs="宋体" w:hint="eastAsia"/>
          <w:color w:val="010101"/>
          <w:kern w:val="0"/>
          <w:sz w:val="24"/>
        </w:rPr>
        <w:t>、家庭主要成员需填写配偶、子女、父母、岳父母等。</w:t>
      </w:r>
    </w:p>
    <w:sectPr w:rsidR="00F05961" w:rsidSect="007D448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91" w:rsidRDefault="00341391" w:rsidP="00F05961">
      <w:r>
        <w:separator/>
      </w:r>
    </w:p>
  </w:endnote>
  <w:endnote w:type="continuationSeparator" w:id="1">
    <w:p w:rsidR="00341391" w:rsidRDefault="00341391" w:rsidP="00F0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91" w:rsidRDefault="00341391" w:rsidP="00F05961">
      <w:r>
        <w:separator/>
      </w:r>
    </w:p>
  </w:footnote>
  <w:footnote w:type="continuationSeparator" w:id="1">
    <w:p w:rsidR="00341391" w:rsidRDefault="00341391" w:rsidP="00F05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961"/>
    <w:rsid w:val="00341391"/>
    <w:rsid w:val="004B0487"/>
    <w:rsid w:val="00AE1483"/>
    <w:rsid w:val="00D0725A"/>
    <w:rsid w:val="00F0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059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96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0596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05961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F0596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0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2023-07-11T07:57:00Z</dcterms:created>
  <dcterms:modified xsi:type="dcterms:W3CDTF">2023-07-11T07:58:00Z</dcterms:modified>
</cp:coreProperties>
</file>