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 xml:space="preserve">    本人已仔细阅读《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凌云县2022年度乡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)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事业单位公开招聘工作人员公告</w:t>
      </w: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>》等有关文件，本着诚信报考的原则，现郑重承诺：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7</w:t>
      </w:r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213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ZjYwMmI0YWNkNzdkZWEzNTU4YzgyMzdjYjE0N2I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0ED31318"/>
    <w:rsid w:val="10F0293F"/>
    <w:rsid w:val="13EF729F"/>
    <w:rsid w:val="17B44FF8"/>
    <w:rsid w:val="1EC75150"/>
    <w:rsid w:val="201F3BE3"/>
    <w:rsid w:val="212703AF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8E96882"/>
    <w:rsid w:val="5DB276F5"/>
    <w:rsid w:val="63481516"/>
    <w:rsid w:val="651A7DB7"/>
    <w:rsid w:val="657A66C6"/>
    <w:rsid w:val="68B82AFD"/>
    <w:rsid w:val="693664BF"/>
    <w:rsid w:val="6D2F3553"/>
    <w:rsid w:val="74454A58"/>
    <w:rsid w:val="7AC816A6"/>
    <w:rsid w:val="7CC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488</Characters>
  <Lines>3</Lines>
  <Paragraphs>1</Paragraphs>
  <TotalTime>0</TotalTime>
  <ScaleCrop>false</ScaleCrop>
  <LinksUpToDate>false</LinksUpToDate>
  <CharactersWithSpaces>559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園瓁貅</cp:lastModifiedBy>
  <cp:lastPrinted>2021-09-30T02:24:00Z</cp:lastPrinted>
  <dcterms:modified xsi:type="dcterms:W3CDTF">2023-07-10T13:15:47Z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D1843EA6E1DE49DB9749733BE6D3D5C9</vt:lpwstr>
  </property>
</Properties>
</file>