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</w:p>
    <w:p>
      <w:pPr>
        <w:bidi w:val="0"/>
        <w:ind w:firstLine="704" w:firstLineChars="200"/>
        <w:jc w:val="center"/>
        <w:rPr>
          <w:rFonts w:hint="default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80"/>
          <w:sz w:val="44"/>
          <w:szCs w:val="44"/>
          <w:lang w:val="en-US" w:eastAsia="zh-CN"/>
        </w:rPr>
        <w:t>西昌奥佳航空地面服务有限公司招聘报名表</w:t>
      </w:r>
    </w:p>
    <w:tbl>
      <w:tblPr>
        <w:tblStyle w:val="8"/>
        <w:tblW w:w="9661" w:type="dxa"/>
        <w:tblInd w:w="-6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1113"/>
        <w:gridCol w:w="845"/>
        <w:gridCol w:w="1192"/>
        <w:gridCol w:w="1193"/>
        <w:gridCol w:w="1766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身高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610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现家庭住址</w:t>
            </w:r>
          </w:p>
        </w:tc>
        <w:tc>
          <w:tcPr>
            <w:tcW w:w="772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772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33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772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持有证书</w:t>
            </w:r>
          </w:p>
        </w:tc>
        <w:tc>
          <w:tcPr>
            <w:tcW w:w="772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历</w:t>
            </w:r>
            <w:bookmarkStart w:id="0" w:name="_GoBack"/>
            <w:bookmarkEnd w:id="0"/>
          </w:p>
        </w:tc>
        <w:tc>
          <w:tcPr>
            <w:tcW w:w="19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415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学习或工作单位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工种（职务）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3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5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93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5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3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5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3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5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成员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社会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关系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称谓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45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72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bidi w:val="0"/>
        <w:rPr>
          <w:rFonts w:hint="eastAsia"/>
          <w:lang w:eastAsia="zh-CN"/>
        </w:rPr>
      </w:pPr>
    </w:p>
    <w:sectPr>
      <w:pgSz w:w="11906" w:h="16838"/>
      <w:pgMar w:top="1984" w:right="1474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43E9F"/>
    <w:rsid w:val="038D71C3"/>
    <w:rsid w:val="052F75B9"/>
    <w:rsid w:val="070204FB"/>
    <w:rsid w:val="098D4CF5"/>
    <w:rsid w:val="12B149EB"/>
    <w:rsid w:val="1773555A"/>
    <w:rsid w:val="40FB3515"/>
    <w:rsid w:val="41FA4477"/>
    <w:rsid w:val="43A036A5"/>
    <w:rsid w:val="44EE4739"/>
    <w:rsid w:val="52D50838"/>
    <w:rsid w:val="54A43E9F"/>
    <w:rsid w:val="5CF102DD"/>
    <w:rsid w:val="6B356D7F"/>
    <w:rsid w:val="78D4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Arial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小标宋体" w:asciiTheme="minorAscii" w:hAnsiTheme="minorAscii"/>
      <w:b/>
      <w:kern w:val="44"/>
      <w:sz w:val="44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2022-05-13T02:13:00Z</dcterms:created>
  <dc:creator>Administrator</dc:creator>
  <cp:lastModifiedBy>日坠西海</cp:lastModifiedBy>
  <dcterms:modified xsi:type="dcterms:W3CDTF">2022-08-25T04:05:47Z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