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36"/>
        </w:rPr>
      </w:pPr>
      <w:r>
        <w:rPr>
          <w:rFonts w:hint="eastAsia" w:ascii="微软雅黑" w:hAnsi="微软雅黑" w:eastAsia="微软雅黑"/>
          <w:b/>
          <w:bCs/>
          <w:sz w:val="36"/>
          <w:lang w:eastAsia="zh-CN"/>
        </w:rPr>
        <w:t>报名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36"/>
        </w:rPr>
        <w:t>登记表</w:t>
      </w:r>
    </w:p>
    <w:tbl>
      <w:tblPr>
        <w:tblStyle w:val="6"/>
        <w:tblW w:w="10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78"/>
        <w:gridCol w:w="218"/>
        <w:gridCol w:w="210"/>
        <w:gridCol w:w="746"/>
        <w:gridCol w:w="1191"/>
        <w:gridCol w:w="187"/>
        <w:gridCol w:w="569"/>
        <w:gridCol w:w="211"/>
        <w:gridCol w:w="1006"/>
        <w:gridCol w:w="94"/>
        <w:gridCol w:w="379"/>
        <w:gridCol w:w="348"/>
        <w:gridCol w:w="11"/>
        <w:gridCol w:w="1069"/>
        <w:gridCol w:w="104"/>
        <w:gridCol w:w="813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  <w:t>职    位</w:t>
            </w:r>
          </w:p>
        </w:tc>
        <w:tc>
          <w:tcPr>
            <w:tcW w:w="9168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94" w:type="dxa"/>
            <w:gridSpan w:val="18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  <w:lang w:val="en-US" w:eastAsia="zh-CN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姓</w:t>
            </w:r>
            <w:r>
              <w:rPr>
                <w:rFonts w:hint="eastAsia" w:ascii="微软雅黑" w:hAnsi="微软雅黑" w:eastAsia="微软雅黑"/>
                <w:sz w:val="18"/>
              </w:rPr>
              <w:t xml:space="preserve">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名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val="en-US" w:eastAsia="zh-CN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性 别</w:t>
            </w:r>
          </w:p>
        </w:tc>
        <w:tc>
          <w:tcPr>
            <w:tcW w:w="11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9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出生年月</w:t>
            </w: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7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年龄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8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民族</w:t>
            </w:r>
          </w:p>
        </w:tc>
        <w:tc>
          <w:tcPr>
            <w:tcW w:w="9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最高学历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毕业院校</w:t>
            </w:r>
          </w:p>
        </w:tc>
        <w:tc>
          <w:tcPr>
            <w:tcW w:w="325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专业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174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婚姻状况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子女数量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职  称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专业证书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18"/>
                <w:lang w:val="en-US" w:eastAsia="zh-CN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籍    贯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政治面貌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  <w:t>身  高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体重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户籍地址</w:t>
            </w:r>
          </w:p>
        </w:tc>
        <w:tc>
          <w:tcPr>
            <w:tcW w:w="742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现居地址</w:t>
            </w:r>
          </w:p>
        </w:tc>
        <w:tc>
          <w:tcPr>
            <w:tcW w:w="7421" w:type="dxa"/>
            <w:gridSpan w:val="15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  <w:t>身份证号</w:t>
            </w:r>
          </w:p>
        </w:tc>
        <w:tc>
          <w:tcPr>
            <w:tcW w:w="34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9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  <w:t>手机</w:t>
            </w:r>
          </w:p>
        </w:tc>
        <w:tc>
          <w:tcPr>
            <w:tcW w:w="182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Email</w:t>
            </w: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紧急联系人</w:t>
            </w:r>
          </w:p>
        </w:tc>
        <w:tc>
          <w:tcPr>
            <w:tcW w:w="441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ind w:left="-250" w:leftChars="-119" w:firstLine="518" w:firstLineChars="288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ind w:left="270" w:hanging="270" w:hangingChars="15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紧急联系电话</w:t>
            </w:r>
          </w:p>
        </w:tc>
        <w:tc>
          <w:tcPr>
            <w:tcW w:w="2931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0294" w:type="dxa"/>
            <w:gridSpan w:val="18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  <w:highlight w:val="none"/>
              </w:rPr>
              <w:t>工 作 经 历（从</w:t>
            </w:r>
            <w:r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  <w:highlight w:val="none"/>
                <w:lang w:val="en-US" w:eastAsia="zh-CN"/>
              </w:rPr>
              <w:t>毕业后第一段工作经历</w:t>
            </w:r>
            <w:r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  <w:highlight w:val="none"/>
              </w:rPr>
              <w:t>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highlight w:val="none"/>
              </w:rPr>
              <w:t>起讫日期</w:t>
            </w:r>
          </w:p>
        </w:tc>
        <w:tc>
          <w:tcPr>
            <w:tcW w:w="21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微软雅黑" w:hAnsi="微软雅黑" w:eastAsia="微软雅黑"/>
                <w:kern w:val="2"/>
                <w:sz w:val="1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highlight w:val="none"/>
              </w:rPr>
              <w:t>工作单位</w:t>
            </w:r>
          </w:p>
        </w:tc>
        <w:tc>
          <w:tcPr>
            <w:tcW w:w="197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highlight w:val="none"/>
                <w:lang w:val="en-US" w:eastAsia="zh-CN"/>
              </w:rPr>
              <w:t>所属部门</w:t>
            </w:r>
          </w:p>
        </w:tc>
        <w:tc>
          <w:tcPr>
            <w:tcW w:w="20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highlight w:val="none"/>
                <w:lang w:val="en-US" w:eastAsia="zh-CN"/>
              </w:rPr>
              <w:t>担任职位</w:t>
            </w: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highlight w:val="none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1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0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1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0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1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0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1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0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right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1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0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94" w:type="dxa"/>
            <w:gridSpan w:val="18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  <w:highlight w:val="none"/>
              </w:rPr>
              <w:t>教 育 经 历（从高中起填写</w:t>
            </w:r>
            <w:r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  <w:highlight w:val="none"/>
                <w:lang w:eastAsia="zh-CN"/>
              </w:rPr>
              <w:t>至最高学历</w:t>
            </w:r>
            <w:r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起讫日期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学校名称</w:t>
            </w:r>
          </w:p>
        </w:tc>
        <w:tc>
          <w:tcPr>
            <w:tcW w:w="2805" w:type="dxa"/>
            <w:gridSpan w:val="8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专业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学历</w:t>
            </w: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备注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（全日制/函授）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right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805" w:type="dxa"/>
            <w:gridSpan w:val="8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right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805" w:type="dxa"/>
            <w:gridSpan w:val="8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right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1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80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right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1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80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74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94" w:type="dxa"/>
            <w:gridSpan w:val="18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微软雅黑" w:hAnsi="微软雅黑" w:eastAsia="微软雅黑"/>
                <w:b/>
                <w:kern w:val="2"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18"/>
                <w:szCs w:val="24"/>
                <w:highlight w:val="none"/>
                <w:lang w:val="en-US" w:eastAsia="zh-CN"/>
              </w:rPr>
              <w:t>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  <w:t>发证日期</w:t>
            </w:r>
          </w:p>
        </w:tc>
        <w:tc>
          <w:tcPr>
            <w:tcW w:w="4593" w:type="dxa"/>
            <w:gridSpan w:val="9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  <w:t>证书名称与等级</w:t>
            </w: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</w:p>
        </w:tc>
        <w:tc>
          <w:tcPr>
            <w:tcW w:w="4593" w:type="dxa"/>
            <w:gridSpan w:val="9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wordWrap w:val="0"/>
              <w:jc w:val="right"/>
              <w:rPr>
                <w:rFonts w:hint="default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4593" w:type="dxa"/>
            <w:gridSpan w:val="9"/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wordWrap w:val="0"/>
              <w:jc w:val="right"/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</w:p>
        </w:tc>
        <w:tc>
          <w:tcPr>
            <w:tcW w:w="4593" w:type="dxa"/>
            <w:gridSpan w:val="9"/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pStyle w:val="2"/>
              <w:widowControl w:val="0"/>
              <w:wordWrap w:val="0"/>
              <w:jc w:val="right"/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</w:p>
        </w:tc>
        <w:tc>
          <w:tcPr>
            <w:tcW w:w="4593" w:type="dxa"/>
            <w:gridSpan w:val="9"/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94" w:type="dxa"/>
            <w:gridSpan w:val="18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  <w:lang w:val="en-US" w:eastAsia="zh-CN"/>
              </w:rPr>
              <w:t>自 我 评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exact"/>
          <w:jc w:val="center"/>
        </w:trPr>
        <w:tc>
          <w:tcPr>
            <w:tcW w:w="10294" w:type="dxa"/>
            <w:gridSpan w:val="18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 w:val="0"/>
              <w:jc w:val="both"/>
              <w:rPr>
                <w:rFonts w:hint="eastAsia" w:ascii="微软雅黑" w:hAnsi="微软雅黑" w:eastAsia="微软雅黑"/>
                <w:kern w:val="2"/>
                <w:sz w:val="1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94" w:type="dxa"/>
            <w:gridSpan w:val="18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2"/>
                <w:sz w:val="18"/>
                <w:szCs w:val="24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widowControl w:val="0"/>
              <w:tabs>
                <w:tab w:val="left" w:pos="372"/>
                <w:tab w:val="left" w:pos="762"/>
              </w:tabs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称谓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姓  名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工作单位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工作地址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94" w:type="dxa"/>
            <w:gridSpan w:val="18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b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18"/>
                <w:szCs w:val="24"/>
              </w:rPr>
              <w:t>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2204" w:type="dxa"/>
            <w:gridSpan w:val="2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您是否有严重病史</w:t>
            </w: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□ 是，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； □ 否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  <w:t>您之前是否接受过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24"/>
                <w:lang w:eastAsia="zh-CN"/>
              </w:rPr>
              <w:t>拘留或行政处分</w:t>
            </w:r>
          </w:p>
        </w:tc>
        <w:tc>
          <w:tcPr>
            <w:tcW w:w="375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微软雅黑" w:hAnsi="微软雅黑" w:eastAsia="微软雅黑"/>
                <w:kern w:val="2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□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756" w:type="dxa"/>
            <w:gridSpan w:val="7"/>
            <w:noWrap w:val="0"/>
            <w:vAlign w:val="center"/>
          </w:tcPr>
          <w:p>
            <w:pPr>
              <w:pStyle w:val="2"/>
              <w:widowControl w:val="0"/>
              <w:ind w:firstLine="262" w:firstLineChars="146"/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您是否和原单位签订过任何竞业禁止和保密协议</w:t>
            </w:r>
          </w:p>
        </w:tc>
        <w:tc>
          <w:tcPr>
            <w:tcW w:w="5538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□ 签订有，协议涉及范围：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□ 未曾签订</w:t>
            </w:r>
          </w:p>
        </w:tc>
      </w:tr>
    </w:tbl>
    <w:p>
      <w:pPr>
        <w:pStyle w:val="2"/>
        <w:widowControl w:val="0"/>
        <w:ind w:left="-630" w:leftChars="-300" w:firstLine="417" w:firstLineChars="232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kern w:val="2"/>
          <w:sz w:val="18"/>
          <w:szCs w:val="18"/>
        </w:rPr>
        <w:t>本人声明以上所填内容均属实，没有任何欺瞒或虚假。</w:t>
      </w:r>
      <w:r>
        <w:rPr>
          <w:rFonts w:hint="eastAsia" w:ascii="微软雅黑" w:hAnsi="微软雅黑" w:eastAsia="微软雅黑"/>
          <w:sz w:val="18"/>
          <w:szCs w:val="18"/>
        </w:rPr>
        <w:t>如发现存在任何隐瞒虚报等行为，本人愿意接受公司解除劳动合同，并承担由此带来的一切法律责任。</w:t>
      </w:r>
    </w:p>
    <w:p>
      <w:r>
        <w:rPr>
          <w:rFonts w:ascii="楷体" w:hAnsi="楷体" w:eastAsia="楷体" w:cs="仿宋_GB2312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9632950</wp:posOffset>
                </wp:positionV>
                <wp:extent cx="1139190" cy="287655"/>
                <wp:effectExtent l="233680" t="6350" r="17780" b="10795"/>
                <wp:wrapNone/>
                <wp:docPr id="13" name="线形标注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287655"/>
                        </a:xfrm>
                        <a:prstGeom prst="borderCallout1">
                          <a:avLst>
                            <a:gd name="adj1" fmla="val 39736"/>
                            <a:gd name="adj2" fmla="val -6690"/>
                            <a:gd name="adj3" fmla="val 95806"/>
                            <a:gd name="adj4" fmla="val -2012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五号宋体右对齐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503.05pt;margin-top:758.5pt;height:22.65pt;width:89.7pt;z-index:251661312;mso-width-relative:page;mso-height-relative:page;" fillcolor="#FFFFFF" filled="t" stroked="t" coordsize="21600,21600" o:gfxdata="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MI1KB2wAA&#10;AA8BAAAPAAAAAAAAAAEAIAAAACIAAABkcnMvZG93bnJldi54bWxQSwECFAAUAAAACACHTuJAm6Fx&#10;+lQCAADYBAAADgAAAAAAAAABACAAAAAqAQAAZHJzL2Uyb0RvYy54bWxQSwUGAAAAAAYABgBZAQAA&#10;8AUAAAAA&#10;" adj="-4346,20694,-1445,8583">
                <v:fill on="t" focussize="0,0"/>
                <v:stroke weight="1pt" color="#0070C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五号宋体右对齐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仿宋_GB2312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9480550</wp:posOffset>
                </wp:positionV>
                <wp:extent cx="1139190" cy="287655"/>
                <wp:effectExtent l="233680" t="6350" r="17780" b="10795"/>
                <wp:wrapNone/>
                <wp:docPr id="10" name="线形标注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287655"/>
                        </a:xfrm>
                        <a:prstGeom prst="borderCallout1">
                          <a:avLst>
                            <a:gd name="adj1" fmla="val 39736"/>
                            <a:gd name="adj2" fmla="val -6690"/>
                            <a:gd name="adj3" fmla="val 95806"/>
                            <a:gd name="adj4" fmla="val -2012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五号宋体右对齐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491.05pt;margin-top:746.5pt;height:22.65pt;width:89.7pt;z-index:251660288;mso-width-relative:page;mso-height-relative:page;" fillcolor="#FFFFFF" filled="t" stroked="t" coordsize="21600,21600" o:gfxdata="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DQrSH3QAA&#10;AA4BAAAPAAAAAAAAAAEAIAAAACIAAABkcnMvZG93bnJldi54bWxQSwECFAAUAAAACACHTuJAjeD4&#10;CFICAADYBAAADgAAAAAAAAABACAAAAAsAQAAZHJzL2Uyb0RvYy54bWxQSwUGAAAAAAYABgBZAQAA&#10;8AUAAAAA&#10;" adj="-4346,20694,-1445,8583">
                <v:fill on="t" focussize="0,0"/>
                <v:stroke weight="1pt" color="#0070C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五号宋体右对齐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588" w:right="1418" w:bottom="1474" w:left="1418" w:header="850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default" w:ascii="宋体" w:hAnsi="宋体" w:eastAsia="宋体"/>
        <w:lang w:val="en-US" w:eastAsia="zh-CN"/>
      </w:rPr>
    </w:pPr>
    <w:r>
      <w:rPr>
        <w:rFonts w:hint="eastAsia" w:eastAsiaTheme="minorEastAsia"/>
        <w:sz w:val="48"/>
        <w:szCs w:val="48"/>
        <w:lang w:eastAsia="zh-CN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-356235</wp:posOffset>
          </wp:positionV>
          <wp:extent cx="767080" cy="767080"/>
          <wp:effectExtent l="0" t="0" r="13970" b="13970"/>
          <wp:wrapNone/>
          <wp:docPr id="1" name="图片 1" descr="微信图片_20210913152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109131528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4743450</wp:posOffset>
              </wp:positionH>
              <wp:positionV relativeFrom="paragraph">
                <wp:posOffset>298450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3.5pt;margin-top:23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q20D9UAAAALAQAADwAAAAAAAAABACAAAAAiAAAAZHJzL2Rvd25yZXYueG1sUEsB&#10;AhQAFAAAAAgAh07iQOsAOHoxAgAAY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</w:t>
    </w:r>
    <w:r>
      <w:rPr>
        <w:rFonts w:hint="eastAsia"/>
        <w:lang w:val="en-US" w:eastAsia="zh-CN"/>
      </w:rPr>
      <w:t xml:space="preserve">           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OGQwMjBmNzE2MjJmYjkxZDBjMjRjYzYwNmM0ODAifQ=="/>
  </w:docVars>
  <w:rsids>
    <w:rsidRoot w:val="00854560"/>
    <w:rsid w:val="00013D65"/>
    <w:rsid w:val="000A0C86"/>
    <w:rsid w:val="00170C32"/>
    <w:rsid w:val="00360CDA"/>
    <w:rsid w:val="00377E8E"/>
    <w:rsid w:val="003D1DE1"/>
    <w:rsid w:val="00432771"/>
    <w:rsid w:val="0043345F"/>
    <w:rsid w:val="00444535"/>
    <w:rsid w:val="00553F95"/>
    <w:rsid w:val="00587C85"/>
    <w:rsid w:val="005D143C"/>
    <w:rsid w:val="005E78DB"/>
    <w:rsid w:val="005F67E2"/>
    <w:rsid w:val="00623EB8"/>
    <w:rsid w:val="00696D7C"/>
    <w:rsid w:val="006C34C7"/>
    <w:rsid w:val="006D3CF3"/>
    <w:rsid w:val="006D5DA9"/>
    <w:rsid w:val="007679E2"/>
    <w:rsid w:val="007A5A29"/>
    <w:rsid w:val="007B5464"/>
    <w:rsid w:val="007C026C"/>
    <w:rsid w:val="007E5634"/>
    <w:rsid w:val="00800B52"/>
    <w:rsid w:val="00812C9F"/>
    <w:rsid w:val="00821CA3"/>
    <w:rsid w:val="0084678F"/>
    <w:rsid w:val="00854560"/>
    <w:rsid w:val="008632DF"/>
    <w:rsid w:val="0088264B"/>
    <w:rsid w:val="008B09A2"/>
    <w:rsid w:val="008B387B"/>
    <w:rsid w:val="008D287D"/>
    <w:rsid w:val="008E4729"/>
    <w:rsid w:val="00926AEC"/>
    <w:rsid w:val="00940267"/>
    <w:rsid w:val="00976160"/>
    <w:rsid w:val="00A02A69"/>
    <w:rsid w:val="00A13849"/>
    <w:rsid w:val="00A6507F"/>
    <w:rsid w:val="00A72611"/>
    <w:rsid w:val="00A9733E"/>
    <w:rsid w:val="00B1547E"/>
    <w:rsid w:val="00B34CB4"/>
    <w:rsid w:val="00B717B9"/>
    <w:rsid w:val="00C01E14"/>
    <w:rsid w:val="00C6246A"/>
    <w:rsid w:val="00C9779A"/>
    <w:rsid w:val="00CE3EB4"/>
    <w:rsid w:val="00D40A96"/>
    <w:rsid w:val="00D874FF"/>
    <w:rsid w:val="00E2751B"/>
    <w:rsid w:val="00E613B0"/>
    <w:rsid w:val="00F625C7"/>
    <w:rsid w:val="00F72B35"/>
    <w:rsid w:val="00F8622B"/>
    <w:rsid w:val="00FD6CF0"/>
    <w:rsid w:val="02AB78A7"/>
    <w:rsid w:val="02B7624C"/>
    <w:rsid w:val="03292169"/>
    <w:rsid w:val="05412745"/>
    <w:rsid w:val="08FF094D"/>
    <w:rsid w:val="09903C9B"/>
    <w:rsid w:val="0DF77E44"/>
    <w:rsid w:val="121B453C"/>
    <w:rsid w:val="12503F01"/>
    <w:rsid w:val="1658546C"/>
    <w:rsid w:val="16D84458"/>
    <w:rsid w:val="182B6824"/>
    <w:rsid w:val="18A46E1B"/>
    <w:rsid w:val="1C597F1C"/>
    <w:rsid w:val="1E8E0351"/>
    <w:rsid w:val="23AE0A31"/>
    <w:rsid w:val="23ED78C8"/>
    <w:rsid w:val="25AB2D5F"/>
    <w:rsid w:val="286E3AF1"/>
    <w:rsid w:val="2C8B3AB0"/>
    <w:rsid w:val="30804A26"/>
    <w:rsid w:val="308050E6"/>
    <w:rsid w:val="34566FBF"/>
    <w:rsid w:val="354457B6"/>
    <w:rsid w:val="356555AE"/>
    <w:rsid w:val="39225E0E"/>
    <w:rsid w:val="3D6E6EDD"/>
    <w:rsid w:val="3F984734"/>
    <w:rsid w:val="3FED7D16"/>
    <w:rsid w:val="41517668"/>
    <w:rsid w:val="4250579A"/>
    <w:rsid w:val="453C7530"/>
    <w:rsid w:val="455455A1"/>
    <w:rsid w:val="48251822"/>
    <w:rsid w:val="4A6E68E1"/>
    <w:rsid w:val="4D9B0602"/>
    <w:rsid w:val="56156687"/>
    <w:rsid w:val="56A4738F"/>
    <w:rsid w:val="584F0909"/>
    <w:rsid w:val="5A451ECD"/>
    <w:rsid w:val="5AD86065"/>
    <w:rsid w:val="5C403D31"/>
    <w:rsid w:val="61FB3C08"/>
    <w:rsid w:val="62356ED5"/>
    <w:rsid w:val="632D0AFD"/>
    <w:rsid w:val="63D00937"/>
    <w:rsid w:val="64DF4F6A"/>
    <w:rsid w:val="660202AA"/>
    <w:rsid w:val="6B4F6FEF"/>
    <w:rsid w:val="6FFC32E5"/>
    <w:rsid w:val="6FFD4D4C"/>
    <w:rsid w:val="7040034C"/>
    <w:rsid w:val="71205886"/>
    <w:rsid w:val="7221057B"/>
    <w:rsid w:val="791B442A"/>
    <w:rsid w:val="79F37630"/>
    <w:rsid w:val="7EE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qFormat="1" w:unhideWhenUsed="0" w:uiPriority="0" w:semiHidden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-mail Signature"/>
    <w:basedOn w:val="1"/>
    <w:qFormat/>
    <w:uiPriority w:val="0"/>
    <w:pPr>
      <w:widowControl/>
    </w:pPr>
    <w:rPr>
      <w:rFonts w:eastAsia="Arial Unicode MS"/>
      <w:kern w:val="0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unhideWhenUsed/>
    <w:qFormat/>
    <w:uiPriority w:val="34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354</Words>
  <Characters>358</Characters>
  <Lines>1</Lines>
  <Paragraphs>1</Paragraphs>
  <TotalTime>15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2018-10-10T07:37:00Z</dcterms:created>
  <dc:creator>微软用户</dc:creator>
  <cp:lastModifiedBy>Du 隆</cp:lastModifiedBy>
  <cp:lastPrinted>2021-09-08T08:49:00Z</cp:lastPrinted>
  <dcterms:modified xsi:type="dcterms:W3CDTF">2023-02-20T02:33:40Z</dcterms:modified>
  <dc:title>标题：20号华文中宋简体加粗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1243AEAA4C3E4DD88D550AA8D3BA0A5B</vt:lpwstr>
  </property>
</Properties>
</file>