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方正小标宋简体"/>
          <w:spacing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  <w:lang w:val="en-US" w:eastAsia="zh-CN"/>
        </w:rPr>
        <w:t>内江市东兴区应急管理局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Times New Roman" w:hAnsi="Times New Roman" w:eastAsia="方正小标宋简体" w:cs="方正小标宋简体"/>
          <w:spacing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  <w:lang w:eastAsia="zh-CN"/>
        </w:rPr>
        <w:t>公开招聘</w:t>
      </w: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  <w:lang w:val="en-US" w:eastAsia="zh-CN"/>
        </w:rPr>
        <w:t>技术检查员</w:t>
      </w:r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</w:rPr>
        <w:t>报名表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660"/>
        <w:gridCol w:w="667"/>
        <w:gridCol w:w="488"/>
        <w:gridCol w:w="667"/>
        <w:gridCol w:w="288"/>
        <w:gridCol w:w="1032"/>
        <w:gridCol w:w="1095"/>
        <w:gridCol w:w="124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姓</w:t>
            </w:r>
            <w:r>
              <w:rPr>
                <w:rFonts w:ascii="Times New Roman" w:hAnsi="Times New Roman" w:eastAsia="方正书宋简体" w:cs="Times New Roman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</w:rPr>
              <w:t>名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性</w:t>
            </w:r>
            <w:r>
              <w:rPr>
                <w:rFonts w:ascii="Times New Roman" w:hAnsi="Times New Roman" w:eastAsia="方正书宋简体" w:cs="Times New Roman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</w:rPr>
              <w:t>别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（</w:t>
            </w:r>
            <w:r>
              <w:rPr>
                <w:rFonts w:ascii="Times New Roman" w:hAnsi="Times New Roman" w:eastAsia="方正书宋简体" w:cs="Times New Roman"/>
              </w:rPr>
              <w:t xml:space="preserve">   </w:t>
            </w:r>
            <w:r>
              <w:rPr>
                <w:rFonts w:hint="eastAsia" w:ascii="Times New Roman" w:hAnsi="Times New Roman" w:eastAsia="方正书宋简体" w:cs="方正书宋简体"/>
              </w:rPr>
              <w:t>岁）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290" w:firstLineChars="100"/>
              <w:rPr>
                <w:rFonts w:hint="default"/>
                <w:lang w:val="en-US" w:eastAsia="zh-CN"/>
              </w:rPr>
            </w:pP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right="-14"/>
              <w:jc w:val="both"/>
              <w:rPr>
                <w:rFonts w:ascii="Times New Roman" w:hAnsi="Times New Roman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民</w:t>
            </w:r>
            <w:r>
              <w:rPr>
                <w:rFonts w:ascii="Times New Roman" w:hAnsi="Times New Roman" w:eastAsia="方正书宋简体" w:cs="Times New Roman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</w:rPr>
              <w:t>族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籍</w:t>
            </w:r>
            <w:r>
              <w:rPr>
                <w:rFonts w:ascii="Times New Roman" w:hAnsi="Times New Roman" w:eastAsia="方正书宋简体" w:cs="Times New Roman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</w:rPr>
              <w:t>贯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出生地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入</w:t>
            </w:r>
            <w:r>
              <w:rPr>
                <w:rFonts w:ascii="Times New Roman" w:hAnsi="Times New Roman" w:eastAsia="方正书宋简体" w:cs="Times New Roman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时</w:t>
            </w:r>
            <w:r>
              <w:rPr>
                <w:rFonts w:ascii="Times New Roman" w:hAnsi="Times New Roman" w:eastAsia="方正书宋简体" w:cs="Times New Roman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</w:rPr>
              <w:t>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  <w:spacing w:val="-20"/>
              </w:rPr>
            </w:pPr>
            <w:r>
              <w:rPr>
                <w:rFonts w:hint="eastAsia" w:ascii="Times New Roman" w:hAnsi="Times New Roman" w:eastAsia="方正书宋简体" w:cs="方正书宋简体"/>
                <w:spacing w:val="-20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  <w:spacing w:val="-20"/>
              </w:rPr>
              <w:t>有何专长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健康状况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号</w:t>
            </w:r>
            <w:r>
              <w:rPr>
                <w:rFonts w:ascii="Times New Roman" w:hAnsi="Times New Roman" w:eastAsia="方正书宋简体" w:cs="Times New Roman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</w:rPr>
              <w:t>码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联系电话</w:t>
            </w:r>
          </w:p>
        </w:tc>
        <w:tc>
          <w:tcPr>
            <w:tcW w:w="23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学位</w:t>
            </w:r>
          </w:p>
          <w:p>
            <w:pPr>
              <w:spacing w:line="240" w:lineRule="exact"/>
              <w:ind w:right="-78" w:rightChars="-37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  <w:spacing w:val="-20"/>
              </w:rPr>
            </w:pPr>
            <w:r>
              <w:rPr>
                <w:rFonts w:hint="eastAsia" w:ascii="Times New Roman" w:hAnsi="Times New Roman" w:eastAsia="方正书宋简体" w:cs="方正书宋简体"/>
                <w:spacing w:val="-20"/>
              </w:rPr>
              <w:t>全日制普通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  <w:spacing w:val="-20"/>
              </w:rPr>
            </w:pPr>
            <w:r>
              <w:rPr>
                <w:rFonts w:hint="eastAsia" w:ascii="Times New Roman" w:hAnsi="Times New Roman" w:eastAsia="方正书宋简体" w:cs="方正书宋简体"/>
                <w:spacing w:val="-20"/>
              </w:rPr>
              <w:t>高等教育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系及专业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教　育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毕业院校</w:t>
            </w:r>
          </w:p>
          <w:p>
            <w:pPr>
              <w:spacing w:line="240" w:lineRule="exact"/>
              <w:ind w:left="90" w:leftChars="18" w:hanging="52" w:hangingChars="25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系及专业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通讯地址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方正书宋简体"/>
              </w:rPr>
            </w:pPr>
            <w:r>
              <w:rPr>
                <w:rFonts w:hint="eastAsia" w:ascii="Times New Roman" w:hAnsi="Times New Roman" w:eastAsia="方正书宋简体" w:cs="方正书宋简体"/>
                <w:lang w:eastAsia="zh-CN"/>
              </w:rPr>
              <w:t>报考</w:t>
            </w:r>
            <w:r>
              <w:rPr>
                <w:rFonts w:hint="eastAsia" w:ascii="Times New Roman" w:hAnsi="Times New Roman" w:eastAsia="方正书宋简体" w:cs="方正书宋简体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编号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历</w:t>
            </w:r>
          </w:p>
        </w:tc>
        <w:tc>
          <w:tcPr>
            <w:tcW w:w="7850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/>
              <w:jc w:val="left"/>
              <w:rPr>
                <w:rFonts w:ascii="Times New Roman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情况</w:t>
            </w:r>
          </w:p>
        </w:tc>
        <w:tc>
          <w:tcPr>
            <w:tcW w:w="785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方正书宋简体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方正书宋简体"/>
                <w:lang w:val="en-US" w:eastAsia="zh-CN"/>
              </w:rPr>
              <w:t>有无违法违纪行为或受过刑事处罚</w:t>
            </w:r>
          </w:p>
        </w:tc>
        <w:tc>
          <w:tcPr>
            <w:tcW w:w="785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5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方正书宋简体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及主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方正书宋简体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要社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方正书宋简体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会关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系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称谓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姓名</w:t>
            </w: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年龄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面貌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hAnsi="Times New Roman" w:eastAsia="方正书宋简体" w:cs="方正书宋简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5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840" w:firstLineChars="400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5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5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630" w:firstLineChars="300"/>
              <w:rPr>
                <w:rFonts w:hint="default" w:ascii="Times New Roman" w:hAnsi="Times New Roman" w:eastAsia="方正书宋简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5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hint="eastAsia" w:ascii="Times New Roman" w:eastAsia="方正书宋简体" w:cs="方正书宋简体"/>
              </w:rPr>
              <w:t>备注</w:t>
            </w:r>
          </w:p>
        </w:tc>
        <w:tc>
          <w:tcPr>
            <w:tcW w:w="7850" w:type="dxa"/>
            <w:gridSpan w:val="9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40" w:lineRule="exact"/>
              <w:rPr>
                <w:rFonts w:ascii="Times New Roman" w:hAnsi="Times New Roman" w:eastAsia="方正书宋简体" w:cs="Times New Roma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545E"/>
    <w:rsid w:val="009F4C1B"/>
    <w:rsid w:val="016D72E4"/>
    <w:rsid w:val="046318C1"/>
    <w:rsid w:val="055C73FB"/>
    <w:rsid w:val="056241CC"/>
    <w:rsid w:val="05922763"/>
    <w:rsid w:val="07BC12D9"/>
    <w:rsid w:val="08BE3F93"/>
    <w:rsid w:val="09A84F90"/>
    <w:rsid w:val="0D781D9C"/>
    <w:rsid w:val="0DD33D73"/>
    <w:rsid w:val="0E2D0652"/>
    <w:rsid w:val="0E394465"/>
    <w:rsid w:val="12CB3EE4"/>
    <w:rsid w:val="12D71FDD"/>
    <w:rsid w:val="12EE5303"/>
    <w:rsid w:val="131D5D3B"/>
    <w:rsid w:val="15D14AAE"/>
    <w:rsid w:val="166155E1"/>
    <w:rsid w:val="17550AD5"/>
    <w:rsid w:val="17BF47B8"/>
    <w:rsid w:val="17C31108"/>
    <w:rsid w:val="17CC78C9"/>
    <w:rsid w:val="1920443E"/>
    <w:rsid w:val="1B073464"/>
    <w:rsid w:val="201F2242"/>
    <w:rsid w:val="21BF15BD"/>
    <w:rsid w:val="238A0FD7"/>
    <w:rsid w:val="259A02D1"/>
    <w:rsid w:val="27FA04A4"/>
    <w:rsid w:val="2B567485"/>
    <w:rsid w:val="2D6D3E7C"/>
    <w:rsid w:val="30757063"/>
    <w:rsid w:val="309960A8"/>
    <w:rsid w:val="30CA7D28"/>
    <w:rsid w:val="313B2EEB"/>
    <w:rsid w:val="320A0820"/>
    <w:rsid w:val="3252231D"/>
    <w:rsid w:val="366F435B"/>
    <w:rsid w:val="36C675EB"/>
    <w:rsid w:val="37224B49"/>
    <w:rsid w:val="3AAF0BE5"/>
    <w:rsid w:val="3AFB7CD2"/>
    <w:rsid w:val="3B39113B"/>
    <w:rsid w:val="3BAF7AEC"/>
    <w:rsid w:val="3C227735"/>
    <w:rsid w:val="3E032EB7"/>
    <w:rsid w:val="403E1AF3"/>
    <w:rsid w:val="40703E40"/>
    <w:rsid w:val="4598741B"/>
    <w:rsid w:val="45AD3CA7"/>
    <w:rsid w:val="45FE1FE4"/>
    <w:rsid w:val="46152C06"/>
    <w:rsid w:val="4A2520AC"/>
    <w:rsid w:val="4AC070F1"/>
    <w:rsid w:val="4C3E632F"/>
    <w:rsid w:val="4C52214E"/>
    <w:rsid w:val="4D784936"/>
    <w:rsid w:val="4EC81AC7"/>
    <w:rsid w:val="4F1263BD"/>
    <w:rsid w:val="4FA95179"/>
    <w:rsid w:val="4FD8110B"/>
    <w:rsid w:val="4FEE2E5E"/>
    <w:rsid w:val="5045709A"/>
    <w:rsid w:val="540A26AE"/>
    <w:rsid w:val="5425670D"/>
    <w:rsid w:val="5601569A"/>
    <w:rsid w:val="590D65AA"/>
    <w:rsid w:val="5B076BBE"/>
    <w:rsid w:val="5BAB479C"/>
    <w:rsid w:val="5C0B0191"/>
    <w:rsid w:val="5D49168B"/>
    <w:rsid w:val="5D4951B6"/>
    <w:rsid w:val="607D75F0"/>
    <w:rsid w:val="618E6E5E"/>
    <w:rsid w:val="645D7871"/>
    <w:rsid w:val="647A57AD"/>
    <w:rsid w:val="65F52493"/>
    <w:rsid w:val="6614174A"/>
    <w:rsid w:val="66DA5F34"/>
    <w:rsid w:val="6A360239"/>
    <w:rsid w:val="6A9C0B22"/>
    <w:rsid w:val="6AB94BDF"/>
    <w:rsid w:val="6BBB58D5"/>
    <w:rsid w:val="6BE36DF1"/>
    <w:rsid w:val="6CAA3663"/>
    <w:rsid w:val="6CCD587B"/>
    <w:rsid w:val="6D292524"/>
    <w:rsid w:val="6D4F3A7F"/>
    <w:rsid w:val="72A669EB"/>
    <w:rsid w:val="7536625B"/>
    <w:rsid w:val="760C31AA"/>
    <w:rsid w:val="770E44C5"/>
    <w:rsid w:val="77126019"/>
    <w:rsid w:val="79611476"/>
    <w:rsid w:val="79F61A13"/>
    <w:rsid w:val="7C1D5D04"/>
    <w:rsid w:val="7D3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560" w:lineRule="exact"/>
      <w:ind w:firstLine="420"/>
    </w:pPr>
    <w:rPr>
      <w:rFonts w:ascii="仿宋_GB2312" w:hAnsi="Times New Roman" w:eastAsia="仿宋_GB2312" w:cs="仿宋_GB2312"/>
      <w:sz w:val="29"/>
      <w:szCs w:val="29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2023-06-20T01:29:00Z</dcterms:created>
  <dc:creator>Administrator</dc:creator>
  <cp:lastModifiedBy>微信用户</cp:lastModifiedBy>
  <cp:lastPrinted>2023-07-10T09:25:00Z</cp:lastPrinted>
  <dcterms:modified xsi:type="dcterms:W3CDTF">2023-07-11T07:14:37Z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EE3F12E325CE4BFC8EAA5EE150EDCB67</vt:lpwstr>
  </property>
</Properties>
</file>