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选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调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人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名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表</w:t>
      </w:r>
    </w:p>
    <w:tbl>
      <w:tblPr>
        <w:tblStyle w:val="7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学历</w:t>
            </w:r>
          </w:p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全日制</w:t>
            </w:r>
          </w:p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在职</w:t>
            </w:r>
          </w:p>
          <w:p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spacing w:val="-17"/>
                <w:kern w:val="0"/>
                <w:sz w:val="24"/>
              </w:rPr>
              <w:t>现工作单位、职务</w:t>
            </w:r>
            <w:r>
              <w:rPr>
                <w:rFonts w:hint="eastAsia"/>
                <w:spacing w:val="-17"/>
                <w:kern w:val="0"/>
                <w:sz w:val="24"/>
                <w:lang w:eastAsia="zh-CN"/>
              </w:rPr>
              <w:t>、职称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82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5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w w:val="95"/>
                <w:kern w:val="0"/>
                <w:sz w:val="21"/>
                <w:szCs w:val="21"/>
                <w:lang w:val="en-US" w:eastAsia="zh-CN"/>
              </w:rPr>
              <w:t>综合岗位（党委信息化中心）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pacing w:val="-20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w w:val="95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0"/>
                <w:w w:val="95"/>
                <w:kern w:val="0"/>
                <w:sz w:val="21"/>
                <w:szCs w:val="21"/>
                <w:lang w:val="en-US" w:eastAsia="zh-CN"/>
              </w:rPr>
              <w:t>综合文字岗位（保密技术服务中心）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pacing w:val="-11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w w:val="95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11"/>
                <w:w w:val="95"/>
                <w:kern w:val="0"/>
                <w:sz w:val="21"/>
                <w:szCs w:val="21"/>
                <w:lang w:val="en-US" w:eastAsia="zh-CN"/>
              </w:rPr>
              <w:t>综合岗位（保密技术服务中心）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pacing w:val="-11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w w:val="95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11"/>
                <w:w w:val="95"/>
                <w:kern w:val="0"/>
                <w:sz w:val="21"/>
                <w:szCs w:val="21"/>
                <w:lang w:val="en-US" w:eastAsia="zh-CN"/>
              </w:rPr>
              <w:t>技术岗位（保密技术服务中心）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kern w:val="0"/>
                <w:sz w:val="20"/>
              </w:rPr>
            </w:pPr>
            <w:r>
              <w:rPr>
                <w:rFonts w:hint="eastAsia"/>
                <w:spacing w:val="-11"/>
                <w:w w:val="95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11"/>
                <w:w w:val="95"/>
                <w:kern w:val="0"/>
                <w:sz w:val="21"/>
                <w:szCs w:val="21"/>
                <w:lang w:val="en-US" w:eastAsia="zh-CN"/>
              </w:rPr>
              <w:t>综合岗位（改革研究促进中心）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lang w:eastAsia="zh-CN"/>
              </w:rPr>
              <w:t>机</w:t>
            </w:r>
          </w:p>
        </w:tc>
        <w:tc>
          <w:tcPr>
            <w:tcW w:w="282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</w:trPr>
        <w:tc>
          <w:tcPr>
            <w:tcW w:w="675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7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近三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为主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起草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的重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>
            <w:pPr>
              <w:jc w:val="both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>
            <w:pPr>
              <w:jc w:val="both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妻子</w:t>
            </w:r>
          </w:p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（丈夫）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18"/>
                <w:sz w:val="24"/>
              </w:rPr>
              <w:t>父亲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18"/>
                <w:sz w:val="24"/>
              </w:rPr>
              <w:t>母亲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岳父</w:t>
            </w:r>
          </w:p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（公公）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岳母</w:t>
            </w:r>
          </w:p>
          <w:p>
            <w:pPr>
              <w:spacing w:line="36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（婆婆）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>注:以上填写情况属实。                  填写人：（本人签名）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rightChars="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 xml:space="preserve">             </w:t>
      </w:r>
    </w:p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1588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CA"/>
    <w:rsid w:val="000032D3"/>
    <w:rsid w:val="00003F8B"/>
    <w:rsid w:val="0001207E"/>
    <w:rsid w:val="000273CA"/>
    <w:rsid w:val="000359AC"/>
    <w:rsid w:val="00042EEB"/>
    <w:rsid w:val="00042F29"/>
    <w:rsid w:val="00055B41"/>
    <w:rsid w:val="00087BA0"/>
    <w:rsid w:val="000B3AB8"/>
    <w:rsid w:val="000B6183"/>
    <w:rsid w:val="000D0A22"/>
    <w:rsid w:val="000D5E0F"/>
    <w:rsid w:val="001371E6"/>
    <w:rsid w:val="00170AE2"/>
    <w:rsid w:val="001732E1"/>
    <w:rsid w:val="00192074"/>
    <w:rsid w:val="00197775"/>
    <w:rsid w:val="001C59F0"/>
    <w:rsid w:val="001D4748"/>
    <w:rsid w:val="001E7B3E"/>
    <w:rsid w:val="002305E3"/>
    <w:rsid w:val="0024284E"/>
    <w:rsid w:val="002565F7"/>
    <w:rsid w:val="002740B2"/>
    <w:rsid w:val="00292882"/>
    <w:rsid w:val="002B1E6A"/>
    <w:rsid w:val="002B5B9E"/>
    <w:rsid w:val="002C27AD"/>
    <w:rsid w:val="002D31FD"/>
    <w:rsid w:val="002D7273"/>
    <w:rsid w:val="002E7C75"/>
    <w:rsid w:val="002F3D02"/>
    <w:rsid w:val="002F6776"/>
    <w:rsid w:val="00310A0E"/>
    <w:rsid w:val="00312CCA"/>
    <w:rsid w:val="003138DE"/>
    <w:rsid w:val="00335950"/>
    <w:rsid w:val="00347C73"/>
    <w:rsid w:val="00351FCC"/>
    <w:rsid w:val="00367123"/>
    <w:rsid w:val="00372C53"/>
    <w:rsid w:val="00381BEA"/>
    <w:rsid w:val="003B33CF"/>
    <w:rsid w:val="003C377B"/>
    <w:rsid w:val="003C67BE"/>
    <w:rsid w:val="003C7584"/>
    <w:rsid w:val="003E03DA"/>
    <w:rsid w:val="003E2E0C"/>
    <w:rsid w:val="003E570B"/>
    <w:rsid w:val="003F569C"/>
    <w:rsid w:val="00416D30"/>
    <w:rsid w:val="00424229"/>
    <w:rsid w:val="00450B52"/>
    <w:rsid w:val="00456077"/>
    <w:rsid w:val="004635FF"/>
    <w:rsid w:val="00465625"/>
    <w:rsid w:val="00492974"/>
    <w:rsid w:val="004A044A"/>
    <w:rsid w:val="004B4350"/>
    <w:rsid w:val="004C301E"/>
    <w:rsid w:val="004D411D"/>
    <w:rsid w:val="004D4B85"/>
    <w:rsid w:val="004E072D"/>
    <w:rsid w:val="00506F9D"/>
    <w:rsid w:val="00522080"/>
    <w:rsid w:val="00546E11"/>
    <w:rsid w:val="005818EC"/>
    <w:rsid w:val="00593E49"/>
    <w:rsid w:val="005E47D7"/>
    <w:rsid w:val="005F2159"/>
    <w:rsid w:val="00611325"/>
    <w:rsid w:val="00613456"/>
    <w:rsid w:val="00637162"/>
    <w:rsid w:val="00645E3F"/>
    <w:rsid w:val="00672706"/>
    <w:rsid w:val="006C7702"/>
    <w:rsid w:val="006F569E"/>
    <w:rsid w:val="00713BB9"/>
    <w:rsid w:val="00723934"/>
    <w:rsid w:val="00726A2A"/>
    <w:rsid w:val="007329B0"/>
    <w:rsid w:val="007538EB"/>
    <w:rsid w:val="00761497"/>
    <w:rsid w:val="00765684"/>
    <w:rsid w:val="00774DDA"/>
    <w:rsid w:val="00782D1E"/>
    <w:rsid w:val="00792EBD"/>
    <w:rsid w:val="007A3267"/>
    <w:rsid w:val="007A7ACC"/>
    <w:rsid w:val="007B741A"/>
    <w:rsid w:val="007B759C"/>
    <w:rsid w:val="007C7A5D"/>
    <w:rsid w:val="007D4412"/>
    <w:rsid w:val="00811048"/>
    <w:rsid w:val="00824DF8"/>
    <w:rsid w:val="00825E1C"/>
    <w:rsid w:val="00842374"/>
    <w:rsid w:val="00843D43"/>
    <w:rsid w:val="008618BA"/>
    <w:rsid w:val="00867791"/>
    <w:rsid w:val="008704DB"/>
    <w:rsid w:val="00873B6B"/>
    <w:rsid w:val="008A6946"/>
    <w:rsid w:val="008B687F"/>
    <w:rsid w:val="008B740A"/>
    <w:rsid w:val="008C4932"/>
    <w:rsid w:val="008D04AB"/>
    <w:rsid w:val="008D0C6B"/>
    <w:rsid w:val="008D68F2"/>
    <w:rsid w:val="00934DD5"/>
    <w:rsid w:val="00944579"/>
    <w:rsid w:val="00955F47"/>
    <w:rsid w:val="009812AB"/>
    <w:rsid w:val="009B120B"/>
    <w:rsid w:val="009B19E5"/>
    <w:rsid w:val="009B7110"/>
    <w:rsid w:val="009D3C1B"/>
    <w:rsid w:val="009F6EA3"/>
    <w:rsid w:val="00A349C7"/>
    <w:rsid w:val="00A43410"/>
    <w:rsid w:val="00A5392F"/>
    <w:rsid w:val="00A66CDD"/>
    <w:rsid w:val="00A733AC"/>
    <w:rsid w:val="00A73745"/>
    <w:rsid w:val="00A8716C"/>
    <w:rsid w:val="00A979A5"/>
    <w:rsid w:val="00AB248E"/>
    <w:rsid w:val="00AB41AC"/>
    <w:rsid w:val="00AC2297"/>
    <w:rsid w:val="00AE2608"/>
    <w:rsid w:val="00AE4895"/>
    <w:rsid w:val="00AF1973"/>
    <w:rsid w:val="00B0103C"/>
    <w:rsid w:val="00B148D5"/>
    <w:rsid w:val="00B23770"/>
    <w:rsid w:val="00B36512"/>
    <w:rsid w:val="00B36806"/>
    <w:rsid w:val="00B51665"/>
    <w:rsid w:val="00B57A60"/>
    <w:rsid w:val="00B60C5A"/>
    <w:rsid w:val="00BF3939"/>
    <w:rsid w:val="00BF6F59"/>
    <w:rsid w:val="00C00CDC"/>
    <w:rsid w:val="00C40E2D"/>
    <w:rsid w:val="00C44CF6"/>
    <w:rsid w:val="00C62ECA"/>
    <w:rsid w:val="00C62F07"/>
    <w:rsid w:val="00CA36FC"/>
    <w:rsid w:val="00CB14DF"/>
    <w:rsid w:val="00CC186D"/>
    <w:rsid w:val="00CE43B6"/>
    <w:rsid w:val="00CF0708"/>
    <w:rsid w:val="00D02133"/>
    <w:rsid w:val="00D0293E"/>
    <w:rsid w:val="00D16E70"/>
    <w:rsid w:val="00D26010"/>
    <w:rsid w:val="00D47C86"/>
    <w:rsid w:val="00D67587"/>
    <w:rsid w:val="00D741F6"/>
    <w:rsid w:val="00D80C5C"/>
    <w:rsid w:val="00DA2415"/>
    <w:rsid w:val="00DB3759"/>
    <w:rsid w:val="00DF2028"/>
    <w:rsid w:val="00E36043"/>
    <w:rsid w:val="00E658AB"/>
    <w:rsid w:val="00E9035F"/>
    <w:rsid w:val="00EC0011"/>
    <w:rsid w:val="00EE28C1"/>
    <w:rsid w:val="00EE5246"/>
    <w:rsid w:val="00EF7F91"/>
    <w:rsid w:val="00F06372"/>
    <w:rsid w:val="00F27271"/>
    <w:rsid w:val="00F42F20"/>
    <w:rsid w:val="00F47284"/>
    <w:rsid w:val="00F521C8"/>
    <w:rsid w:val="00F576E9"/>
    <w:rsid w:val="00F648C3"/>
    <w:rsid w:val="00F74437"/>
    <w:rsid w:val="00FB4B23"/>
    <w:rsid w:val="00FB66D4"/>
    <w:rsid w:val="00FD110A"/>
    <w:rsid w:val="00FF093D"/>
    <w:rsid w:val="17EC379B"/>
    <w:rsid w:val="1DFF2A48"/>
    <w:rsid w:val="2D6FBD18"/>
    <w:rsid w:val="307A5EDA"/>
    <w:rsid w:val="35733BAE"/>
    <w:rsid w:val="35864DCD"/>
    <w:rsid w:val="3FBFDB1B"/>
    <w:rsid w:val="43C41AA7"/>
    <w:rsid w:val="481D6AA7"/>
    <w:rsid w:val="48841C04"/>
    <w:rsid w:val="4A7F1709"/>
    <w:rsid w:val="4EA47C5A"/>
    <w:rsid w:val="57FAC12B"/>
    <w:rsid w:val="5E074201"/>
    <w:rsid w:val="62412B8A"/>
    <w:rsid w:val="677B1B1D"/>
    <w:rsid w:val="69496F39"/>
    <w:rsid w:val="6FE766FB"/>
    <w:rsid w:val="705965DE"/>
    <w:rsid w:val="741F3BFF"/>
    <w:rsid w:val="7B7B0E9E"/>
    <w:rsid w:val="7C5C0492"/>
    <w:rsid w:val="7DED0740"/>
    <w:rsid w:val="7F6DFF1B"/>
    <w:rsid w:val="EBBCF26F"/>
    <w:rsid w:val="EEFFAE99"/>
    <w:rsid w:val="F2BCBA2D"/>
    <w:rsid w:val="FFFBED03"/>
    <w:rsid w:val="FFFF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0"/>
    <w:pPr>
      <w:jc w:val="center"/>
    </w:pPr>
    <w:rPr>
      <w:rFonts w:eastAsia="宋体"/>
      <w:b/>
      <w:bCs/>
      <w:sz w:val="4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semiHidden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6">
    <w:name w:val="样式2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1196</Characters>
  <Lines>9</Lines>
  <Paragraphs>2</Paragraphs>
  <TotalTime>11</TotalTime>
  <ScaleCrop>false</ScaleCrop>
  <LinksUpToDate>false</LinksUpToDate>
  <CharactersWithSpaces>1403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2017-05-21T22:12:00Z</dcterms:created>
  <dc:creator>admin</dc:creator>
  <cp:lastModifiedBy>sxrs</cp:lastModifiedBy>
  <cp:lastPrinted>2023-07-02T04:59:00Z</cp:lastPrinted>
  <dcterms:modified xsi:type="dcterms:W3CDTF">2023-07-07T14:50:37Z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