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text" w:horzAnchor="page" w:tblpXSpec="center" w:tblpY="459"/>
        <w:tblOverlap w:val="never"/>
        <w:tblW w:w="793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434"/>
        <w:gridCol w:w="1134"/>
        <w:gridCol w:w="1134"/>
        <w:gridCol w:w="1134"/>
        <w:gridCol w:w="1134"/>
        <w:gridCol w:w="1134"/>
        <w:gridCol w:w="11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英语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地理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历史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204.5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197.5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207.5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200.5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113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最低分数线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wordWrap w:val="0"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/>
        <w:spacing w:line="60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pPr w:leftFromText="180" w:rightFromText="180" w:vertAnchor="text" w:horzAnchor="page" w:tblpX="1767" w:tblpY="-24"/>
        <w:tblOverlap w:val="never"/>
        <w:tblW w:w="88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96"/>
        <w:gridCol w:w="1290"/>
        <w:gridCol w:w="74"/>
        <w:gridCol w:w="1661"/>
        <w:gridCol w:w="124"/>
        <w:gridCol w:w="270"/>
        <w:gridCol w:w="529"/>
        <w:gridCol w:w="1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spacing w:line="600" w:lineRule="exact"/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附件2：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</w:t>
            </w:r>
          </w:p>
          <w:bookmarkEnd w:id="0"/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年特岗教师招聘资格审查表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本人相片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特岗类型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报考岗位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身份证号码</w:t>
            </w:r>
          </w:p>
        </w:tc>
        <w:tc>
          <w:tcPr>
            <w:tcW w:w="5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毕业院校及时间</w:t>
            </w:r>
          </w:p>
        </w:tc>
        <w:tc>
          <w:tcPr>
            <w:tcW w:w="5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  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手  机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身份证</w:t>
            </w:r>
            <w:r>
              <w:rPr>
                <w:rFonts w:hint="eastAsia" w:eastAsia="仿宋_GB2312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eastAsia="仿宋_GB2312" w:cs="Times New Roman"/>
                <w:kern w:val="0"/>
                <w:szCs w:val="21"/>
                <w:lang w:val="en-US" w:eastAsia="zh-CN"/>
              </w:rPr>
              <w:t>户口本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准考证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毕业证书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Cs w:val="21"/>
                <w:lang w:val="en-US" w:eastAsia="zh-CN"/>
              </w:rPr>
              <w:t>学位证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教师资格证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报名信息表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审核意见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不合格原因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市、县（区）教育局  （盖章）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考生承诺</w:t>
            </w:r>
          </w:p>
        </w:tc>
        <w:tc>
          <w:tcPr>
            <w:tcW w:w="696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ind w:firstLine="315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报考人（签名）：</w:t>
            </w:r>
            <w:r>
              <w:rPr>
                <w:rFonts w:hint="eastAsia" w:eastAsia="仿宋_GB2312" w:cs="Times New Roman"/>
                <w:kern w:val="0"/>
                <w:szCs w:val="21"/>
                <w:lang w:val="en-US" w:eastAsia="zh-CN"/>
              </w:rPr>
              <w:t xml:space="preserve">               日期：</w:t>
            </w:r>
          </w:p>
          <w:p>
            <w:pPr>
              <w:widowControl/>
              <w:ind w:firstLine="4410" w:firstLineChars="210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备注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此表一式两份，一份报自治区“特岗计划”实施领导小组。一份由各市县（区）教育局备案。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kYzE2Njg3ZjJlNGUyODU1NWM3Y2E3MWQxYjBiMGMifQ=="/>
  </w:docVars>
  <w:rsids>
    <w:rsidRoot w:val="00CF546D"/>
    <w:rsid w:val="0000196E"/>
    <w:rsid w:val="00007218"/>
    <w:rsid w:val="00043C94"/>
    <w:rsid w:val="000966F7"/>
    <w:rsid w:val="000D7788"/>
    <w:rsid w:val="000E757D"/>
    <w:rsid w:val="0011766F"/>
    <w:rsid w:val="0012527C"/>
    <w:rsid w:val="00127C84"/>
    <w:rsid w:val="00156C4C"/>
    <w:rsid w:val="00173DA8"/>
    <w:rsid w:val="0017772E"/>
    <w:rsid w:val="00193773"/>
    <w:rsid w:val="001A0C13"/>
    <w:rsid w:val="001F2CBC"/>
    <w:rsid w:val="00214B5D"/>
    <w:rsid w:val="0025061A"/>
    <w:rsid w:val="00272E66"/>
    <w:rsid w:val="002932B9"/>
    <w:rsid w:val="00294E65"/>
    <w:rsid w:val="002B01F2"/>
    <w:rsid w:val="002D6388"/>
    <w:rsid w:val="002F76E6"/>
    <w:rsid w:val="002F7D51"/>
    <w:rsid w:val="00352507"/>
    <w:rsid w:val="003526D9"/>
    <w:rsid w:val="00356A23"/>
    <w:rsid w:val="0037197F"/>
    <w:rsid w:val="00394C70"/>
    <w:rsid w:val="003B4B21"/>
    <w:rsid w:val="003B4F88"/>
    <w:rsid w:val="00486EAF"/>
    <w:rsid w:val="004C4E12"/>
    <w:rsid w:val="004D08FC"/>
    <w:rsid w:val="004D3EE2"/>
    <w:rsid w:val="00550662"/>
    <w:rsid w:val="00553A12"/>
    <w:rsid w:val="0056773F"/>
    <w:rsid w:val="005778B4"/>
    <w:rsid w:val="0059040E"/>
    <w:rsid w:val="005E4F73"/>
    <w:rsid w:val="005E554B"/>
    <w:rsid w:val="00624249"/>
    <w:rsid w:val="00625220"/>
    <w:rsid w:val="0062603F"/>
    <w:rsid w:val="00670F3E"/>
    <w:rsid w:val="006767B0"/>
    <w:rsid w:val="00697294"/>
    <w:rsid w:val="006C7BD3"/>
    <w:rsid w:val="006E164C"/>
    <w:rsid w:val="006E7C5A"/>
    <w:rsid w:val="007352B5"/>
    <w:rsid w:val="0073652C"/>
    <w:rsid w:val="0074355E"/>
    <w:rsid w:val="007865EA"/>
    <w:rsid w:val="007C1988"/>
    <w:rsid w:val="00811FDF"/>
    <w:rsid w:val="00844407"/>
    <w:rsid w:val="008542F7"/>
    <w:rsid w:val="00860B7E"/>
    <w:rsid w:val="0086289B"/>
    <w:rsid w:val="008A5726"/>
    <w:rsid w:val="008B5EC9"/>
    <w:rsid w:val="008B7E84"/>
    <w:rsid w:val="008E31B5"/>
    <w:rsid w:val="008F082C"/>
    <w:rsid w:val="008F44F6"/>
    <w:rsid w:val="00903015"/>
    <w:rsid w:val="00915B67"/>
    <w:rsid w:val="00920665"/>
    <w:rsid w:val="00943CEA"/>
    <w:rsid w:val="00964DB2"/>
    <w:rsid w:val="00973D5D"/>
    <w:rsid w:val="00997FA5"/>
    <w:rsid w:val="009A570A"/>
    <w:rsid w:val="009D2803"/>
    <w:rsid w:val="009D4DBA"/>
    <w:rsid w:val="009E084F"/>
    <w:rsid w:val="009E7CEF"/>
    <w:rsid w:val="009F4504"/>
    <w:rsid w:val="00A32D61"/>
    <w:rsid w:val="00A405A7"/>
    <w:rsid w:val="00A76F09"/>
    <w:rsid w:val="00B0467B"/>
    <w:rsid w:val="00B769ED"/>
    <w:rsid w:val="00B8546B"/>
    <w:rsid w:val="00BC4334"/>
    <w:rsid w:val="00C01D0F"/>
    <w:rsid w:val="00C72DC5"/>
    <w:rsid w:val="00C80D2F"/>
    <w:rsid w:val="00C92075"/>
    <w:rsid w:val="00CC0F5C"/>
    <w:rsid w:val="00CC3D0D"/>
    <w:rsid w:val="00CD3F8E"/>
    <w:rsid w:val="00CD7D16"/>
    <w:rsid w:val="00CE073A"/>
    <w:rsid w:val="00CF3E13"/>
    <w:rsid w:val="00CF546D"/>
    <w:rsid w:val="00D21537"/>
    <w:rsid w:val="00D34C0B"/>
    <w:rsid w:val="00D77510"/>
    <w:rsid w:val="00D92F02"/>
    <w:rsid w:val="00D93E1C"/>
    <w:rsid w:val="00DB45C4"/>
    <w:rsid w:val="00E10F4A"/>
    <w:rsid w:val="00E2767F"/>
    <w:rsid w:val="00EB11BB"/>
    <w:rsid w:val="00F34D0C"/>
    <w:rsid w:val="00F4124E"/>
    <w:rsid w:val="00F6385B"/>
    <w:rsid w:val="00F844CD"/>
    <w:rsid w:val="00FB3415"/>
    <w:rsid w:val="00FC6284"/>
    <w:rsid w:val="00FE11C8"/>
    <w:rsid w:val="00FE534F"/>
    <w:rsid w:val="055051CA"/>
    <w:rsid w:val="0573135A"/>
    <w:rsid w:val="07BF27C3"/>
    <w:rsid w:val="09E00385"/>
    <w:rsid w:val="0D002F9D"/>
    <w:rsid w:val="11C808A0"/>
    <w:rsid w:val="11D61BE3"/>
    <w:rsid w:val="1375761A"/>
    <w:rsid w:val="183461B8"/>
    <w:rsid w:val="18A2247C"/>
    <w:rsid w:val="1B994E6D"/>
    <w:rsid w:val="225B5361"/>
    <w:rsid w:val="23EB0DAC"/>
    <w:rsid w:val="2D7D5267"/>
    <w:rsid w:val="2E4604C2"/>
    <w:rsid w:val="2FBE07A4"/>
    <w:rsid w:val="32324EE9"/>
    <w:rsid w:val="32BA4F70"/>
    <w:rsid w:val="349A48B3"/>
    <w:rsid w:val="392F04E0"/>
    <w:rsid w:val="397E7DCD"/>
    <w:rsid w:val="3AFE7DDB"/>
    <w:rsid w:val="3B8739AA"/>
    <w:rsid w:val="3C54274D"/>
    <w:rsid w:val="3DAE510F"/>
    <w:rsid w:val="3E1D535B"/>
    <w:rsid w:val="43EB79A3"/>
    <w:rsid w:val="46340BC1"/>
    <w:rsid w:val="47510203"/>
    <w:rsid w:val="49542C39"/>
    <w:rsid w:val="4E6430CF"/>
    <w:rsid w:val="4F100D39"/>
    <w:rsid w:val="51DC22E2"/>
    <w:rsid w:val="53406E26"/>
    <w:rsid w:val="55A972A5"/>
    <w:rsid w:val="560E40C0"/>
    <w:rsid w:val="57C700E3"/>
    <w:rsid w:val="5B304018"/>
    <w:rsid w:val="61192044"/>
    <w:rsid w:val="619B4817"/>
    <w:rsid w:val="62B86B64"/>
    <w:rsid w:val="65741C3A"/>
    <w:rsid w:val="66E54545"/>
    <w:rsid w:val="67C370A4"/>
    <w:rsid w:val="6E0C338C"/>
    <w:rsid w:val="6F291457"/>
    <w:rsid w:val="71BF4D46"/>
    <w:rsid w:val="756D4E62"/>
    <w:rsid w:val="761A53FF"/>
    <w:rsid w:val="764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800" w:lineRule="exact"/>
      <w:jc w:val="center"/>
    </w:pPr>
    <w:rPr>
      <w:rFonts w:eastAsia="方正小标宋简体"/>
      <w:w w:val="90"/>
      <w:sz w:val="4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342</Words>
  <Characters>369</Characters>
  <Lines>7</Lines>
  <Paragraphs>2</Paragraphs>
  <TotalTime>0</TotalTime>
  <ScaleCrop>false</ScaleCrop>
  <LinksUpToDate>false</LinksUpToDate>
  <CharactersWithSpaces>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2020-10-10T02:21:00Z</dcterms:created>
  <dc:creator>lenovo</dc:creator>
  <cp:lastModifiedBy>淡然</cp:lastModifiedBy>
  <cp:lastPrinted>2021-09-08T01:15:00Z</cp:lastPrinted>
  <dcterms:modified xsi:type="dcterms:W3CDTF">2023-07-10T09:39:53Z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15BA5876F7D146E0933C423B77C9B6BD_13</vt:lpwstr>
  </property>
</Properties>
</file>