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2" w:tblpY="2418"/>
        <w:tblOverlap w:val="never"/>
        <w:tblW w:w="48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109"/>
        <w:gridCol w:w="1766"/>
        <w:gridCol w:w="2094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5969" w:type="dxa"/>
            <w:gridSpan w:val="3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t xml:space="preserve">铁机幼儿园教师             </w:t>
            </w: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t>铁机幼儿园</w:t>
            </w:r>
            <w:bookmarkStart w:id="0" w:name="_GoBack"/>
            <w:bookmarkEnd w:id="0"/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/>
              </w:rPr>
              <w:t>和煦园教师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登记照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（贴照片，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不可打印）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姓别</w:t>
            </w:r>
          </w:p>
        </w:tc>
        <w:tc>
          <w:tcPr>
            <w:tcW w:w="20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资格证类别</w:t>
            </w:r>
          </w:p>
        </w:tc>
        <w:tc>
          <w:tcPr>
            <w:tcW w:w="4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580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580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相关工作经历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7" w:type="dxa"/>
            <w:gridSpan w:val="4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获奖及其他相关证书</w:t>
            </w:r>
          </w:p>
        </w:tc>
        <w:tc>
          <w:tcPr>
            <w:tcW w:w="7917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2023年武汉市洪山区铁机幼儿园教育集团应聘人员报名登记表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TgzM2M3MmE3ZjM0ZWVkMWJhNmMwMjk4MWU5ZDEifQ=="/>
  </w:docVars>
  <w:rsids>
    <w:rsidRoot w:val="00000000"/>
    <w:rsid w:val="00652795"/>
    <w:rsid w:val="05A02F6E"/>
    <w:rsid w:val="05C37A79"/>
    <w:rsid w:val="06902010"/>
    <w:rsid w:val="1B1969BD"/>
    <w:rsid w:val="1FBD01A3"/>
    <w:rsid w:val="26351A34"/>
    <w:rsid w:val="29653EA0"/>
    <w:rsid w:val="371D77C7"/>
    <w:rsid w:val="37D54F3B"/>
    <w:rsid w:val="38C401F3"/>
    <w:rsid w:val="3B98290C"/>
    <w:rsid w:val="3BEC4A8E"/>
    <w:rsid w:val="456346EE"/>
    <w:rsid w:val="49C525BC"/>
    <w:rsid w:val="5BDE576D"/>
    <w:rsid w:val="5E9D5706"/>
    <w:rsid w:val="6D146443"/>
    <w:rsid w:val="6D7D1F79"/>
    <w:rsid w:val="6F5E4434"/>
    <w:rsid w:val="705218F5"/>
    <w:rsid w:val="7B885A66"/>
    <w:rsid w:val="7D6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1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2021-07-11T03:30:00Z</dcterms:created>
  <dc:creator>Administrator</dc:creator>
  <cp:lastModifiedBy>WPS_1569951421</cp:lastModifiedBy>
  <dcterms:modified xsi:type="dcterms:W3CDTF">2023-07-06T02:23:21Z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31BDA5690A7F422B800DF05AB6CCBDD4</vt:lpwstr>
  </property>
</Properties>
</file>