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8798" w14:textId="7DC75056" w:rsidR="00847312" w:rsidRDefault="00FA1998" w:rsidP="00FA1998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2023</w:t>
      </w:r>
      <w:r w:rsidR="00D9376A">
        <w:rPr>
          <w:rFonts w:ascii="黑体" w:eastAsia="黑体" w:hAnsi="黑体" w:cs="黑体" w:hint="eastAsia"/>
          <w:b/>
          <w:bCs/>
          <w:sz w:val="32"/>
          <w:szCs w:val="32"/>
        </w:rPr>
        <w:t>年武汉市洪山区实验幼儿教育集团用人额度公开招聘岗位一览表</w:t>
      </w:r>
    </w:p>
    <w:tbl>
      <w:tblPr>
        <w:tblpPr w:leftFromText="180" w:rightFromText="180" w:vertAnchor="text" w:horzAnchor="page" w:tblpXSpec="center" w:tblpY="534"/>
        <w:tblOverlap w:val="never"/>
        <w:tblW w:w="14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603"/>
        <w:gridCol w:w="1139"/>
        <w:gridCol w:w="1453"/>
        <w:gridCol w:w="764"/>
        <w:gridCol w:w="899"/>
        <w:gridCol w:w="989"/>
        <w:gridCol w:w="1004"/>
        <w:gridCol w:w="2352"/>
        <w:gridCol w:w="1311"/>
        <w:gridCol w:w="2487"/>
      </w:tblGrid>
      <w:tr w:rsidR="00847312" w14:paraId="0B6B5664" w14:textId="77777777" w:rsidTr="00B967B0">
        <w:trPr>
          <w:trHeight w:val="488"/>
          <w:jc w:val="center"/>
        </w:trPr>
        <w:tc>
          <w:tcPr>
            <w:tcW w:w="669" w:type="dxa"/>
            <w:vAlign w:val="center"/>
          </w:tcPr>
          <w:p w14:paraId="1EF28180" w14:textId="77777777" w:rsidR="00847312" w:rsidRDefault="00D9376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03" w:type="dxa"/>
            <w:vAlign w:val="center"/>
          </w:tcPr>
          <w:p w14:paraId="585ED694" w14:textId="77777777" w:rsidR="00847312" w:rsidRDefault="00D9376A"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1139" w:type="dxa"/>
            <w:vAlign w:val="center"/>
          </w:tcPr>
          <w:p w14:paraId="495AC5C1" w14:textId="77777777" w:rsidR="00847312" w:rsidRDefault="00D9376A"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1453" w:type="dxa"/>
            <w:vAlign w:val="center"/>
          </w:tcPr>
          <w:p w14:paraId="3A615CB9" w14:textId="77777777" w:rsidR="00847312" w:rsidRDefault="00D9376A">
            <w:pPr>
              <w:jc w:val="center"/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764" w:type="dxa"/>
            <w:vAlign w:val="center"/>
          </w:tcPr>
          <w:p w14:paraId="442EF65B" w14:textId="77777777" w:rsidR="00847312" w:rsidRDefault="00D9376A"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899" w:type="dxa"/>
            <w:vAlign w:val="center"/>
          </w:tcPr>
          <w:p w14:paraId="58ADD008" w14:textId="77777777" w:rsidR="00847312" w:rsidRDefault="00D9376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89" w:type="dxa"/>
            <w:vAlign w:val="center"/>
          </w:tcPr>
          <w:p w14:paraId="1F12ADFB" w14:textId="77777777" w:rsidR="00847312" w:rsidRDefault="00D9376A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04" w:type="dxa"/>
            <w:vAlign w:val="center"/>
          </w:tcPr>
          <w:p w14:paraId="2AA93F51" w14:textId="77777777" w:rsidR="00847312" w:rsidRDefault="00D9376A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352" w:type="dxa"/>
            <w:vAlign w:val="center"/>
          </w:tcPr>
          <w:p w14:paraId="39EEC4B1" w14:textId="77777777" w:rsidR="00847312" w:rsidRDefault="00D9376A">
            <w:pPr>
              <w:jc w:val="center"/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1311" w:type="dxa"/>
            <w:vAlign w:val="center"/>
          </w:tcPr>
          <w:p w14:paraId="17FC91F8" w14:textId="77777777" w:rsidR="00847312" w:rsidRDefault="00D9376A">
            <w:pPr>
              <w:jc w:val="center"/>
            </w:pPr>
            <w:r>
              <w:rPr>
                <w:rFonts w:hint="eastAsia"/>
              </w:rPr>
              <w:t>工作经历</w:t>
            </w:r>
          </w:p>
          <w:p w14:paraId="4F789E80" w14:textId="77777777" w:rsidR="00847312" w:rsidRDefault="00D9376A">
            <w:pPr>
              <w:ind w:firstLineChars="100" w:firstLine="210"/>
              <w:jc w:val="center"/>
            </w:pPr>
            <w:r>
              <w:rPr>
                <w:rFonts w:hint="eastAsia"/>
              </w:rPr>
              <w:t>要求</w:t>
            </w:r>
          </w:p>
        </w:tc>
        <w:tc>
          <w:tcPr>
            <w:tcW w:w="2487" w:type="dxa"/>
            <w:vAlign w:val="center"/>
          </w:tcPr>
          <w:p w14:paraId="6165724F" w14:textId="77777777" w:rsidR="00847312" w:rsidRDefault="00D9376A">
            <w:pPr>
              <w:jc w:val="center"/>
            </w:pPr>
            <w:r>
              <w:rPr>
                <w:rFonts w:hint="eastAsia"/>
              </w:rPr>
              <w:t>职业资格、技术资格、</w:t>
            </w:r>
          </w:p>
          <w:p w14:paraId="0BDF2A6D" w14:textId="77777777" w:rsidR="00847312" w:rsidRDefault="00D9376A">
            <w:pPr>
              <w:ind w:firstLineChars="300" w:firstLine="630"/>
              <w:jc w:val="center"/>
            </w:pPr>
            <w:r>
              <w:rPr>
                <w:rFonts w:hint="eastAsia"/>
              </w:rPr>
              <w:t>技术等级</w:t>
            </w:r>
          </w:p>
        </w:tc>
      </w:tr>
      <w:tr w:rsidR="00847312" w14:paraId="4DB1C69A" w14:textId="77777777" w:rsidTr="00B967B0">
        <w:trPr>
          <w:trHeight w:val="1022"/>
          <w:jc w:val="center"/>
        </w:trPr>
        <w:tc>
          <w:tcPr>
            <w:tcW w:w="669" w:type="dxa"/>
            <w:vMerge w:val="restart"/>
            <w:vAlign w:val="center"/>
          </w:tcPr>
          <w:p w14:paraId="2FDDF60C" w14:textId="77777777" w:rsidR="00847312" w:rsidRDefault="00D9376A">
            <w:r>
              <w:rPr>
                <w:rFonts w:hint="eastAsia"/>
              </w:rPr>
              <w:t>1</w:t>
            </w:r>
          </w:p>
        </w:tc>
        <w:tc>
          <w:tcPr>
            <w:tcW w:w="1603" w:type="dxa"/>
            <w:vMerge w:val="restart"/>
            <w:vAlign w:val="center"/>
          </w:tcPr>
          <w:p w14:paraId="7134FB47" w14:textId="77777777" w:rsidR="00847312" w:rsidRDefault="00D9376A">
            <w:r>
              <w:rPr>
                <w:rFonts w:hint="eastAsia"/>
              </w:rPr>
              <w:t>武汉市洪山区实验幼儿园</w:t>
            </w:r>
          </w:p>
        </w:tc>
        <w:tc>
          <w:tcPr>
            <w:tcW w:w="1139" w:type="dxa"/>
            <w:vAlign w:val="center"/>
          </w:tcPr>
          <w:p w14:paraId="1898D997" w14:textId="77777777" w:rsidR="00847312" w:rsidRDefault="00D9376A">
            <w:r>
              <w:rPr>
                <w:rFonts w:hint="eastAsia"/>
              </w:rPr>
              <w:t>教师岗一</w:t>
            </w:r>
          </w:p>
        </w:tc>
        <w:tc>
          <w:tcPr>
            <w:tcW w:w="1453" w:type="dxa"/>
            <w:vAlign w:val="center"/>
          </w:tcPr>
          <w:p w14:paraId="3AE04701" w14:textId="77777777" w:rsidR="00847312" w:rsidRDefault="00D9376A">
            <w:r>
              <w:rPr>
                <w:rFonts w:hint="eastAsia"/>
              </w:rPr>
              <w:t>班级教育教学工作或教学管理工作</w:t>
            </w:r>
          </w:p>
        </w:tc>
        <w:tc>
          <w:tcPr>
            <w:tcW w:w="764" w:type="dxa"/>
            <w:vAlign w:val="center"/>
          </w:tcPr>
          <w:p w14:paraId="4910C056" w14:textId="77777777" w:rsidR="00847312" w:rsidRDefault="00B967B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99" w:type="dxa"/>
            <w:vAlign w:val="center"/>
          </w:tcPr>
          <w:p w14:paraId="22AF8E51" w14:textId="77777777" w:rsidR="00847312" w:rsidRDefault="00D9376A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989" w:type="dxa"/>
            <w:vAlign w:val="center"/>
          </w:tcPr>
          <w:p w14:paraId="43F3828E" w14:textId="77777777" w:rsidR="00847312" w:rsidRDefault="00D9376A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004" w:type="dxa"/>
            <w:vAlign w:val="center"/>
          </w:tcPr>
          <w:p w14:paraId="6FE46636" w14:textId="77777777" w:rsidR="00847312" w:rsidRDefault="00D9376A"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2352" w:type="dxa"/>
            <w:vAlign w:val="center"/>
          </w:tcPr>
          <w:p w14:paraId="283223A6" w14:textId="77777777" w:rsidR="00847312" w:rsidRDefault="00D9376A">
            <w:r>
              <w:rPr>
                <w:rFonts w:hint="eastAsia"/>
              </w:rPr>
              <w:t>学前教育专业、教育类、文学、理学、音美等艺术类、计算机（信息化）、戏剧与影音等专业</w:t>
            </w:r>
          </w:p>
        </w:tc>
        <w:tc>
          <w:tcPr>
            <w:tcW w:w="1311" w:type="dxa"/>
            <w:vAlign w:val="center"/>
          </w:tcPr>
          <w:p w14:paraId="268E5EDD" w14:textId="77777777" w:rsidR="00847312" w:rsidRDefault="00D9376A">
            <w:r>
              <w:rPr>
                <w:rFonts w:hint="eastAsia"/>
              </w:rPr>
              <w:t>有相关工作经验者优先</w:t>
            </w:r>
          </w:p>
        </w:tc>
        <w:tc>
          <w:tcPr>
            <w:tcW w:w="2487" w:type="dxa"/>
            <w:vAlign w:val="center"/>
          </w:tcPr>
          <w:p w14:paraId="3EDA09AB" w14:textId="77777777" w:rsidR="00847312" w:rsidRDefault="00D9376A">
            <w:r>
              <w:rPr>
                <w:rFonts w:hint="eastAsia"/>
              </w:rPr>
              <w:t>具有幼儿园教师资格及以上学段资格证</w:t>
            </w:r>
          </w:p>
        </w:tc>
      </w:tr>
      <w:tr w:rsidR="00847312" w14:paraId="73976CAD" w14:textId="77777777" w:rsidTr="00B967B0">
        <w:trPr>
          <w:trHeight w:val="599"/>
          <w:jc w:val="center"/>
        </w:trPr>
        <w:tc>
          <w:tcPr>
            <w:tcW w:w="669" w:type="dxa"/>
            <w:vMerge/>
            <w:vAlign w:val="center"/>
          </w:tcPr>
          <w:p w14:paraId="381CE7D9" w14:textId="77777777" w:rsidR="00847312" w:rsidRDefault="00847312"/>
        </w:tc>
        <w:tc>
          <w:tcPr>
            <w:tcW w:w="1603" w:type="dxa"/>
            <w:vMerge/>
            <w:vAlign w:val="center"/>
          </w:tcPr>
          <w:p w14:paraId="47F74ADF" w14:textId="77777777" w:rsidR="00847312" w:rsidRDefault="00847312"/>
        </w:tc>
        <w:tc>
          <w:tcPr>
            <w:tcW w:w="1139" w:type="dxa"/>
            <w:vAlign w:val="center"/>
          </w:tcPr>
          <w:p w14:paraId="75001B16" w14:textId="77777777" w:rsidR="00847312" w:rsidRDefault="00D9376A" w:rsidP="00B967B0">
            <w:r>
              <w:rPr>
                <w:rFonts w:hint="eastAsia"/>
              </w:rPr>
              <w:t>保育岗</w:t>
            </w:r>
            <w:r w:rsidR="00B967B0">
              <w:rPr>
                <w:rFonts w:hint="eastAsia"/>
              </w:rPr>
              <w:t>一</w:t>
            </w:r>
          </w:p>
        </w:tc>
        <w:tc>
          <w:tcPr>
            <w:tcW w:w="1453" w:type="dxa"/>
            <w:vAlign w:val="center"/>
          </w:tcPr>
          <w:p w14:paraId="201BFF2C" w14:textId="77777777" w:rsidR="00847312" w:rsidRDefault="00D9376A">
            <w:r>
              <w:rPr>
                <w:rFonts w:hint="eastAsia"/>
              </w:rPr>
              <w:t>班级保育</w:t>
            </w:r>
          </w:p>
          <w:p w14:paraId="6D190F47" w14:textId="77777777" w:rsidR="00847312" w:rsidRDefault="00D9376A">
            <w:r>
              <w:rPr>
                <w:rFonts w:hint="eastAsia"/>
              </w:rPr>
              <w:t>工作</w:t>
            </w:r>
          </w:p>
        </w:tc>
        <w:tc>
          <w:tcPr>
            <w:tcW w:w="764" w:type="dxa"/>
            <w:vAlign w:val="center"/>
          </w:tcPr>
          <w:p w14:paraId="756BFDE4" w14:textId="77777777" w:rsidR="00847312" w:rsidRDefault="00B967B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99" w:type="dxa"/>
            <w:vAlign w:val="center"/>
          </w:tcPr>
          <w:p w14:paraId="4AF811A2" w14:textId="77777777" w:rsidR="00847312" w:rsidRDefault="00D9376A">
            <w:pPr>
              <w:ind w:firstLineChars="100" w:firstLine="21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89" w:type="dxa"/>
            <w:vAlign w:val="center"/>
          </w:tcPr>
          <w:p w14:paraId="29C94CCB" w14:textId="77777777" w:rsidR="00847312" w:rsidRDefault="00D9376A">
            <w:pPr>
              <w:jc w:val="center"/>
            </w:pP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004" w:type="dxa"/>
            <w:vAlign w:val="center"/>
          </w:tcPr>
          <w:p w14:paraId="2A93D287" w14:textId="6E2451B4" w:rsidR="00847312" w:rsidRDefault="00D9376A">
            <w:pPr>
              <w:jc w:val="center"/>
            </w:pPr>
            <w:r>
              <w:rPr>
                <w:rFonts w:hint="eastAsia"/>
              </w:rPr>
              <w:t>高中</w:t>
            </w:r>
            <w:r w:rsidR="00A35C00">
              <w:rPr>
                <w:rFonts w:hint="eastAsia"/>
              </w:rPr>
              <w:t>及以上</w:t>
            </w:r>
          </w:p>
        </w:tc>
        <w:tc>
          <w:tcPr>
            <w:tcW w:w="2352" w:type="dxa"/>
            <w:vAlign w:val="center"/>
          </w:tcPr>
          <w:p w14:paraId="0400432A" w14:textId="77777777" w:rsidR="00847312" w:rsidRDefault="00D9376A">
            <w:pPr>
              <w:ind w:firstLineChars="300" w:firstLine="630"/>
            </w:pPr>
            <w:r>
              <w:rPr>
                <w:rFonts w:hint="eastAsia"/>
              </w:rPr>
              <w:t>无要求</w:t>
            </w:r>
          </w:p>
        </w:tc>
        <w:tc>
          <w:tcPr>
            <w:tcW w:w="1311" w:type="dxa"/>
            <w:vAlign w:val="center"/>
          </w:tcPr>
          <w:p w14:paraId="191D45A0" w14:textId="77777777" w:rsidR="00847312" w:rsidRDefault="00D9376A">
            <w:r>
              <w:rPr>
                <w:rFonts w:hint="eastAsia"/>
              </w:rPr>
              <w:t>有相关工作经验者优先</w:t>
            </w:r>
          </w:p>
        </w:tc>
        <w:tc>
          <w:tcPr>
            <w:tcW w:w="2487" w:type="dxa"/>
            <w:vAlign w:val="center"/>
          </w:tcPr>
          <w:p w14:paraId="1304DAC7" w14:textId="77777777" w:rsidR="00847312" w:rsidRDefault="00D9376A">
            <w:r>
              <w:rPr>
                <w:rFonts w:hint="eastAsia"/>
              </w:rPr>
              <w:t>具有保育员资格证者</w:t>
            </w:r>
          </w:p>
          <w:p w14:paraId="3C49BAFE" w14:textId="77777777" w:rsidR="00847312" w:rsidRDefault="00D9376A">
            <w:r>
              <w:rPr>
                <w:rFonts w:hint="eastAsia"/>
              </w:rPr>
              <w:t>优先</w:t>
            </w:r>
          </w:p>
        </w:tc>
      </w:tr>
      <w:tr w:rsidR="00847312" w14:paraId="350EB4F9" w14:textId="77777777" w:rsidTr="00B967B0">
        <w:trPr>
          <w:trHeight w:val="875"/>
          <w:jc w:val="center"/>
        </w:trPr>
        <w:tc>
          <w:tcPr>
            <w:tcW w:w="669" w:type="dxa"/>
            <w:vMerge w:val="restart"/>
            <w:vAlign w:val="center"/>
          </w:tcPr>
          <w:p w14:paraId="133110DA" w14:textId="77777777" w:rsidR="00847312" w:rsidRDefault="00D9376A">
            <w:r>
              <w:rPr>
                <w:rFonts w:hint="eastAsia"/>
              </w:rPr>
              <w:t>2</w:t>
            </w:r>
          </w:p>
        </w:tc>
        <w:tc>
          <w:tcPr>
            <w:tcW w:w="1603" w:type="dxa"/>
            <w:vMerge w:val="restart"/>
            <w:vAlign w:val="center"/>
          </w:tcPr>
          <w:p w14:paraId="5C60332A" w14:textId="77777777" w:rsidR="00847312" w:rsidRDefault="00B967B0">
            <w:r>
              <w:rPr>
                <w:rFonts w:hint="eastAsia"/>
              </w:rPr>
              <w:t>武汉市洪山区实验幼儿园香趣园</w:t>
            </w:r>
          </w:p>
        </w:tc>
        <w:tc>
          <w:tcPr>
            <w:tcW w:w="1139" w:type="dxa"/>
            <w:vAlign w:val="center"/>
          </w:tcPr>
          <w:p w14:paraId="7197C665" w14:textId="77777777" w:rsidR="00847312" w:rsidRDefault="00D9376A">
            <w:r>
              <w:rPr>
                <w:rFonts w:hint="eastAsia"/>
              </w:rPr>
              <w:t>教师岗二</w:t>
            </w:r>
          </w:p>
        </w:tc>
        <w:tc>
          <w:tcPr>
            <w:tcW w:w="1453" w:type="dxa"/>
            <w:vAlign w:val="center"/>
          </w:tcPr>
          <w:p w14:paraId="66A2FF5C" w14:textId="77777777" w:rsidR="00847312" w:rsidRDefault="00D9376A">
            <w:r>
              <w:rPr>
                <w:rFonts w:hint="eastAsia"/>
              </w:rPr>
              <w:t>班级教育教学工作或教学管理工作</w:t>
            </w:r>
          </w:p>
        </w:tc>
        <w:tc>
          <w:tcPr>
            <w:tcW w:w="764" w:type="dxa"/>
            <w:vAlign w:val="center"/>
          </w:tcPr>
          <w:p w14:paraId="162B5134" w14:textId="77777777" w:rsidR="00847312" w:rsidRDefault="00B967B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99" w:type="dxa"/>
            <w:vAlign w:val="center"/>
          </w:tcPr>
          <w:p w14:paraId="16D6F722" w14:textId="77777777" w:rsidR="00847312" w:rsidRDefault="00D9376A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989" w:type="dxa"/>
            <w:vAlign w:val="center"/>
          </w:tcPr>
          <w:p w14:paraId="4FD39284" w14:textId="77777777" w:rsidR="00847312" w:rsidRDefault="00D9376A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004" w:type="dxa"/>
            <w:vAlign w:val="center"/>
          </w:tcPr>
          <w:p w14:paraId="02A8B084" w14:textId="1EF2DDEF" w:rsidR="00847312" w:rsidRDefault="00D9376A">
            <w:pPr>
              <w:jc w:val="center"/>
            </w:pPr>
            <w:r>
              <w:rPr>
                <w:rFonts w:hint="eastAsia"/>
              </w:rPr>
              <w:t>大专</w:t>
            </w:r>
            <w:r w:rsidR="00A35C00">
              <w:rPr>
                <w:rFonts w:hint="eastAsia"/>
              </w:rPr>
              <w:t>及以上</w:t>
            </w:r>
          </w:p>
        </w:tc>
        <w:tc>
          <w:tcPr>
            <w:tcW w:w="2352" w:type="dxa"/>
            <w:vAlign w:val="center"/>
          </w:tcPr>
          <w:p w14:paraId="1C887446" w14:textId="77777777" w:rsidR="00847312" w:rsidRDefault="00D9376A">
            <w:r>
              <w:rPr>
                <w:rFonts w:hint="eastAsia"/>
              </w:rPr>
              <w:t>学前教育专业、教育类、文学、理学、音美等艺术类、计算机（信息化）、戏剧与影音等专业</w:t>
            </w:r>
          </w:p>
        </w:tc>
        <w:tc>
          <w:tcPr>
            <w:tcW w:w="1311" w:type="dxa"/>
            <w:vAlign w:val="center"/>
          </w:tcPr>
          <w:p w14:paraId="39E15D60" w14:textId="77777777" w:rsidR="00847312" w:rsidRDefault="00D9376A">
            <w:r>
              <w:rPr>
                <w:rFonts w:hint="eastAsia"/>
              </w:rPr>
              <w:t>有相关工作经验者优先</w:t>
            </w:r>
          </w:p>
        </w:tc>
        <w:tc>
          <w:tcPr>
            <w:tcW w:w="2487" w:type="dxa"/>
            <w:vAlign w:val="center"/>
          </w:tcPr>
          <w:p w14:paraId="15C80258" w14:textId="77777777" w:rsidR="00847312" w:rsidRDefault="00D9376A">
            <w:r>
              <w:rPr>
                <w:rFonts w:hint="eastAsia"/>
              </w:rPr>
              <w:t>具有幼儿园教师资格及以上学段资格证</w:t>
            </w:r>
          </w:p>
        </w:tc>
      </w:tr>
      <w:tr w:rsidR="00847312" w14:paraId="0234EF80" w14:textId="77777777" w:rsidTr="00B967B0">
        <w:trPr>
          <w:trHeight w:val="802"/>
          <w:jc w:val="center"/>
        </w:trPr>
        <w:tc>
          <w:tcPr>
            <w:tcW w:w="669" w:type="dxa"/>
            <w:vMerge/>
            <w:vAlign w:val="center"/>
          </w:tcPr>
          <w:p w14:paraId="1041877B" w14:textId="77777777" w:rsidR="00847312" w:rsidRDefault="00847312"/>
        </w:tc>
        <w:tc>
          <w:tcPr>
            <w:tcW w:w="1603" w:type="dxa"/>
            <w:vMerge/>
            <w:vAlign w:val="center"/>
          </w:tcPr>
          <w:p w14:paraId="3CF7370D" w14:textId="77777777" w:rsidR="00847312" w:rsidRDefault="00847312"/>
        </w:tc>
        <w:tc>
          <w:tcPr>
            <w:tcW w:w="1139" w:type="dxa"/>
            <w:vAlign w:val="center"/>
          </w:tcPr>
          <w:p w14:paraId="7307BE7E" w14:textId="77777777" w:rsidR="00847312" w:rsidRDefault="00D9376A">
            <w:r>
              <w:rPr>
                <w:rFonts w:hint="eastAsia"/>
              </w:rPr>
              <w:t>保育岗二</w:t>
            </w:r>
          </w:p>
        </w:tc>
        <w:tc>
          <w:tcPr>
            <w:tcW w:w="1453" w:type="dxa"/>
            <w:vAlign w:val="center"/>
          </w:tcPr>
          <w:p w14:paraId="0B23E0A3" w14:textId="77777777" w:rsidR="00847312" w:rsidRDefault="00D9376A">
            <w:r>
              <w:rPr>
                <w:rFonts w:hint="eastAsia"/>
              </w:rPr>
              <w:t>班级保育</w:t>
            </w:r>
          </w:p>
          <w:p w14:paraId="7A6D803D" w14:textId="77777777" w:rsidR="00847312" w:rsidRDefault="00D9376A">
            <w:r>
              <w:rPr>
                <w:rFonts w:hint="eastAsia"/>
              </w:rPr>
              <w:t>工作</w:t>
            </w:r>
          </w:p>
        </w:tc>
        <w:tc>
          <w:tcPr>
            <w:tcW w:w="764" w:type="dxa"/>
            <w:vAlign w:val="center"/>
          </w:tcPr>
          <w:p w14:paraId="55DD98BF" w14:textId="77777777" w:rsidR="00847312" w:rsidRDefault="00B967B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99" w:type="dxa"/>
            <w:vAlign w:val="center"/>
          </w:tcPr>
          <w:p w14:paraId="3139C981" w14:textId="77777777" w:rsidR="00847312" w:rsidRDefault="00D9376A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89" w:type="dxa"/>
            <w:vAlign w:val="center"/>
          </w:tcPr>
          <w:p w14:paraId="10F425D8" w14:textId="77777777" w:rsidR="00847312" w:rsidRDefault="00D9376A">
            <w:pPr>
              <w:jc w:val="center"/>
            </w:pP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周岁</w:t>
            </w:r>
          </w:p>
          <w:p w14:paraId="015C89FE" w14:textId="77777777" w:rsidR="00847312" w:rsidRDefault="00D9376A">
            <w:pPr>
              <w:jc w:val="center"/>
            </w:pPr>
            <w:r>
              <w:rPr>
                <w:rFonts w:hint="eastAsia"/>
              </w:rPr>
              <w:t>以下</w:t>
            </w:r>
          </w:p>
        </w:tc>
        <w:tc>
          <w:tcPr>
            <w:tcW w:w="1004" w:type="dxa"/>
            <w:vAlign w:val="center"/>
          </w:tcPr>
          <w:p w14:paraId="5626836E" w14:textId="2E427377" w:rsidR="00847312" w:rsidRDefault="00D9376A">
            <w:pPr>
              <w:jc w:val="center"/>
            </w:pPr>
            <w:r>
              <w:rPr>
                <w:rFonts w:hint="eastAsia"/>
              </w:rPr>
              <w:t>高中</w:t>
            </w:r>
            <w:r w:rsidR="00A35C00">
              <w:rPr>
                <w:rFonts w:hint="eastAsia"/>
              </w:rPr>
              <w:t>及以上</w:t>
            </w:r>
          </w:p>
        </w:tc>
        <w:tc>
          <w:tcPr>
            <w:tcW w:w="2352" w:type="dxa"/>
            <w:vAlign w:val="center"/>
          </w:tcPr>
          <w:p w14:paraId="1E8CE89C" w14:textId="77777777" w:rsidR="00847312" w:rsidRDefault="00D9376A">
            <w:pPr>
              <w:ind w:firstLineChars="300" w:firstLine="630"/>
            </w:pPr>
            <w:r>
              <w:rPr>
                <w:rFonts w:hint="eastAsia"/>
              </w:rPr>
              <w:t>无要求</w:t>
            </w:r>
          </w:p>
        </w:tc>
        <w:tc>
          <w:tcPr>
            <w:tcW w:w="1311" w:type="dxa"/>
            <w:vAlign w:val="center"/>
          </w:tcPr>
          <w:p w14:paraId="1EC458DA" w14:textId="77777777" w:rsidR="00847312" w:rsidRDefault="00D9376A">
            <w:r>
              <w:rPr>
                <w:rFonts w:hint="eastAsia"/>
              </w:rPr>
              <w:t>有相关工作经验者优先</w:t>
            </w:r>
          </w:p>
        </w:tc>
        <w:tc>
          <w:tcPr>
            <w:tcW w:w="2487" w:type="dxa"/>
            <w:vAlign w:val="center"/>
          </w:tcPr>
          <w:p w14:paraId="6D91752A" w14:textId="77777777" w:rsidR="00847312" w:rsidRDefault="00D9376A">
            <w:r>
              <w:rPr>
                <w:rFonts w:hint="eastAsia"/>
              </w:rPr>
              <w:t>具有保育员资格证者</w:t>
            </w:r>
          </w:p>
          <w:p w14:paraId="0048C186" w14:textId="77777777" w:rsidR="00847312" w:rsidRDefault="00D9376A">
            <w:r>
              <w:rPr>
                <w:rFonts w:hint="eastAsia"/>
              </w:rPr>
              <w:t>优先</w:t>
            </w:r>
          </w:p>
        </w:tc>
      </w:tr>
      <w:tr w:rsidR="00241555" w14:paraId="1C0B64C0" w14:textId="77777777" w:rsidTr="00B967B0">
        <w:trPr>
          <w:trHeight w:val="1022"/>
          <w:jc w:val="center"/>
        </w:trPr>
        <w:tc>
          <w:tcPr>
            <w:tcW w:w="669" w:type="dxa"/>
            <w:vAlign w:val="center"/>
          </w:tcPr>
          <w:p w14:paraId="43D4AF5C" w14:textId="77777777" w:rsidR="00241555" w:rsidRDefault="00241555" w:rsidP="00241555">
            <w:r>
              <w:rPr>
                <w:rFonts w:hint="eastAsia"/>
              </w:rPr>
              <w:t>3</w:t>
            </w:r>
          </w:p>
        </w:tc>
        <w:tc>
          <w:tcPr>
            <w:tcW w:w="1603" w:type="dxa"/>
            <w:vAlign w:val="center"/>
          </w:tcPr>
          <w:p w14:paraId="51582491" w14:textId="77777777" w:rsidR="00241555" w:rsidRDefault="00241555" w:rsidP="00241555">
            <w:r>
              <w:rPr>
                <w:rFonts w:hint="eastAsia"/>
              </w:rPr>
              <w:t>武汉市洪山区实验幼儿园香雅园</w:t>
            </w:r>
          </w:p>
        </w:tc>
        <w:tc>
          <w:tcPr>
            <w:tcW w:w="1139" w:type="dxa"/>
            <w:vAlign w:val="center"/>
          </w:tcPr>
          <w:p w14:paraId="3D7FA585" w14:textId="77777777" w:rsidR="00241555" w:rsidRDefault="00241555" w:rsidP="00241555">
            <w:r>
              <w:rPr>
                <w:rFonts w:hint="eastAsia"/>
              </w:rPr>
              <w:t>保育岗三</w:t>
            </w:r>
          </w:p>
        </w:tc>
        <w:tc>
          <w:tcPr>
            <w:tcW w:w="1453" w:type="dxa"/>
            <w:vAlign w:val="center"/>
          </w:tcPr>
          <w:p w14:paraId="64FDA6CC" w14:textId="77777777" w:rsidR="00241555" w:rsidRDefault="00241555" w:rsidP="00241555">
            <w:r>
              <w:rPr>
                <w:rFonts w:hint="eastAsia"/>
              </w:rPr>
              <w:t>班级保育</w:t>
            </w:r>
          </w:p>
          <w:p w14:paraId="71F4C4E3" w14:textId="77777777" w:rsidR="00241555" w:rsidRDefault="00241555" w:rsidP="00241555">
            <w:r>
              <w:rPr>
                <w:rFonts w:hint="eastAsia"/>
              </w:rPr>
              <w:t>工作</w:t>
            </w:r>
          </w:p>
        </w:tc>
        <w:tc>
          <w:tcPr>
            <w:tcW w:w="764" w:type="dxa"/>
            <w:vAlign w:val="center"/>
          </w:tcPr>
          <w:p w14:paraId="56321E11" w14:textId="77777777" w:rsidR="00241555" w:rsidRDefault="00241555" w:rsidP="0024155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99" w:type="dxa"/>
            <w:vAlign w:val="center"/>
          </w:tcPr>
          <w:p w14:paraId="5BB857B4" w14:textId="77777777" w:rsidR="00241555" w:rsidRDefault="00241555" w:rsidP="0024155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89" w:type="dxa"/>
            <w:vAlign w:val="center"/>
          </w:tcPr>
          <w:p w14:paraId="4A0972F3" w14:textId="77777777" w:rsidR="00241555" w:rsidRDefault="00241555" w:rsidP="00241555">
            <w:pPr>
              <w:jc w:val="center"/>
            </w:pP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周岁</w:t>
            </w:r>
          </w:p>
          <w:p w14:paraId="678BB6F5" w14:textId="77777777" w:rsidR="00241555" w:rsidRDefault="00241555" w:rsidP="00241555">
            <w:pPr>
              <w:jc w:val="center"/>
            </w:pPr>
            <w:r>
              <w:rPr>
                <w:rFonts w:hint="eastAsia"/>
              </w:rPr>
              <w:t>以下</w:t>
            </w:r>
          </w:p>
        </w:tc>
        <w:tc>
          <w:tcPr>
            <w:tcW w:w="1004" w:type="dxa"/>
            <w:vAlign w:val="center"/>
          </w:tcPr>
          <w:p w14:paraId="75F6B74F" w14:textId="2F53F875" w:rsidR="00241555" w:rsidRDefault="00241555" w:rsidP="00241555">
            <w:pPr>
              <w:jc w:val="center"/>
            </w:pPr>
            <w:r>
              <w:rPr>
                <w:rFonts w:hint="eastAsia"/>
              </w:rPr>
              <w:t>高中</w:t>
            </w:r>
            <w:r w:rsidR="00A35C00">
              <w:rPr>
                <w:rFonts w:hint="eastAsia"/>
              </w:rPr>
              <w:t>及以上</w:t>
            </w:r>
          </w:p>
        </w:tc>
        <w:tc>
          <w:tcPr>
            <w:tcW w:w="2352" w:type="dxa"/>
            <w:vAlign w:val="center"/>
          </w:tcPr>
          <w:p w14:paraId="14E33788" w14:textId="77777777" w:rsidR="00241555" w:rsidRDefault="00241555" w:rsidP="00241555">
            <w:pPr>
              <w:ind w:firstLineChars="300" w:firstLine="630"/>
            </w:pPr>
            <w:r>
              <w:rPr>
                <w:rFonts w:hint="eastAsia"/>
              </w:rPr>
              <w:t>无要求</w:t>
            </w:r>
          </w:p>
        </w:tc>
        <w:tc>
          <w:tcPr>
            <w:tcW w:w="1311" w:type="dxa"/>
            <w:vAlign w:val="center"/>
          </w:tcPr>
          <w:p w14:paraId="6BD60A2F" w14:textId="77777777" w:rsidR="00241555" w:rsidRDefault="00241555" w:rsidP="00241555"/>
          <w:p w14:paraId="0D51AC9B" w14:textId="77777777" w:rsidR="00241555" w:rsidRDefault="00241555" w:rsidP="00241555">
            <w:r>
              <w:rPr>
                <w:rFonts w:hint="eastAsia"/>
              </w:rPr>
              <w:t>有相关工作经验者优先</w:t>
            </w:r>
          </w:p>
          <w:p w14:paraId="11576FC8" w14:textId="77777777" w:rsidR="00241555" w:rsidRDefault="00241555" w:rsidP="00241555"/>
        </w:tc>
        <w:tc>
          <w:tcPr>
            <w:tcW w:w="2487" w:type="dxa"/>
            <w:vAlign w:val="center"/>
          </w:tcPr>
          <w:p w14:paraId="62680B58" w14:textId="77777777" w:rsidR="00241555" w:rsidRDefault="00241555" w:rsidP="00241555">
            <w:r>
              <w:rPr>
                <w:rFonts w:hint="eastAsia"/>
              </w:rPr>
              <w:t>具有保育员资格证者</w:t>
            </w:r>
          </w:p>
          <w:p w14:paraId="4C8817F1" w14:textId="77777777" w:rsidR="00241555" w:rsidRDefault="00241555" w:rsidP="00241555">
            <w:r>
              <w:rPr>
                <w:rFonts w:hint="eastAsia"/>
              </w:rPr>
              <w:t>优先</w:t>
            </w:r>
          </w:p>
        </w:tc>
      </w:tr>
      <w:tr w:rsidR="00241555" w14:paraId="2C8C6414" w14:textId="77777777" w:rsidTr="00B967B0">
        <w:trPr>
          <w:trHeight w:val="1022"/>
          <w:jc w:val="center"/>
        </w:trPr>
        <w:tc>
          <w:tcPr>
            <w:tcW w:w="669" w:type="dxa"/>
            <w:vAlign w:val="center"/>
          </w:tcPr>
          <w:p w14:paraId="7C24D850" w14:textId="77777777" w:rsidR="00241555" w:rsidRDefault="00241555" w:rsidP="00241555">
            <w:r>
              <w:rPr>
                <w:rFonts w:hint="eastAsia"/>
              </w:rPr>
              <w:t>4</w:t>
            </w:r>
          </w:p>
        </w:tc>
        <w:tc>
          <w:tcPr>
            <w:tcW w:w="1603" w:type="dxa"/>
            <w:vAlign w:val="center"/>
          </w:tcPr>
          <w:p w14:paraId="2C8B689A" w14:textId="77777777" w:rsidR="00241555" w:rsidRDefault="00241555" w:rsidP="00241555">
            <w:r>
              <w:rPr>
                <w:rFonts w:hint="eastAsia"/>
              </w:rPr>
              <w:t>武汉市洪山区实验幼儿园香稚园</w:t>
            </w:r>
          </w:p>
        </w:tc>
        <w:tc>
          <w:tcPr>
            <w:tcW w:w="1139" w:type="dxa"/>
            <w:vAlign w:val="center"/>
          </w:tcPr>
          <w:p w14:paraId="7B38B961" w14:textId="77777777" w:rsidR="00241555" w:rsidRDefault="00241555" w:rsidP="00241555">
            <w:r>
              <w:rPr>
                <w:rFonts w:hint="eastAsia"/>
              </w:rPr>
              <w:t>教师岗三</w:t>
            </w:r>
          </w:p>
        </w:tc>
        <w:tc>
          <w:tcPr>
            <w:tcW w:w="1453" w:type="dxa"/>
            <w:vAlign w:val="center"/>
          </w:tcPr>
          <w:p w14:paraId="4A2CAB7C" w14:textId="77777777" w:rsidR="00241555" w:rsidRDefault="00241555" w:rsidP="00241555">
            <w:r>
              <w:rPr>
                <w:rFonts w:hint="eastAsia"/>
              </w:rPr>
              <w:t>班级教育教学工作或教学管理工作</w:t>
            </w:r>
          </w:p>
        </w:tc>
        <w:tc>
          <w:tcPr>
            <w:tcW w:w="764" w:type="dxa"/>
            <w:vAlign w:val="center"/>
          </w:tcPr>
          <w:p w14:paraId="2EBB8798" w14:textId="77777777" w:rsidR="00241555" w:rsidRDefault="00241555" w:rsidP="0024155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99" w:type="dxa"/>
            <w:vAlign w:val="center"/>
          </w:tcPr>
          <w:p w14:paraId="6B4D99FF" w14:textId="77777777" w:rsidR="00241555" w:rsidRDefault="00241555" w:rsidP="00241555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989" w:type="dxa"/>
            <w:vAlign w:val="center"/>
          </w:tcPr>
          <w:p w14:paraId="1B19CC4B" w14:textId="77777777" w:rsidR="00241555" w:rsidRDefault="00241555" w:rsidP="00241555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004" w:type="dxa"/>
            <w:vAlign w:val="center"/>
          </w:tcPr>
          <w:p w14:paraId="47BF0813" w14:textId="23A1B714" w:rsidR="00241555" w:rsidRDefault="00241555" w:rsidP="00241555">
            <w:pPr>
              <w:jc w:val="center"/>
            </w:pPr>
            <w:r>
              <w:rPr>
                <w:rFonts w:hint="eastAsia"/>
              </w:rPr>
              <w:t>大专</w:t>
            </w:r>
            <w:r w:rsidR="00A35C00">
              <w:rPr>
                <w:rFonts w:hint="eastAsia"/>
              </w:rPr>
              <w:t>及以上</w:t>
            </w:r>
          </w:p>
        </w:tc>
        <w:tc>
          <w:tcPr>
            <w:tcW w:w="2352" w:type="dxa"/>
            <w:vAlign w:val="center"/>
          </w:tcPr>
          <w:p w14:paraId="06A5AEE7" w14:textId="77777777" w:rsidR="00241555" w:rsidRDefault="00241555" w:rsidP="00241555">
            <w:r>
              <w:rPr>
                <w:rFonts w:hint="eastAsia"/>
              </w:rPr>
              <w:t>学前教育专业、教育类、文学、理学、音美等艺术类、计算机（信息化）、戏剧与影音等专业</w:t>
            </w:r>
          </w:p>
        </w:tc>
        <w:tc>
          <w:tcPr>
            <w:tcW w:w="1311" w:type="dxa"/>
            <w:vAlign w:val="center"/>
          </w:tcPr>
          <w:p w14:paraId="1D3379E9" w14:textId="77777777" w:rsidR="00241555" w:rsidRDefault="00241555" w:rsidP="00241555">
            <w:r>
              <w:rPr>
                <w:rFonts w:hint="eastAsia"/>
              </w:rPr>
              <w:t>有相关工作经验者优先</w:t>
            </w:r>
          </w:p>
          <w:p w14:paraId="5AD896A4" w14:textId="77777777" w:rsidR="00241555" w:rsidRDefault="00241555" w:rsidP="00241555"/>
        </w:tc>
        <w:tc>
          <w:tcPr>
            <w:tcW w:w="2487" w:type="dxa"/>
            <w:vAlign w:val="center"/>
          </w:tcPr>
          <w:p w14:paraId="4217F7DB" w14:textId="77777777" w:rsidR="00241555" w:rsidRDefault="00241555" w:rsidP="00241555">
            <w:r>
              <w:rPr>
                <w:rFonts w:hint="eastAsia"/>
              </w:rPr>
              <w:t>具有幼儿园教师资格及以上学段资格证</w:t>
            </w:r>
          </w:p>
        </w:tc>
      </w:tr>
    </w:tbl>
    <w:p w14:paraId="20E80CBD" w14:textId="77777777" w:rsidR="00B967B0" w:rsidRDefault="00B967B0"/>
    <w:p w14:paraId="013D6E5A" w14:textId="77777777" w:rsidR="00B967B0" w:rsidRDefault="00B967B0"/>
    <w:p w14:paraId="2CBF354F" w14:textId="77777777" w:rsidR="00847312" w:rsidRDefault="00847312"/>
    <w:sectPr w:rsidR="00847312">
      <w:headerReference w:type="default" r:id="rId6"/>
      <w:pgSz w:w="16838" w:h="11906" w:orient="landscape"/>
      <w:pgMar w:top="1134" w:right="1020" w:bottom="1134" w:left="10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813F" w14:textId="77777777" w:rsidR="009F360E" w:rsidRDefault="009F360E">
      <w:r>
        <w:separator/>
      </w:r>
    </w:p>
  </w:endnote>
  <w:endnote w:type="continuationSeparator" w:id="0">
    <w:p w14:paraId="4722364F" w14:textId="77777777" w:rsidR="009F360E" w:rsidRDefault="009F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012B" w14:textId="77777777" w:rsidR="009F360E" w:rsidRDefault="009F360E">
      <w:r>
        <w:separator/>
      </w:r>
    </w:p>
  </w:footnote>
  <w:footnote w:type="continuationSeparator" w:id="0">
    <w:p w14:paraId="6DC8BD3F" w14:textId="77777777" w:rsidR="009F360E" w:rsidRDefault="009F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85C7" w14:textId="77777777" w:rsidR="00847312" w:rsidRDefault="0084731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ZiMDRiMmNkY2ZlOTZhNzQ2YTNhZjBlNmFhNjBlNjIifQ=="/>
  </w:docVars>
  <w:rsids>
    <w:rsidRoot w:val="58082727"/>
    <w:rsid w:val="00194F81"/>
    <w:rsid w:val="00234EF0"/>
    <w:rsid w:val="00241555"/>
    <w:rsid w:val="00847312"/>
    <w:rsid w:val="009F360E"/>
    <w:rsid w:val="00A35C00"/>
    <w:rsid w:val="00AB59E7"/>
    <w:rsid w:val="00B967B0"/>
    <w:rsid w:val="00D9376A"/>
    <w:rsid w:val="00FA1998"/>
    <w:rsid w:val="0C722537"/>
    <w:rsid w:val="1039441F"/>
    <w:rsid w:val="268A58A3"/>
    <w:rsid w:val="4A9E457E"/>
    <w:rsid w:val="58082727"/>
    <w:rsid w:val="67A419B5"/>
    <w:rsid w:val="7A80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3A01F5"/>
  <w15:docId w15:val="{D24BCA90-C425-48F6-9CD4-646F6AA0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B96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B967B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佩佩</dc:creator>
  <cp:lastModifiedBy>陈 靖</cp:lastModifiedBy>
  <cp:revision>19</cp:revision>
  <cp:lastPrinted>2022-06-30T07:12:00Z</cp:lastPrinted>
  <dcterms:created xsi:type="dcterms:W3CDTF">2022-06-30T06:50:00Z</dcterms:created>
  <dcterms:modified xsi:type="dcterms:W3CDTF">2023-07-07T14:43:00Z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B8F9268550184CE69A4F752BF4A1402A</vt:lpwstr>
  </property>
</Properties>
</file>