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兹证明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×××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×××××××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，于</w:t>
      </w:r>
      <w:r>
        <w:rPr>
          <w:rFonts w:hint="default" w:ascii="Times New Roman" w:hAnsi="Times New Roman" w:eastAsia="仿宋_GB2312" w:cs="Times New Roman"/>
          <w:spacing w:val="-60"/>
          <w:sz w:val="32"/>
          <w:szCs w:val="32"/>
          <w:u w:val="single"/>
        </w:rPr>
        <w:t>××××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pacing w:val="-60"/>
          <w:sz w:val="32"/>
          <w:szCs w:val="32"/>
          <w:u w:val="single"/>
        </w:rPr>
        <w:t>××××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我单位工作，具体工作岗位是：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1、从</w:t>
      </w:r>
      <w:r>
        <w:rPr>
          <w:rFonts w:hint="default" w:ascii="Times New Roman" w:hAnsi="Times New Roman" w:eastAsia="仿宋_GB2312" w:cs="Times New Roman"/>
          <w:spacing w:val="-60"/>
          <w:sz w:val="32"/>
          <w:szCs w:val="32"/>
          <w:u w:val="single"/>
        </w:rPr>
        <w:t>××××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pacing w:val="-60"/>
          <w:sz w:val="32"/>
          <w:szCs w:val="32"/>
          <w:u w:val="single"/>
        </w:rPr>
        <w:t>××××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岗位，主要职责为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，有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工作经验。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（如果在同一单位从事多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</w:rPr>
        <w:t>个岗位，请依次填写，如属派遣人员，请填写下行）。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张××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公司派遣至我公司工作人员。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pStyle w:val="2"/>
        <w:ind w:firstLine="60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附件：参保证明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填表人：                 联系电话：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  单位名称（盖章）：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××××年×月×日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3YzI2MDIwMDJmYjczZGRjZDYwNTMxNGFkMzZkZmEifQ=="/>
  </w:docVars>
  <w:rsids>
    <w:rsidRoot w:val="00932911"/>
    <w:rsid w:val="003F0C5C"/>
    <w:rsid w:val="00932911"/>
    <w:rsid w:val="20D204C7"/>
    <w:rsid w:val="2A9A46F9"/>
    <w:rsid w:val="7515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188</Characters>
  <Lines>2</Lines>
  <Paragraphs>1</Paragraphs>
  <TotalTime>1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2023-07-07T01:36:00Z</dcterms:created>
  <dc:creator>xbany</dc:creator>
  <cp:lastModifiedBy>Administrator</cp:lastModifiedBy>
  <dcterms:modified xsi:type="dcterms:W3CDTF">2023-07-07T10:21:23Z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D0E02290FE5F49BCA976D2AA94ACE9CA_12</vt:lpwstr>
  </property>
</Properties>
</file>